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Благодетель, глядите, вот эти несколько мест. Выберите то, что приглянется, я сейчас же прикажу ребятам поставить навес, и с первого числа следующего месяца можно будет начинать, — Чжань Цзю уже давно ждал у дороги. Увидев Чжун Мина, он тотчас подскочил и торопливо начал объяснять. Чжун Мин, глядя в указанную сторону, заметил, что места были очерчены на земле белым мелом, а по углам обвязаны верёвками, к которым были привязаны тяжёлые камни, чтобы оградить участок и не пускать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Лавки по размеру были разными: за два цяня серебра можно было арендовать место обычного размера, а если хотелось побольше, нужно было доплатить. Самая крупная площадь стоила до четырёх цяней. Однако более просторные места в основном брали те, кто торговал готовой едой, как, например, продавец вонтонов, у которого они уже бывали; таким нужны были столы и скамейки для гостей, без достаточной площади не обойтись. В таких случаях арендовать хороший участок по стоимости почти не уступало аренде скромного магазина, и всё зависело от того, сможет ли твоя торговля покрыть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посоветовался с Су И. Изначально они прикидывали, что хватит и места за два цяня, но, взглянув поближе, почувствовали - маловато. Хотя они и были одной семьёй, занимались-то разным: один продавал свежую рыбу и морепродукты, другой - заготовки и готовую еду. К тому же Чжун Мин уже подумывал на зиму отложить ныряние и временно перейти к торговле закусками. Всё это в одном углу не разместить.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не так важно, — сказал он, — но как минимум нужно, чтобы можно было поставить рядом два длинных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помог измерить участок, и в итоге выбрали прилавок с арендной платой в три цяня серебра за месяц. Он как раз располагался у большого дерева, слева примыкал к другому торговому месту, а справа был свободен. Чжун Мин остался доволен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платить за аренду? Есть ли какие-нибудь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прилавки на этом рынке под управлением рыночной управы, — объяснил Чжань Цзю. — Сборщики пошлины на рынке тоже оттуда. Сейчас пойдём, я вас провожу, поручителем запишут меня, всё уже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только что выручил деньги за продажу морских угрей, серебра у него было вдоволь, чем раньше заплатит, тем спокойнее. Управление рынка размещалось не в здании ямена, а отдельно, в небольшом дворе на другом конце Южной улицы. Придя туда, Су И с Чжун Ханем остались ждать снаружи, а Чжун Мин последовал за Чжань Цзю внутрь. Тот поздоровался со знакомым, тайком сунул ему пригоршню медяков, затем последовали обычные формальности: передача денег и получение свидетельства.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взял в руки документ и бегло просмотрел. Мелкий чиновник, наблюдавший за ним,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Думаешь, если дольше пялиться, поймёшь? Ты же читать не умеешь, поди и иероглифов-то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положил свидетельство обратно и спокойно прижал к нему ладонь, поставив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Простые могу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видя это, протянул ему кисть, смоченную в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так, отпечатка уже мало. Писать умеешь — распишись, тогда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хотел унизить Чжун Мина, было видно, что тот человек воды, а таких здесь за людей не считали. Сухопутные глядели на людей воды сверху вниз, а городские и вовсе как на пыль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 полным спокойствием принял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не знал о таком порядке. Благодарю господина чиновника за разъяснение.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взялся за письмо и вывел своё имя и фамилию. Почерк у него, может, и не отличался особой изяществом, но каждая черта была выведена чётко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удивлённо хмыкнул мелкий чиновник. — Я тебя недооценил, а ты, гляжу, и читать умеешь,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пальцем по бумаге, поставил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исполнителем поручения от вышестоящего, да к тому же получив за работу «винные деньги» — два цяня мелочью, чиновник, кроме показной грубости, особых преград не 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управления, Чжань Цзю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мелкие служаки только раздражают. Власти в руках с гулькин нос, а чванятся, будто самые старшие в ямене. И главное - получил указания, взял деньги, а выпендривается, как будто у него дела государственной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впервые видишь их рожи? Зачем принимать это близко к сердцу, — спокойно отозвался Чжун Мин, перешагнул порог и быстрым шагом вернулся к Су И, раскрыв перед ним арендное свидетельство.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теперь есть свой прилавок, — сказал Чжун Мин, — вот, гляди, только что поставленная печать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посторонних Су И не посмел всматриваться слишком пристально, да и по правде сказать, он всё равно почти ничего не понимал. Осторожно повертел бумагу в руках, потрогал, а затем вернул Чжун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меня сберечь сможешь, —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более аккуратен, пусть это будет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бережно сложил свидетельство, прижал к груди и убрал в карман за пазуху. После этого ещё пару раз невольно дотронулся до него через одежду - убедиться, что лежит на месте, и лишь тогда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недолгое время Чжун Мин отозвал Чжань Цзю в сторону, чтобы пригласить его на ужин в деревню, к ним на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двое ребят тоже помогали, — сказал он, — только на лодке у нас места немного, всех не усадишь.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горсть медяков и протянул Чжан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это от меня, пусть сами поищут местечко и перекусят за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тут же позвал своих спутников и вручил им деньги. Те радостно подошли к Чжун Мину и поблагодарили за щедрость. На этом и разошлись, договорившись встретиться вечером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в медицинский зал не пойдём? — нахмурился Су И, когда Чжун Мин повёл его в ту сторону. Уже с приближением запаха лекарств он насторожился, а увидев, как у Чжун Ханя тут же вытянулось лицо, сразу понял, куда их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недалеко от входа в лечебницу. Су И всем своим видом выражал нежелание идти дальше, будто сам воздух у дверей был ему враждебен, а Чжун Хань и вовсе стоял, как приклеенный, ясно показывая, что не сдвинется с места. Чжун Мин, не принимая возражений, решительно повёл их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пришли, значит пришли. Мы же не только из-за твоей спины. Здесь работает хороший старый доктор, пусть заодно и пульс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упрямо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 болей, ни болезней, зачем мне пульс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клиника была местом, куда нельзя ступать без веской причины. Малейшая зацепка, и тебе тут же выпишут горькое зелье, а то и иголки воткнут.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не болен! — заявил Чжун Хань. — Значит, не нужно пить отвары!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щёлкнул брата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испугавшись, юркнул за Су И, высунувшись только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болен… И уколов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оказавшись между ними, поспешил вмешаться и рассудить: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пугай Сяо Цзая, а то и вовсе его потом сюда не затащишь.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держа каждого за руку,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как старшая невестка, уж будь добр показать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услышав это, помялся, постоял в нерешительности, но, видя, что Чжун Мин и не думает отступать, лишь стиснул зубы и направился к дверям. Уже почти дойдя, он всё же обернулся к нему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если с поясницей всё в порядке, зря деньги не тратим.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одной рукой подтолкнул гера в сторону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у Ли-ланчжуна и врачебная добродетель, и мастерство одинаково высоки, он зря денег с тебя не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внутрь, старый доктор сперва решил, что опять заболел Чжун Хань, и никак не ожидал, что за столом окажется незнакомый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у нас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тоже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только-только поженились пару дней назад. Прошу вас, уважаемый, посмотрите пульс моего фулана и заодно осмотрите его поясницу — сегодня на улице какой-то невежливый малец налетел на него, боюсь, как бы не повредил сухожилия или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Ли-ланчжун поздравил их, затем перевёл взгляд на Су И. Перед ним был худенький, невысокий гер с бледным, желтоватым лицом и неважным цветом кожи; старик догадался, что, возможно, именно из-за этого Чжун Мин и привёл его провериться.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пригласил Су И положить запястье на подушечку для пульса, приложил пальцы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фулану?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Полных девятнадцать, — ответил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Ли-ланчжун, нащупав пульс, слегка нахмурился. Если бы он не задал вопрос о возрасте, то решил бы, что Су И не больше пятнадцати–шестнадцати лет — такой же, не до конца сформировавшийся, как в этом возрасте бывают геры, хотя большинство к этому времени уже давно замужем и обзавелись детьми. Однако по пульсу было ясно, что дело вовсе не во врождённой слабости, а в утрате сил, возникшей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сначала думал, что раз он ни на что не жалуется, то пускай уж проверят пульс — не велика трата, а стоить это должно совсем немного. Но стоило старому лекарю коснуться его запястья, как тот сразу посерьёзнел, и от этой перемены Су И невольно выпрямился и почувствовал, как внутри поднимается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Ли-ланчжун вовремя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не тревожьтесь, дайте-ка мне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чуть помедлил, но молча положил на подушечку для пульса левую руку. Ли-ланчжун сразу заметил лишний мизинец, но не счёл это чем-то удивительным, даже взгляда лишнего не бросил. Су И, увидев, что лекарь не задал ни одного вопроса и не проявил особого интереса, чуть расслабил зажатые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у гера изрядно истощено, — спустя некоторое время вынес заключение Ли-ланчжун.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услышав это,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собрался с духом и опередил Ли-ланчжуна, поспешно вставив: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нехорошего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Ли-ланчжун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истощение тела - не то же самое, что простуда или жар. Не говоря уж о прочем, возьмём хотя бы то, что стоит сейчас разгар лета, а руки и ноги у вас, наверное, всё равно холодные, верно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люди воды, геры с холодным телом… это… нередкое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слишком боялся потратиться в клинике: креветочный соус, который он продавал, приносил какие-то гроши, которых и на один отвар не хватило бы, а серебро, что зарабатывал Чжун Мин, доставалось потом и холодом. В море ведь за раз пять-шесть раз окунаешься в ледяные волны, пока губы не посинеют, и разве это лёгкое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Ли-ланчжун, досадуя на его упрямство,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те, кто родился у моря, часто страдают от излишней сырости в теле. Вы, люди воды, будь то мужчины, женщины или геры, много времени проводите в воде, потому и легко впускаете в себя холод. У кого кости крепки, тем чуть-чуть сырости и холода нипочём, но ты не такой. Если не заняться лечением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Чжун Мина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может повлиять на деторождение.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 таком и не думал и от неожиданности сразу забеспокоился. Он всегда знал, что худой, что пятно фертильности на животе у него темное, а за все эти годы он редко ел досыта, но если окажется, что из-за этого он не сможет забеременеть, то даже если семья Чжун не прогонит его, он сам не осмелится оставаться супругом Чжун Мина. Кто же захочет жениться на «курице, что не несёт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 пробормотал он, собираясь спросить, что же теперь делать, но, вспомнив, что, скорее всего, это всё равно сведётся к отварам и тратам, внезапно почувствовал себя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мой фулан просто слегка ослаблен, никаких других болезней нет, верно? — Чжун Мин, поглаживая плечо Су И, обратился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Ли-ланчжун. — Если принимать немного тёплых, укрепляющих лекарств и дома каждый день на ночь греть ноги в воде, всё вполне можно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Мин сразу успокоился. Он ведь нарочно привёл Су И на осмотр, выполняя просьбу пятой тётушки. Чжун Чуньчжу, как уже рожавший гер, понимал, какие у геров бывают слабые места. В своё время он говорил Чжун Мину об этом только наедине, чтобы Су И не подумал, будто в чём-то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пустяки, — опустив взгляд, сказал Чжун Мин и, чуть усмехнувшись, глянул на Су И: — Смотри только, не будь как Сяо Цзай, который из-за горького вкуса лекарств отказывается их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его небрежной манере Су И хотел было что-то возразить, но замялся, а тут Чжун Мин уже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уважаемый, пригласите ещё своего ученика-гера, чтобы посмотрел поясницу моего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маленький ученик увёл Су И; гер шёл, оборачиваясь чуть ли не на каждом шагу, и успокоился только тогда, когда, свернув за угол, уже не мог видеть Чжун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этим воспользовался и попросил Ли-ланчжуна выписать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мой фулан спросит про цену, прошу вас назвать поменьше, иначе он, боюсь, потом и на порог сюда больше не 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и парочка, — с лёгкой улыбкой ответил Ли-ланчжун, а затем прибавил: — В деле восстановления здоровья спешка ни к чему. Раз уж вы сами привели его на приём и теперь знаете его состояние, то в вопросе потомства не стоит торопиться, всё придёт в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понял скрытый смысл слов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у нас всё будет так, как мы сами решим, ни один старший не станет указывать А-И,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помня о хрупком здоровье гера, он до сих пор не довёл брачную ночь до конца. К счастью, есть и другие способы, с которыми они вдвоём могли получать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супругу лекарство для восстановления сил, Чжун Мин вовсе не думал о том, чтобы тот скорее забеременел: у Су И рано умерли родители, и сам Чжун Мин, вкусив вдоволь бед и страха, теперь лишь хотел, чтобы и младший брат, и супруг прожили долгую жизнь без болезней и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лекарства, Су И всё ещё не вернулся, и братья Чжун уступили место у стола старого лекаря новому пациенту, пересев в сторону, чтобы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 И вместе с учеником-лекарем вернулся в приёмную.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этого гера на пояснице немного синяков, остального вреда нет, — доложил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сухожилия и кости не задеты, — сказал Ли-ланчжун, — то и пластырь накладывать не нужно. Если дома есть лечебное масло, просто втирайте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Лечебное масло в доме у Чжун Мина имелось всегда — при их жизни то ушиб, то синяк, и без него не обходилось.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старого лекаря, супруги отправились домой. Су И, взглянув на свёрток с лекарствами в руках Чжун Мина, потянул его за край одежды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серебра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порадовался, что тот не стал расспрашивать ученика в самой лечебнице, и назвал сумму. Су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заработать такую сумму, нужно продать немало креветочного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подавив это беспокойство в сердце, всю дорогу потом почти не говорил, и только когда Чжун Мин заговорил с ним о том, что приготовить вечером для угощения Чжань Цзю, он наконец отвлёкся и сказал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прислушавшись к его предложению, купил несколько видов овощей и тофу, взял ещё и вина,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зарежу курицу, сделаю тушёную курицу с абалоном — с таким горячим блюдом на столе угощений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он давно хотел приготовить: когда-то услышал о нём от повара из ресторана «Бафанг» и всё думал попробовать, а теперь, пользуясь предлогом угощения, решил сделать побольше, чтобы заодно подкормить и Су И, и Чжун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поясница… вернёмся — я вотру тебе масло с красным сафлором, а потом отдохнёшь. Вечером готовить буду 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http://bllate.org/book/13583/1205018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