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Су И расстегнул верхнюю одежду, обнажая поясницу, чтобы Чжун Мин мог втереть лекарственное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моря летом жарко, и геры под верхней рубахой обычно носят что-то вроде небольшого нагрудника-дудоу: спереди лоскут ткани прикрывает грудь и живот, а сзади его держат лишь две завязки. Снимать его не было нужды, он не мешал, но среди бела дня, да ещё и оставаясь в таком виде даже перед собственным мужем, Су И оказался впервые и всё же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по дороге домой был перехвачен Тан Ин и Тан Цюэ, которые позвали его копать моллюсков, так что на лодке сейчас были только они с Чжун Мином. Су И провёл ладонью по руке, потом медленно лёг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гер снимал одежду, у Чжун Мина ещё шевелились кое-какие мыслишки, но стоило увидеть синяк на его спине, и все они мигом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ударился? Огромный синяк, да ещё и опухло!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крепким, с грубой кожей, от обычных ушибов следов почти не оставалось, и раньше он даже не подумал, что у Су И травма окажется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слишком легко обошёлся с тем мерзавцем, — с невольной злостью сказал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повернув голову на циновке, тихо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ведь, в конце концов, и правда не поднял на меня руку. Если ты переборщишь, а он потом пойдёт жаловаться в ямен, то мы, даже имея правду за собой, окажемся неправыми. Да и ученик в клинике говорил, что я просто худой, кожа да кости, вот и выглядит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шумно выдохнул; только собрался налить масло, а теперь даже коснуться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 Теперь, когда у меня есть семья, я уж точно не стану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лёг на живот, обнажив спину. Осознавая это, он спрятал лицо в сгиб руки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начинай, разомнёшь, и боль пройдёт. На самом деле сейчас уже не так больно,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он ни говорил, во время массажа боль всё же ощущалась. Чжун Мин держал силу под контролем: слишком слабо — толку не будет, слишком сильно — замучает. После этой процедуры оба сильно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одеваться, пусть проветрится,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взял в руки веер из бананового листа и начал обмахивать супруга. Лёгкий ветерок шевелил пряди у висков и на лбу, и Су И, ощущая приятную прохладу, блаженно прикрыл глаза, словно котёнок, и чуть подался в его сторону. Чжун Мин опустил плечо, позволяя ему устроиться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кот тоже мирно спал, развалившись в углу циновки кверху пузом. Чжун Мин пару раз обмахнул веером в его сторону; Додо шевельнул носом и лениво качнул пушистым кончиком хвоста. Оба, заметив это,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Утром встал слишком рано. Пообедаем, и приляжешь ненадолго, — сказал Чжун Мин, опустив взгляд на гера, что устроился у него на плече. С этого ракурса хорошо был виден его небольшой аккуратный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Су И, по правде говоря, был совсем не дурён собой. Как рассказывала вторая тётка, раньше его маленький отец в своей рыбацкой деревне слыл человеком с утончёнными чертами, а отец — статным мужчиной с густыми бровями и выразительными глазами. С такими родителями как же мог родиться некрасивый гер? Просто многолетняя усталость, недоедание и тяжелый труд сумели скрыть весь его природный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слететь с уст, как гер вдруг распахнул глаза, протёр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Как можно днём отдыхать? Заснёшь, и проснёшься неизвестно когда, а там 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 послеобеденное время уже наметил немало дел: нужно было выставить на солнце сушиться заготовки, приготовить новую партию креветочного соуса, да и у Сяо Цзая штаны позавчера зацепились о камень и порвались, а сегодня как раз купили иглу с нитками, вот и подошло время подлатать.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нужно было сшить для Чжун Мина новую поясную сумку: вчера вечером он уже раскроил ткань, теперь оставалось найти время и сшить.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Горьковато-терпкий запах масла витал в воздухе; Су И глубоко вдохнул, и голова прояснилась. Надев верхнюю одежду, он увидел, как Чжун Мин поднялся и распахнул закрытую дверь каюты. Влажный морской ветер тут же ворвался внутрь, а пот, казалось, и не собирался высыхать.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 в самый раз, давай нагреем воду, вечером вымоем головы и искупаемся, — предложил Чжун Мин. В жару был хотя бы один плюс - если выставить воду на солнце на полдня, она становилась приятно тёплой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услышав его слова, подошёл к бочке с водой и взглянул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этой воды до завтра утром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отозвался Чжун Мин. — Когда придёт лодка с водой, скажем, чтобы набрали нам ещё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зачерпнули воду и наполнили ею деревянный таз, немного плеснули и в купальную бочку, но не слишком много, иначе солнце не успеет её как следует прогреть.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Чжун Мин всё время следил за Су И, не позволяя ему нагибаться, и заодно взял на себя работу по сушке заготовок. Он выпотрошил и очистил от внутренностей десяток с лишним мелких рыбёшек под названием «ланьчуаньдин», которых чуть раньше принёс с берега Тан Дацян, и разложил их сушиться, чтобы потом приготовить из них сушёную рыбу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вернулся Чжун Хань, принеся полное ведёрко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полежат, выпустят песок, а вечером пожарим целую чашку, будет ещё одно блюдо, — сказал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это, занимаясь обедом: из утреннего улова — ракушек «генеральский шлем» и белых моллюсков — он сварил в суп, а мясо морских улиток, предварительно расколов раковины и нарезав ломтиками, обжарил с луком и имбирём. От горячего масла кусочки улитки свернулись и побелели с лёгким золотистым оттенком, и на блюде выглядели куда аппетитнее, чем просто сваренные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Керамический горшок, в котором на лодке обычно готовили, для жарки был не слишком удобен, и Чжун Мин подумал, что в следующий раз стоит заказать у кузнеца небольшой железный. Маленький, наверное, обойдётся в несколько лян серебра. Но железный котёл прослужит много лет, так что потрачены деньги будут не зря. Он поделился этой мыслью с Су И, и тот сразу согласился,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подана на стол, и аромат быстро наполнил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вкус? —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привлечённый запахом мяса, подошёл, понюхал, поднял хвост и тут же ушёл. Кошка, живущая у моря, каждый день ест свежую рыбу и к человеческой еде с приправами особого интереса не питает.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попробовал ломтик мяса морской улитки — совсем другое дело: обжаренное в масле, с луком, от которого шёл аромат, оно оказалось вкуснее, чем он ожидал, и он ел с удовольствием, а проглотив, всё ещё жалел, что кусочек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Жарить еду хлопотно, да и масла уходит много, поэтому в деревне такие блюда обычно подавали только во время угощений. А раз готовили их редко, большинство людей воды в этом искусстве не слишком разбирались — кроме варки, запекания в соли, засолки рыбы и приготовления соусов, хорошо если кто умел сварить рагу. Здесь уж совсем мало мужчин умели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проглотив кусок, серьёзно сказал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похвалу добавил и Чжун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готовит вкуснее, чем вторая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баловник, так нельзя говорить, а то ещё придёт вторая тётя и нам обоим уши надерёт.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Хань, обхватив чашку,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тётя не станет драть мне уши, только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рассмеявшись, прикусил кончик палочки для еды, глядя на братьев. Его плечи слегка подрагивали от смеха, а когда он выдохнул, то вдруг понял, что жизнь сейчас и правда хороша: спокойный обед, без спешки, вкусный и сытный, и можно есть медленно, не боясь, что кто-то окрикнет.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во сне не смел мечтать 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с младшим братом, Чжун Мин поднял глаза на Су И, и в его взгляде, полном глубокой, мягкой улыбки, всё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в кастрюле ещё остался суп и рисовый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побольше» — это сейчас были три самые частые слова Чжун Мина: раньше он говорил их младшему брату, теперь добавился ещё и супруг, и ему хотелось откормить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так, что в чашках и тарелках не осталось ни крошки. По прежней привычке Чжун Хань после еды должен был немного переварить и лечь спать, но сегодня он упёрся и решил помогать Су И готовить креветочный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засыпать мелких креветок в каменную ступу и толочь, пока они не превратятся в однородную массу. Работа скучная и однообразная, но для Чжун Ханя это было внове. Ребёнок, пока не взялся за дело, и понятия не имел, что такое усталость, а ему всё казалось забавным. Чжун Мин же думал об этом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Креветочный соус был делом Су И, а Чжун Хань всё-таки оставался его родным братом. И пусть он ещё мал, в некоторых вещах всё же надо было быть ясным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Цзай, не отвлекай свою невестку, потом старший брат сводит тебя на рыбалку.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снаружи жарко, я хочу остаться на лодке с невесткой, — заявил Чжун Хань. С тех пор как Су И появился в доме, он уже не лип к Чжун Мину так, как раньше. И хоть сказал, что не будет спать, после сытного обеда всё равно начинало клонить в сон; сейчас он лениво прильнул к Су И, который штопал штаны, и никак не хотел уходить, мягкий, тёплый и липкий, словно кусочек рисового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провёл ладонью по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малыш хочет остаться, пусть остаётся, мне как раз пригодится маленький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не поможет, а только будет мешать, — возразил Чжун Мин. Некоторые вещи, если их не обсудить прямо, со временем могут стать камнем преткновения. Подумав, он отправил брата к носу лодки играть с котом, а сам сел рядом с Су И, наблюдая, как тот вдевает нитку в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живя под чужой крышей, Су И выработал привычку мгновенно улавливать настроение собеседника. Стоило Чжун Мину подойти ближе, он уже отложил работу, явно готовый терпеливо дождаться,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догадался, что у меня есть к тебе разговор? — удивился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сматывая остаток хлопковой нити, чуть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говоришь, значит, и правда есть. Это связано с Сяо Цзаем?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ли, влез мне в голову и подслушал? Как так точно угадал? — усмехнулся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слегка улыбнулся и, не обращая внимания на жару, коснулся плечом плеча Су И. Помолчав,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Цзай хоть и ещё маленький, но уже в том возрасте, когда всё запоминает. Если он будет помогать тебе с креветочным соусом, я боюсь, что однажды, играя с другими детьми, по глупости проболтается. Дети говорят без умысла, но взрослые ведь слушают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чуть замер, затем встретился с его взглядом и в одно мгновение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соус для тебя очень важен, — сказал Чжун Мин, заметив на его лице выражение внезапного понимания, и решив уже высказаться прямо. — Кому ты хочешь рассказать, а кому нет —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медленно поглаживал ткань в руках, и лишь спустя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мы — одна семья. Ты, Сяо Цзай, и… и наши будущие дети. Это наш маленький дом, и в нём мне нечего от тебя скрывать. Всего-то соус, разве это тайна? Сяо Цзай очень понятливый, стоит лишь пару раз сказать ему, и он будет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слушал его слова, глядя на сидящего напротив гера. Тот чуть склонил голову, и тонкая изящная шея вытянулась плавной дугой; в каюту падал косой луч солнца, золотя кончики его ресниц, и даже мягкий пушок на ушах был виден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наклонился ещё ближе, слегка прикусив кончик уха, губами коснувшись прохладной серебряной бусинки, а кожа вокруг оказалась тёплой и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ведь шёл о серьёзном, да и обе створки каюты были распахнуты настежь, так что этот внезапный порыв Чжун Мина напугал Су И: рука дёрнулась, игла выскользнула, но, к счастью, не упала на пол — оставалась подвешенной на нитке, иначе пришлось бы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Мин, вместо того чтобы смутиться, ещё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женаты, с чего это ты до сих пор так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 виноват, как не ты, что вдруг… — начал было Су И, но не успел договорить: в каюту вбежал Чжун Хань, гоняясь за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почему у тебя лицо такое красное? Жарко, что ли?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подхватил Чжун Мин. — Твоей невестке жарко, ступай, принеси веер и обмахни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послушно стал искать веер и пока не смотрел в их сторону. Су И чуть опустил плечи, на ходу коснувшись рукой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 Чжун Мином пришли к согласию в том, что только что обсуждали, можно было больше к этой теме не возвращаться. Он же теперь боялся, что тот снова выкинет что-нибудь подобное, и если Сяо Цзай увидит, он сгорит со стыда. Поэтому поспешил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днём на рыбалку? Хочешь ещё нырнуть за абалоном? Тогда лучше иди пораньше, пока вода тёплая, а не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скажешь, — отозвался Чжун Мин, бросив взгляд на младшего брата. Убедившись, что тот по-прежнему сидит к ним спиной, он молниеносно коснулся губами щеки гера. — Пойду соберусь и нырну, как раз вернусь и искупаемся.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высокая, крепкая фигура одним махом скользнула в воду. Чжун Мин плыл целенаправленно: сперва набрать несколько пригоршней абалона для тушёной курицы. На этот раз он не стал разбирать, под каким камнем что растёт, каменный ли абалон или песчаный, попадётся на глаза, значит, его 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песке на морском дне всегда можно найти осьминогов и каракатиц. Сегодня утром он купил в деревне немного жёлтого вина - сначала для того, чтобы выпить его с Чжань Цзю, но теперь решил отложить часть на тушёную каракатицу в вине. Жёлтое вино при варке теряет свой алкогольный дух, так что и детям блюдо можно есть; у рыбаков оно считалось сытным и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каракатицу, он заметил в песке моллюсков-бритвенников и прихватил немало. В море собирать их куда легче, чем на мелководном пляже: главное успеть, пока створки не ушли глубже в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Бритвенники в здешних водах, у мыса Байшуй, всегда были упитанными, вполне заслуживая звания «короля бритвенников». Те семь-восемь штук, что он достал, имели выдвинутую часть тела толще его большого пальца, а если взвесить мясо вместе со створками, то выйдет добрых пол-цзиня. Этих моллюсков можно запечь в соли, обжарить или просто сварить на пару — таких крупных, сочных «королей» особенно приятно есть, и одного вполне хватит на целую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к улову добавились ещё и моллюски, что принёс младший брат, а чуть позже Чжун Мин собирался пойти на скалы закинуть удочку и выловить морского окуня, чтобы подать его с супом из ламинарии, а ещё сделать салат из кожицы медузы, и меню на вечер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морского окуня не случайно: во-первых, сразу после Ли-цю осенью его мясо особенно вкусно — белое, как тофу, нежное и сочное; во-вторых, эта рыба и сама по себе крупная, а особи на 2-3 цзиня здесь считались мелкими, так что порция для гостей выходила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прикинув блюда и решив, что план готов, Чжун Мин, довольный уловом,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алые лучи заката растеклись по небу, Чжань Цзю причалил к пирсу у мыса Байшуй на небольшой лодке. Перевозила его сюда не кто иной, как Ни У-мэй. Она ещё по дороге поняла, что этот мужчина направляется именно к лодке семьи Чжун, да и нёс он немало подарков — вино, мясо, выпечку; кто не в курсе, мог бы и подумать, что он идёт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рыбацкой деревне мало кто поддерживал связи с жителями села на суше, в конце концов, какой сухопутный человек всерьёз уважал бы людей воды? Что уж говорить о тех, кто специально приезжал с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Цзю, будучи «сухопутной уткой», которая в своё время чуть не утонула, шёл от лодки до берега с такой осторожностью, что походка его больше напоминала крабью, да ещё и неловкую, хуже трёхлетнего ребёнка. Ни У-мэй, сдерживая смех, показала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иди вдоль берега на юг, — сказала Ни У-мэй. — У младшего Чжуна недавно была свадьба, у них до сих пор висят красные занавеси, так что не проглядишь. Если уж совсем не найдёшь, спроси у кого-нибудь, всё равно в деревне их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Чжань Цзю наконец твёрдо ступил на пирс. Он расплатился за переправу, взял свои вещи и направился на юг. Надо сказать, хоть он и вырос в деревне Цинпу, знал, что в устьях здешних бухт и рек живёт немало людей воды, обитающих на лодках, но впервые по-настоящему оказался в рыбацком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бухте лодки стояли вперемежку, над ними вился тонкий дымок от очагов, и всё это казалось ему до странности новым и любопытным. Он шёл, то замедляясь, то ускоряясь, и, как советовала Ни У-мэй, разглядывал занавеси у каждого дома. При этом он и не подозревал, насколько странно смотрится со стороны: чужое лицо, совсем не похожее на людей воды, да ещё и одежда сухопутного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Чунься, заметив издали крепкого мужчину с несколько скрытным, будто крадущимся видом, насторожилась. В её семье росли и девочки, и геры, словно цветы в горшках, и она привыкла относиться с осторожностью к чужим мужчинам, появлявшимся в посёлке. Поэтому, не раздумывая, подошла 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паренёк, ты откуда пришёл и зачем к нам, в наш посёлок?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смотрела неприветливо, голос у неё был резкий и напористый. Чжань Цзю, вспомнив, что она, возможно, родственница или хотя бы землячка Чжун Мина, сдержал раздражение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из деревни, иду в дом Чжун, ищу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говорил: услышав имя, Чжун Чунься насторожилась ещё сильнее. Ей сразу пришло в голову, что это может быть какой-нибудь деревенский бездельник, с которым раньше шлялся её старший племянник, а теперь явился с полными сумками, да ещё и нарочно, чтобы втянуть Чжун Мина в какую-нибудь неприятную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стоит их лодка, я, конечно, знаю, — сказала она, — но вот как ты с Чжун Мином познакомился? Я слышала, что раньше он в деревне честным делом не промышлял, а теперь, женившись, встал на прямой путь и больше с теми людьми дела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Цзю, уловив скрытый подтекст, подумал, что говорит она почти как старшая родственница Чжун Мина. А поскольку он сам нередко дома терпел стариковские нотации, то был с таким тоном хорошо знаком. Чтобы не доставить Чжун Мину лишних хлопот, он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гляньте на меня, разве я похож на какого-нибудь проходимца? В последнее время мы с братом А-Мином как раз обсуждаем одну сделку в деревне. Сегодня днём я встретил брата А-Мина и невестку И-гера, мы условились, что вечером я зайду к ним в гости, посидим, выпьем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даже знает И-гера, Чжун Чунься смягчила тон. Похоже, этот человек и впрямь не из числа грубых бездельников.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совпадение, А-Мин ведь мой племянник. Наши лодки стоят рядом, так что пойдём,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сразу подумал: у тётушки лицо доброе, — отозвался он. — Оказалось, вы с А-Мином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Мина не было рядом, он раз за разом называл его «братом», да так тепло и по-свойски, и всю дорогу нахваливал. Чжун Чунься, слушая, постепенно сняла восемь десятых своей настороженности, а оставшиеся — когда они подошли к лодке племянника, и навстречу им вышли хозяева. Убедившись, что стороны действительно знакомы, она успокоилась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провёл Чжань Цзю в каюту, а Чжун Чунься обменялась взглядом с Су И, позвала его к себе на корму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 Я встретила его по дороге, он говорил, что с А-Мином у них дело. Не обижайся, что я лезу с расспросами, просто боюсь, что мы не перехитрим сухопутных, а в итоге окажемся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вторая тётушка, — ответил Су И. — Это Чжань Цзю, он коренной житель Цинпу. Он… — Су И немного подумал и употребил выражение, которое слышал от Чжун Мина, — в деревне работает яжжэном: если кто-то просит его уладить дело, он становится посредником между обеими сторонами и за это получает немного на расходы. Он не станет нас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вкратце рассказал о том, как Чжань Цзю и Чжун Мин познакомились. Чжун Чунься, слушая, несколько раз менялась в лице, а под конец только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паршивец… И как это он ни разу не упомянул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просто не счёл нужным, — ответил Су И. — Чжань Цзю сказал, что в самом начале мой муж вытащил его из воды, даже имени тогда не назвал. А узнал он, кто его спас, уже потом, специально разузнав.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помолчала, нахмурившись, и в её взгляде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выходит, мы зря на него грешили. А ведь я опасалась, что он, шляясь по деревне, пьёт, бездельничает и дурному учится, боялась, что собьётся с пути. А теперь видно - нутро у него всегда было честное.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как он когда-то решительно заявлял, что хочет снять с себя метку низкого сословия и стать городским жителем, Чжун Чунься понимала: это ведь была самая настоящая цель, просто для ребёнка из семьи людей воды этот путь слишком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стол ломился от блюд: тушёная курица с абалоном, морской окунь на пару, мясо бритвенников в луковом масле, каракатица, тушёная в жёлтом вине, моллюски в соевом соусе, холодная закуска из кожицы медузы, суп из ламинарии с яйцом. А к этому ещё и два куриных окорочка, что принёс Чжань Цзю, мясо с которых сняли и подали на блюде — всё вместе выглядело так щедро, будто встречали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оказалось так много, что часть заранее отнесли во второй тёткин дом, а оставшегося как раз хватило, чтобы всё доесть. Когда Чжань Цзю уходил, лицо его раскраснелось от вина; он хватал Чжун Мина за руку и чуть ли не уговаривал тут же побрататься, но с таким делом Чжун Мин уж точно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отныне ты для меня родной брат! — заявил Чжань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только мысленно поморщился. Такого пьяного, конечно, нельзя отпускать одного в деревню: знай он раньше, что у этого парня такой слабый желудок на вино, купил бы и жёлтого вина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дни длинные, но ужин у них растянулся на целый час, и к тому времени, как собрались, уже стемнело. Со всех сторон море, и если что-то случится, беды не миновать, поэтому Чжун Мин одолжил у семьи Тан лодку и проводил гостя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Цзю, как и говорил, не бросался словами: после этого ужина он проникся к Чжун Мину ещё больше, стал работать с полной отдачей, и вскоре на принадлежащей семье Чжун уличной лавке соорудили бамбуковый навес и повесили табличку с печатью городского управления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первый день восьмого месяца. С раннего утра на пристани было тесно, как в котле с кашей. Мелкий чиновник городского управления торговли, держа объявление, прикрепил его повыше, а так как грамотных среди людей воды было немного, приказал несколько раз подряд, меняя чтецов, выкрикивать текст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собравшиеся наконец поняли, что происходит, это было похоже на камень, брошенный в воду — волны пошли на сотни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