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Су И расстегнул верхнюю одежду, обнажая поясницу, чтобы Чжун Мин мог втереть лекарственное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моря летом жарко, и геры под верхней рубахой обычно носят что-то вроде небольшого нагрудника-дудоу: спереди лоскут ткани прикрывает грудь и живот, а сзади его держат лишь две завязки. Снимать его не было нужды, он не мешал, но среди бела дня, да ещё и оставаясь в таком виде даже перед собственным мужем, Су И оказался впервые и всё же чувствовал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по дороге домой был перехвачен Тан Ин и Тан Цюэ, которые позвали его копать моллюсков, так что на лодке сейчас были только они с Чжун Мином. Су И провёл ладонью по руке, потом медленно лёг на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гер снимал одежду, у Чжун Мина ещё шевелились кое-какие мыслишки, но стоило увидеть синяк на его спине, и все они мигом рассеялись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ударился? Огромный синяк, да ещё и опухло!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крепким, с грубой кожей, от обычных ушибов следов почти не оставалось, и раньше он даже не подумал, что у Су И травма окажется такой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слишком легко обошёлся с тем мерзавцем, — с невольной злостью сказал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повернув голову на циновке, тихо увещевал: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ведь, в конце концов, и правда не поднял на меня руку. Если ты переборщишь, а он потом пойдёт жаловаться в ямен, то мы, даже имея правду за собой, окажемся неправыми. Да и ученик в клинике говорил, что я просто худой, кожа да кости, вот и выглядит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шумно выдохнул; только собрался налить масло, а теперь даже коснуться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 Теперь, когда у меня есть семья, я уж точно не стану действовать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снова лёг на живот, обнажив спину. Осознавая это, он спрятал лицо в сгиб руки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начинай, разомнёшь, и боль пройдёт. На самом деле сейчас уже не так больно, правда,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он ни говорил, во время массажа боль всё же ощущалась. Чжун Мин держал силу под контролем: слишком слабо — толку не будет, слишком сильно — замучает. После этой процедуры оба сильно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одеваться, пусть проветрится,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взял в руки веер из бананового листа и начал обмахивать супруга. Лёгкий ветерок шевелил пряди у висков и на лбу, и Су И, ощущая приятную прохладу, блаженно прикрыл глаза, словно котёнок, и чуть подался в его сторону. Чжун Мин опустил плечо, позволяя ему устроиться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кот тоже мирно спал, развалившись в углу циновки кверху пузом. Чжун Мин пару раз обмахнул веером в его сторону; Додо шевельнул носом и лениво качнул пушистым кончиком хвоста. Оба, заметив это,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Утром встал слишком рано. Пообедаем, и приляжешь ненадолго, — сказал Чжун Мин, опустив взгляд на гера, что устроился у него на плече. С этого ракурса хорошо был виден его небольшой аккуратный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Су И, по правде говоря, был совсем не дурён собой. Как рассказывала вторая тётка, раньше его маленький отец в своей рыбацкой деревне слыл человеком с утончёнными чертами, а отец — статным мужчиной с густыми бровями и выразительными глазами. С такими родителями как же мог родиться некрасивый гер? Просто многолетняя усталость, недоедание и тяжелый труд сумели скрыть весь его природный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слететь с уст, как гер вдруг распахнул глаза, протёр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спать. Как можно днём отдыхать? Заснёшь, и проснёшься неизвестно когда, а там дел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 послеобеденное время уже наметил немало дел: нужно было выставить на солнце сушиться заготовки, приготовить новую партию креветочного соуса, да и у Сяо Цзая штаны позавчера зацепились о камень и порвались, а сегодня как раз купили иглу с нитками, вот и подошло время подлатать.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нужно было сшить для Чжун Мина новую поясную сумку: вчера вечером он уже раскроил ткань, теперь оставалось найти время и сшить.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Горьковато-терпкий запах масла витал в воздухе; Су И глубоко вдохнул, и голова прояснилась. Надев верхнюю одежду, он увидел, как Чжун Мин поднялся и распахнул закрытую дверь каюты. Влажный морской ветер тут же ворвался внутрь, а пот, казалось, и не собирался высыхать.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солнце в самый раз, давай нагреем воду, вечером вымоем головы и искупаемся, — предложил Чжун Мин. В жару был хотя бы один плюс - если выставить воду на солнце на полдня, она становилась приятно тёплой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услышав его слова, подошёл к бочке с водой и взглянул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этой воды до завтра утром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отозвался Чжун Мин. — Когда придёт лодка с водой, скажем, чтобы набрали нам ещё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зачерпнули воду и наполнили ею деревянный таз, немного плеснули и в купальную бочку, но не слишком много, иначе солнце не успеет её как следует прогреть.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Чжун Мин всё время следил за Су И, не позволяя ему нагибаться, и заодно взял на себя работу по сушке заготовок. Он выпотрошил и очистил от внутренностей десяток с лишним мелких рыбёшек под названием «ланьчуаньдин», которых чуть раньше принёс с берега Тан Дацян, и разложил их сушиться, чтобы потом приготовить из них сушёную рыбу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вернулся Чжун Хань, принеся полное ведёрко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полежат, выпустят песок, а вечером пожарим целую чашку, будет ещё одно блюдо, — сказал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это, занимаясь обедом: из утреннего улова — ракушек «генеральский шлем» и белых моллюсков — он сварил в суп, а мясо морских улиток, предварительно расколов раковины и нарезав ломтиками, обжарил с луком и имбирём. От горячего масла кусочки улитки свернулись и побелели с лёгким золотистым оттенком, и на блюде выглядели куда аппетитнее, чем просто сваренные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Керамический горшок, в котором на лодке обычно готовили, для жарки был не слишком удобен, и Чжун Мин подумал, что в следующий раз стоит заказать у кузнеца небольшой железный. Маленький, наверное, обойдётся в несколько лян серебра. Но железный котёл прослужит много лет, так что потрачены деньги будут не зря. Он поделился этой мыслью с Су И, и тот сразу согласился,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подана на стол, и аромат быстро наполнил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на вкус? — спросил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привлечённый запахом мяса, подошёл, понюхал, поднял хвост и тут же ушёл. Кошка, живущая у моря, каждый день ест свежую рыбу и к человеческой еде с приправами особого интереса не питает.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попробовал ломтик мяса морской улитки — совсем другое дело: обжаренное в масле, с луком, от которого шёл аромат, оно оказалось вкуснее, чем он ожидал, и он ел с удовольствием, а проглотив, всё ещё жалел, что кусочек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Жарить еду хлопотно, да и масла уходит много, поэтому в деревне такие блюда обычно подавали только во время угощений. А раз готовили их редко, большинство людей воды в этом искусстве не слишком разбирались — кроме варки, запекания в соли, засолки рыбы и приготовления соусов, хорошо если кто умел сварить рагу. Здесь уж совсем мало мужчин умели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проглотив кусок, серьёзно сказал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похвалу добавил и Чжун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готовит вкуснее, чем вторая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щёлкнул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баловник, так нельзя говорить, а то ещё придёт вторая тётя и нам обоим уши надерёт.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Хань, обхватив чашку,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тётя не станет драть мне уши, только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рассмеявшись, прикусил кончик палочки для еды, глядя на братьев. Его плечи слегка подрагивали от смеха, а когда он выдохнул, то вдруг понял, что жизнь сейчас и правда хороша: спокойный обед, без спешки, вкусный и сытный, и можно есть медленно, не боясь, что кто-то окрикнет.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во сне не смел мечтать 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с младшим братом, Чжун Мин поднял глаза на Су И, и в его взгляде, полном глубокой, мягкой улыбки, всё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в кастрюле ещё остался суп и рисовый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побольше» — это сейчас были три самые частые слова Чжун Мина: раньше он говорил их младшему брату, теперь добавился ещё и супруг, и ему хотелось откормить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 так, что в чашках и тарелках не осталось ни крошки. По прежней привычке Чжун Хань после еды должен был немного переварить и лечь спать, но сегодня он упёрся и решил помогать Су И готовить креветочный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было засыпать мелких креветок в каменную ступу и толочь, пока они не превратятся в однородную массу. Работа скучная и однообразная, но для Чжун Ханя это было внове. Ребёнок, пока не взялся за дело, и понятия не имел, что такое усталость, а ему всё казалось забавным. Чжун Мин же думал об этом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Креветочный соус был делом Су И, а Чжун Хань всё-таки оставался его родным братом. И пусть он ещё мал, в некоторых вещах всё же надо было быть ясным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Цзай, не отвлекай свою невестку, потом старший брат сводит тебя на рыбалку.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снаружи жарко, я хочу остаться на лодке с невесткой, — заявил Чжун Хань. С тех пор как Су И появился в доме, он уже не лип к Чжун Мину так, как раньше. И хоть сказал, что не будет спать, после сытного обеда всё равно начинало клонить в сон; сейчас он лениво прильнул к Су И, который штопал штаны, и никак не хотел уходить, мягкий, тёплый и липкий, словно кусочек рисового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провёл ладонью по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малыш хочет остаться, пусть остаётся, мне как раз пригодится маленький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 не поможет, а только будет мешать, — возразил Чжун Мин. Некоторые вещи, если их не обсудить прямо, со временем могут стать камнем преткновения. Подумав, он отправил брата к носу лодки играть с котом, а сам сел рядом с Су И, наблюдая, как тот вдевает нитку в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живя под чужой крышей, Су И выработал привычку мгновенно улавливать настроение собеседника. Стоило Чжун Мину подойти ближе, он уже отложил работу, явно готовый терпеливо дождаться,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догадался, что у меня есть к тебе разговор? — удивился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сматывая остаток хлопковой нити, чуть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говоришь, значит, и правда есть. Это связано с Сяо Цзаем?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ли, влез мне в голову и подслушал? Как так точно угадал? — усмехнулся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слегка улыбнулся и, не обращая внимания на жару, коснулся плечом плеча Су И. Помолчав,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Цзай хоть и ещё маленький, но уже в том возрасте, когда всё запоминает. Если он будет помогать тебе с креветочным соусом, я боюсь, что однажды, играя с другими детьми, по глупости проболтается. Дети говорят без умысла, но взрослые ведь слушают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чуть замер, затем встретился с его взглядом и в одно мгновение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соус для тебя очень важен, — сказал Чжун Мин, заметив на его лице выражение внезапного понимания, и решив уже высказаться прямо. — Кому ты хочешь рассказать, а кому нет — решать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медленно поглаживал ткань в руках, и лишь спустя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мы — одна семья. Ты, Сяо Цзай, и… и наши будущие дети. Это наш маленький дом, и в нём мне нечего от тебя скрывать. Всего-то соус, разве это тайна? Сяо Цзай очень понятливый, стоит лишь пару раз сказать ему, и он будет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слушал его слова, глядя на сидящего напротив гера. Тот чуть склонил голову, и тонкая изящная шея вытянулась плавной дугой; в каюту падал косой луч солнца, золотя кончики его ресниц, и даже мягкий пушок на ушах был виден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наклонился ещё ближе, слегка прикусив кончик уха, губами коснувшись прохладной серебряной бусинки, а кожа вокруг оказалась тёплой и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ведь шёл о серьёзном, да и обе створки каюты были распахнуты настежь, так что этот внезапный порыв Чжун Мина напугал Су И: рука дёрнулась, игла выскользнула, но, к счастью, не упала на пол — оставалась подвешенной на нитке, иначе пришлось бы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Мин, вместо того чтобы смутиться, ещё и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женаты, с чего это ты до сих пор так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 виноват, как не ты, что вдруг… — начал было Су И, но не успел договорить: в каюту вбежал Чжун Хань, гоняясь за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почему у тебя лицо такое красное? Жарко, что ли?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тут же подхватил Чжун Мин. — Твоей невестке жарко, ступай, принеси веер и обмахни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послушно стал искать веер и пока не смотрел в их сторону. Су И чуть опустил плечи, на ходу коснувшись рукой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 Чжун Мином пришли к согласию в том, что только что обсуждали, можно было больше к этой теме не возвращаться. Он же теперь боялся, что тот снова выкинет что-нибудь подобное, и если Сяо Цзай увидит, он сгорит со стыда. Поэтому поспешил перевести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днём на рыбалку? Хочешь ещё нырнуть за абалоном? Тогда лучше иди пораньше, пока вода тёплая, а не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как скажешь, — отозвался Чжун Мин, бросив взгляд на младшего брата. Убедившись, что тот по-прежнему сидит к ним спиной, он молниеносно коснулся губами щеки гера. — Пойду соберусь и нырну, как раз вернусь и искупаемся.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высокая, крепкая фигура одним махом скользнула в воду. Чжун Мин плыл целенаправленно: сперва набрать несколько пригоршней абалона для тушёной курицы. На этот раз он не стал разбирать, под каким камнем что растёт, каменный ли абалон или песчаный, попадётся на глаза, значит, его и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песке на морском дне всегда можно найти осьминогов и каракатиц. Сегодня утром он купил в деревне немного жёлтого вина - сначала для того, чтобы выпить его с Чжань Цзю, но теперь решил отложить часть на тушёную каракатицу в вине. Жёлтое вино при варке теряет свой алкогольный дух, так что и детям блюдо можно есть; у рыбаков оно считалось сытным и питательным.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Ища каракатицу, он заметил в песке моллюсков-бритвенников и прихватил немало. В море собирать их куда легче, чем на мелководном пляже: главное успеть, пока створки не ушли глубже в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Бритвенники в здешних водах, у мыса Байшуй, всегда были упитанными, вполне заслуживая звания «короля бритвенников». Те семь-восемь штук, что он достал, имели выдвинутую часть тела толще его большого пальца, а если взвесить мясо вместе со створками, то выйдет добрых пол-цзиня. Этих моллюсков можно запечь в соли, обжарить или просто сварить на пару — таких крупных, сочных «королей» особенно приятно есть, и одного вполне хватит на целую чашку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к улову добавились ещё и моллюски, что принёс младший брат, а чуть позже Чжун Мин собирался пойти на скалы закинуть удочку и выловить морского окуня, чтобы подать его с супом из ламинарии, а ещё сделать салат из кожицы медузы, и меню на вечер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на морского окуня не случайно: во-первых, сразу после Ли-цю осенью его мясо особенно вкусно — белое, как тофу, нежное и сочное; во-вторых, эта рыба и сама по себе крупная, а особи на 2-3 цзиня здесь считались мелкими, так что порция для гостей выходила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прикинув блюда и решив, что план готов, Чжун Мин, довольный уловом,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алые лучи заката растеклись по небу, Чжань Цзю причалил к пирсу у мыса Байшуй на небольшой лодке. Перевозила его сюда не кто иной, как Ни У-мэй. Она ещё по дороге поняла, что этот мужчина направляется именно к лодке семьи Чжун, да и нёс он немало подарков — вино, мясо, выпечку; кто не в курсе, мог бы и подумать, что он идёт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рыбацкой деревне мало кто поддерживал связи с жителями села на суше, в конце концов, какой сухопутный человек всерьёз уважал бы людей воды? Что уж говорить о тех, кто специально приезжал с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Цзю, будучи «сухопутной уткой», которая в своё время чуть не утонула, шёл от лодки до берега с такой осторожностью, что походка его больше напоминала крабью, да ещё и неловкую, хуже трёхлетнего ребёнка. Ни У-мэй, сдерживая смех, показала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иди вдоль берега на юг, — сказала Ни У-мэй. — У младшего Чжуна недавно была свадьба, у них до сих пор висят красные занавеси, так что не проглядишь. Если уж совсем не найдёшь, спроси у кого-нибудь, всё равно в деревне их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Чжань Цзю наконец твёрдо ступил на пирс. Он расплатился за переправу, взял свои вещи и направился на юг. Надо сказать, хоть он и вырос в деревне Цинпу, знал, что в устьях здешних бухт и рек живёт немало людей воды, обитающих на лодках, но впервые по-настоящему оказался в рыбацком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бухте лодки стояли вперемежку, над ними вился тонкий дымок от очагов, и всё это казалось ему до странности новым и любопытным. Он шёл, то замедляясь, то ускоряясь, и, как советовала Ни У-мэй, разглядывал занавеси у каждого дома. При этом он и не подозревал, насколько странно смотрится со стороны: чужое лицо, совсем не похожее на людей воды, да ещё и одежда сухопутного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Чунься, заметив издали крепкого мужчину с несколько скрытным, будто крадущимся видом, насторожилась. В её семье росли и девочки, и геры, словно цветы в горшках, и она привыкла относиться с осторожностью к чужим мужчинам, появлявшимся в посёлке. Поэтому, не раздумывая, подошла и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паренёк, ты откуда пришёл и зачем к нам, в наш посёлок?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 смотрела неприветливо, голос у неё был резкий и напористый. Чжань Цзю, вспомнив, что она, возможно, родственница или хотя бы землячка Чжун Мина, сдержал раздражение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из деревни, иду в дом Чжун, ищу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говорил: услышав имя, Чжун Чунься насторожилась ещё сильнее. Ей сразу пришло в голову, что это может быть какой-нибудь деревенский бездельник, с которым раньше шлялся её старший племянник, а теперь явился с полными сумками, да ещё и нарочно, чтобы втянуть Чжун Мина в какую-нибудь неприятную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стоит их лодка, я, конечно, знаю, — сказала она, — но вот как ты с Чжун Мином познакомился? Я слышала, что раньше он в деревне честным делом не промышлял, а теперь, женившись, встал на прямой путь и больше с теми людьми дела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Цзю, уловив скрытый подтекст, подумал, что говорит она почти как старшая родственница Чжун Мина. А поскольку он сам нередко дома терпел стариковские нотации, то был с таким тоном хорошо знаком. Чтобы не доставить Чжун Мину лишних хлопот, он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гляньте на меня, разве я похож на какого-нибудь проходимца? В последнее время мы с братом А-Мином как раз обсуждаем одну сделку в деревне. Сегодня днём я встретил брата А-Мина и невестку И-гера, мы условились, что вечером я зайду к ним в гости, посидим, выпьем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даже знает И-гера, Чжун Чунься смягчила тон. Похоже, этот человек и впрямь не из числа грубых бездельников. 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совпадение, А-Мин ведь мой племянник. Наши лодки стоят рядом, так что пойдём,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сразу подумал: у тётушки лицо доброе, — отозвался он. — Оказалось, вы с А-Мином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Мина не было рядом, он раз за разом называл его «братом», да так тепло и по-свойски, и всю дорогу нахваливал. Чжун Чунься, слушая, постепенно сняла восемь десятых своей настороженности, а оставшиеся — когда они подошли к лодке племянника, и навстречу им вышли хозяева. Убедившись, что стороны действительно знакомы, она успокоилась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провёл Чжань Цзю в каюту, а Чжун Чунься обменялась взглядом с Су И, позвала его к себе на корму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мужчина? Я встретила его по дороге, он говорил, что с А-Мином у них дело. Не обижайся, что я лезу с расспросами, просто боюсь, что мы не перехитрим сухопутных, а в итоге окажемся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вторая тётушка, — ответил Су И. — Это Чжань Цзю, он коренной житель Цинпу. Он… — Су И немного подумал и употребил выражение, которое слышал от Чжун Мина, — в деревне работает яжжэном: если кто-то просит его уладить дело, он становится посредником между обеими сторонами и за это получает немного на расходы. Он не станет нас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вкратце рассказал о том, как Чжань Цзю и Чжун Мин познакомились. Чжун Чунься, слушая, несколько раз менялась в лице, а под конец только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паршивец… И как это он ни разу не упомянул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просто не счёл нужным, — ответил Су И. — Чжань Цзю сказал, что в самом начале мой муж вытащил его из воды, даже имени тогда не назвал. А узнал он, кто его спас, уже потом, специально разузнав.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помолчала, нахмурившись, и в её взгляде 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выходит, мы зря на него грешили. А ведь я опасалась, что он, шляясь по деревне, пьёт, бездельничает и дурному учится, боялась, что собьётся с пути. А теперь видно - нутро у него всегда было честное.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как он когда-то решительно заявлял, что хочет снять с себя метку низкого сословия и стать городским жителем, Чжун Чунься понимала: это ведь была самая настоящая цель, просто для ребёнка из семьи людей воды этот путь слишком труден.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стол ломился от блюд: тушёная курица с абалоном, морской окунь на пару, мясо бритвенников в луковом масле, каракатица, тушёная в жёлтом вине, моллюски в соевом соусе, холодная закуска из кожицы медузы, суп из ламинарии с яйцом. А к этому ещё и два куриных окорочка, что принёс Чжань Цзю, мясо с которых сняли и подали на блюде — всё вместе выглядело так щедро, будто встречали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оказалось так много, что часть заранее отнесли во второй тёткин дом, а оставшегося как раз хватило, чтобы всё доесть. Когда Чжань Цзю уходил, лицо его раскраснелось от вина; он хватал Чжун Мина за руку и чуть ли не уговаривал тут же побрататься, но с таким делом Чжун Мин уж точно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отныне ты для меня родной брат! — заявил Чжань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только мысленно поморщился. Такого пьяного, конечно, нельзя отпускать одного в деревню: знай он раньше, что у этого парня такой слабый желудок на вино, купил бы и жёлтого вина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дни длинные, но ужин у них растянулся на целый час, и к тому времени, как собрались, уже стемнело. Со всех сторон море, и если что-то случится, беды не миновать, поэтому Чжун Мин одолжил у семьи Тан лодку и проводил гостя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Цзю, как и говорил, не бросался словами: после этого ужина он проникся к Чжун Мину ещё больше, стал работать с полной отдачей, и вскоре на принадлежащей семье Чжун уличной лавке соорудили бамбуковый навес и повесили табличку с печатью городского управления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первый день восьмого месяца. С раннего утра на пристани было тесно, как в котле с кашей. Мелкий чиновник городского управления торговли, держа объявление, прикрепил его повыше, а так как грамотных среди людей воды было немного, приказал несколько раз подряд, меняя чтецов, выкрикивать текст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собравшиеся наконец поняли, что происходит, это было похоже на камень, брошенный в воду — волны пошли на сотни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