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сидел рядом с Линь Сю, своим вторым старшим братом. Линь Сю помогал ему, подавая кашу и овощи и подсказывая: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осторожен, каша все еще немного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Линь Мо и посмотрел на Линь Сю,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Ты никогда так себя не вел, - усомнился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в прошлый раз ты не вернулся домой. Прошло уже два месяца… - пробормотал Линь Син, поедая рис. Они все скучали по своему второму брату, не говоря уже о четвертом брате, который был к нему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второй брат готовится к экзамену следующей весной. Как он может возвращаться каждый месяц? - мама Линь ткнула Линь Сина в лоб и сделала ему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скучал по второму брату! Кроме того, я не один. Спроси четвертого брата… - Линь Син потер голову и что-то пробормотал. Каждый раз его мать тыкала в него пальцем, разве она не могла выбрать кого-то другого? Например, его глупого брата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хочу… Второй дядя! - Линь Сяоя держала деревянную ложку в руке и смотрела на Линь Сю широко раскрытыми глазами. Она обратила внимание на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в прошлый раз я не смог вернуться. В следующий раз я буду дома вовремя, - Линь Сю мягко улыбнулся, его глаза были полны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ответил тихим голосом, а затем вернулся к своей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езди туда-сюда, если тебе действительно есть чем заняться. Самое главное сейчас - это твое обучение, - вмешался отец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папа, но я прочитал почти все книги. В прошлый раз меня задержал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взглянул на Мо Ге-эра, а затем продолжил помогать жене мыть посуду. По его воспоминаниям, Линь Мо в прошлой жизни был очень близок со своим вторым братом. Линь Чэн не знал причины, по крайней мере, Линь Мо ничего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второй брат здесь, он надеялся, что Линь Мо скоро примет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Чэн подумал, что ему действительно нужно найти время, чтобы поговорить с Линь Сю о своей прошлой жизни. Половина причины смерти Линь Мо была связана с Линь Сю. Линь Чэн вспомнил, что Линь Мо исчез на день после того, как его второго брата подставили и он умер. Затем он вернулся, сильно изменившись. С тех пор он ни разу не видел его улыбки или хотя бы нескольких выражений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Мо сидел во дворе и играл с двумя детьми. Невестка Линь ухаживала за овощами на заднем дворе. Линь Син и Линь Чэнь кормили кур и уток у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отец, мать Линь и два их старших сына говорили о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Недостаток ци и крови? У четвертого брата такого раньше не было. Что сказал доктор? - нахмурился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сказал, что его обморок был вызван длительным недосыпанием, - рассказал ему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 последнее время Мо Ге-эр был в хорошем настроении. Мне казалось, что он не так уж слаб. Если бы он не потерял сознание в полдень… - мама Линь волновалась. Доктор сказал, что если бы он проходил так еще несколько дней, то не смог 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знал, что его неспособность спать по ночам была раскрыта его семьей, потому что после того, как он проспал весь день, его состояние сейчас было очень хорошим, и даже если он просыпался посреди ночи, его голова не болела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полностью село, Линь Мо вернулся в свою комнату и, приняв ванну, лег на кровать. На следующее утро он собирался собрать остальные фрукты в саду, чтобы сделать другие фруктовые продукты, но его семья отвергла его идею из-за его здоровья. Линь Мо не настаивал. В любом случае, ничего страшного, если он сделает это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отец и мама Линь вынесли сельскохозяйственные инструменты, чтобы выйти в поле. Урожай был почти готов к уборке, и им нужно было смотреть за ним. Невестка Линь сорвала желтые листья на огороде и попросила Линь Чэня скормить их цыплятам и уткам. Она начала сажать овощи для следующего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Син закончил завтракать, он взял маленькую бамбуковую корзинку и пошел ловить рыбу на другой берег реки, а Линь Мо осталось только играть со своими племянниками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посмотрел на Линь Сяоя, которая продолжала кормить кролика фруктами. Он не мог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Маленькие кролики не могут есть фрукты, они заболеют.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Но фрукты очень вкусные… - Линь Сяоя заколебалась, забирая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съесть его, когда он созреет.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мн…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Нань, что ты делаешь? Собаки не едят листья овощей, - как только Линь Мо обернулся, он увидел Линь Сяо Наня, сидящего на корточках рядом с собакой и подносящего листья к ее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Линь Сяонань посмотрел на него, и овощной лист в его руке был укушен маленькой черной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ну, он сказал это недостаточно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присел на корточки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у вас кролики и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Чэн дал их нам, - ответила Линь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пощупала уши кролика 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дядя, хочешь его? - Линь Сяоя взяла кролика обеими руками и передала его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Нет, ты можешь оставить его себе, - Лин Мо моргнул, глядя на кролика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Линь Сяоя кивнула и забрала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дядя, ты купил мне сахар? - Линь Сяоя пощупала голову кролика и внезапно вспомнила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Конфеты тангулу! - услышав слова сестры, Линь Сяо Нань тоже подумал о своем заказе и посмотрел на четвертого дядю. Маленькая черная собачка изо всех сил пыталась убежать,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забыл тангулу. В следующий раз я куплю его для НаньНаня. Сахар должен быть в доме. Пойдем посмотрим, - Линь Мо встал и посмотрел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Нань не остался, чтобы схватить маленькую черную собачку, которая подбежала к дереву. Он встал и схватил Линь Мо за палец. Увидев это, Линь Сяоя положила кролика обратно в гнездо и схватила Линь Мо за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фруктовый сахар? - спросила Линь Сяоя, стараясь не отставать от четвертого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 У тебя есть сахар со вкусом рыбы? - спросил Линь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Разве ты можешь есть рыбный сахар? В следующий раз я сделаю тебе фруктовый сахар, - Линь Мо подумал, что, может быть, он сможет заработать на этом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рыбный сахар тоже можно сделать? - спросил Линь Сяо Нань, поднимая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что, - даже если бы он его сделал, кто бы стал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креветок? - спросила Линь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тоже, - Линь Мо почувствовал необъяснимую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могу сделать, кроме фруктового сахара. А если будете продолжать спрашивать, я сделаю вам сахар со вкусом кролика, - Лин Мо остановился и сказал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Кролик?! А как насчет собаки? - глаза Линь Сяо Наня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с курицей и уткой? - Линь Сяоя подняла голову и открыла рот, немного шокированная.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...Вы хотите это съесть? Я сделаю это для вас, - Линь Мо посмотрел на них и прекратил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Чэна Линь Сю стоял неподвижно, его глаза были полны шока. Он открыл рот, чтобы что-то сказать, но не смог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брат… Ты... - Линь Чэн хотел подойти, но увидел, что Линь Сю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брат… Дай мне немного времени… - когда Линь Сю временно успокоил свое буйное настроение и прояснил информацию из слов, сказанных Линь Чэном, его лицо стало немного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сказал… Что в твоей предыдущей жизни, я умер, вся семья неожиданно умерла, и… и четвертый брат тоже…- все тело Линь Сю дрожало, в горле немного пересохло и онемело, и он больше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 ты говорил мне, что тебя подставил премьер-министр…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была эта женщина? Почему ты сказал, что я испугался, когда встретил ее? - Линь Сю не верил, что он будет игнорировать свою семью ради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была первая дочь премьер-министра. Мо Ге-эр перед смертью рассказал мне, кем она была. Он велел мне держаться от нее подальше… Хотя я не понимал, что он имел в виду, эта женщина была действительно странной, совсем как ведьма, и многие мужчины вокруг нее были очарованы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Линь Мо стоял перед дверью, опустив голову, его руки, висящие по обе стороны тела, были крепко сжаты, но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жизнь… Смерть… Линь Мо пришел 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вертелись в голове Линь Мо. В это время солнце уже было готово взойти, но Линь Мо почувствовал холод во всем теле, в висках резко застучало, а мозг распух.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дядя… Что с тобой, дядя? - Линь Сяоя увидела, что четвертый дядя дрожит, а выражение его лица стало пугающим. Линь Сяоя была немного напугана, ее голос дрожал. Она знала только, что четвертый дядя только что попросил их остановиться, а затем на цыпочках прошел мимо, точно так же, как когда пятый дядя хотел подслушать разговор бабушки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подумала, что четвертый дядя сделает то же самое, поэтому она подошла с любопытством и осторожно, но обнаружила, что четвертый дядя кажется немного странным, и выражение его лица испугало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дядя… У тебя руки в крови, - Линь Сяо Нань посмотрел на красную кровь Линь Мо, текущую из его рук. Он испугался,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Нань не решался поднять руку, но Линь Мо стряхнул ее. Линь Сяо Нань отступил назад и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Вааа…- Линь Сяо Нань был обижен, слезы медленно выступили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пришел в себя и понял, что сбил с ног своего маленького племянника. Он хотел помочь ему подняться, но когда услышал крик тех, кто был в комнате, и звук приближающихся шагов, сердце Линь Мо сжалось и он повернулся, чтобы быстро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Линь Мо исчезла за дверью как раз в тот момент, когда дверь в комнату открылась, Линь Сю почувствовал облегчение, когда увидел, что перед дверью стоят его племянник и племянница, но его сердце замерло, когда он увидел выражение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Сяоя… Что насчет четвертого дяди? - Линь Сю поднял Линь Сяо Наня, который сидел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дядя… Сбежал…- глаза Линь Сяоя были красными и испуганными.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Чэн вышел, он услышал слова своей дочери: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Ге-эр… Он нас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найду его! - Линь Сю отдал Сяо Наня Линь Чэну и быстро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