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тяжело дышал. Его ноги стали тяжелыми, как чугун, но он не осмеливался остановиться. Он не знал, как теперь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жизнь… Смерть... переход…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возродился… Они умерли в прошлом… Линь Мо пришел из другого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изо всех сил старался бежать вперед. Хотя он не обращал внимания на направление, он подсознательно побежал в знакомое место. Когда он наконец не смог больше бежать от усталости, он упал на землю. Каким-то краем сознания он знал, что это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 трудом поднялся. В горле у него так пересохло, что он даже не мог проглотить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Кха… Кха… - Линь Мо прикрыл горло рукой и, спотыкаясь, побрел в глубь фруктового сада. Они не смогут его найти… Единственной мыслью Линь Мо сейчас было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Кха… Буэ.. Кха… - Линь Мо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шаги, доносящиеся издалека. Почувствовав, как сжалось его сердце, он прикрыл рот и двинулся вперед, но его ресницы были мокрыми от слез, а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Мо споткнулся о сломанные ветви фруктового дерева и упал вперед.  Он почувствовал только сладковатый запах во рту, от которого его затошнило, и в глазах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спустился с горы с луком и стрелами за спиной. Сегодня ему не повезло, и он ничего не добыл. Возвращаясь по тропинке, Чэн Янь услышал справа от себя знакомые звуки и вспомнил, что это фруктовый сад, принадлежащий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Янь пробирался сквозь траву, шум становился все яснее и яснее. Когда сорняки перед ним исчезли, он увидел перед собой Линь Мо. Он не успел подумать о том, почему Линь Мо оказался здесь. Увидев, как он падает на землю, Чэн Янь занервничал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Мо, что с тобой… - Чэн Янь наполовину опустился на колени, чтобы помочь ему подняться, и просто хотел спросить, но когда он увидел слезы на лице Линь Мо и кровь, текущую из уголка его рта, в его горле, казалось, что-то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услышал приближающиеся шаги и задрожал, но при звуках неожиданного голоса, он был так потрясен, что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Чэн… Янь? - Линь Мо моргнул, и его зрение прояснилось. Его горло едва могло издать звук из-за влажной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с тобой? - Чэн Янь поднял руку, чтобы стереть ослепительно красный цвет в уголке рта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Мо здесь один? Почему он так выглядит? Сомнение в сердце Чэн Яня лишило его возможности дышать. Он не знал, почему у него такая реакция на нынешнюю внешность Линь Мо - в его сердце появилась душевная боль за его слезы, за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Ваа… - в тот момент, когда Линь Мо увидел Чэн Яня, он почувствовал себя еще более обиженным и вцепился в его одежду трясущимися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едва держалось, наконец полностью обмякло, его усталость и отчаяние хлынули, как прилив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знал, почему он хотел сбежать. Он не знал, откуда взялось чувство удушья, когда он услышал, что все они умерли в предыдущей жизни. Очевидно… он думал об этом с тех пор, как прибыл сюда. У него ни с кем не было никакой эмоциональной близости. Он просто хотел сохранить эти поверхностные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отчаяние в его крике, чувство удушья Чэн Яня становилось все сильнее и сильнее, а затем… Вокруг Линь Мо снова появилась мрачная аура. Чэн Янь с трудом моргнул, чтобы скрыть неведомые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Ваа… Кха… Кха, кха… Мне так плохо… - Линь Мо лежал в объятиях Чэн Яня и выглядел несчастным, одной рукой дергая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у тебя болит? Подожди немного, я отнесу тебя обратно.… - как только Чэн Янь услышал, как Линь Мо сказал, что ему больно, он подумал о крови на его бледном лице и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Кха… Не хочу возвращаться… - услышав это, Линь Мо проснулся, изо всех сил стараясь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бежал всю дорогу, тяжело дыша. Он услышал слова Линь Мо, и на мгновение его тело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осторожно утешил человека в своих объятиях, а затем посмотрел на Линь Сю, который был неподалеку. Он открыл рот, чтобы заговорить, но увидел, как Линь Сю покачал головой, и его глаза были полны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знал, что произошло между ними, отчего эмоциональный барьер Линь Мо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стоял возле дерева и смотрел, как Линь Мо стоит на коленях на земле. Все, что он слышал, - это время от времени его болезненный кашель. Линь Сю боялся пошевелиться, и его мозг был в полном беспорядке. Ему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 Янь почувствовал, что Линь Мо в его объятиях больше не шевелится. Он посмотрел вниз и обнаружил, что тот закрыл глаза. Он не знал, спит он или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хотел немного отодвинуть его, но человек в его руках, казалось, был потрясен, он тихо закашлялся, нахмурился с закрытыми глазами и крепко вцепился в его одежду. Наконец Чэн Янь наклонился, чтобы поднять мужчину на руки, и спокойно подошел к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помоги отнести его обратно, - прошептал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Сю, естественно, увидел подсознательную зависимость Мо Ге-эра от Чэн Яня, увидел его лицо, которое стало немного бледнее, чем обычно, его глаза, покрасневшие и опухшие от слез, и почувствовал большое раскаяние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Мо должен был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взглянул на Линь Мо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вернулся в деревню с Линь Мо на руках, за ним следовал Линь Сю. Было около полудня, и некоторые жители спешили домой по деревенской дороге. Когда они увидели, что Линь Сю и Чэн Янь держат молодого человека,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Сю вернулся. Что случилось с Мо Ге-эром? - приблизившись, некоторые жители деревни, естественно, увидели ге-эра в руках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бледный. Он ведь не заболел снова,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глаза покраснели и опухли,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проходившие мимо, все подходили и спрашивали, но они хотели больше поговорить с Линь Сю. Линь Сю был одним из немногих ученых в их деревне, поэтому все, естественно, уделяли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которого держал Чэн Янь, казалось, был встревожен звуками вокруг него. Его лоб сильно наморщился, а голова уткнулась в руки Чэн Яня, пытаясь прикрыть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Тьфу… Кха…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услышал кашель Линь Мо, и его глаза просигналили Чэн Яню, чтобы он поспешил вернуться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Тетушки и дядюшки, давайте отойдем. Мо Ге-эр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кивнул, обошел их и бросился к дому семьи Линь. Линь Сю быстро последовал за ним после того, как расправился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Мо лежал на кровати с плотно закрытыми глазами, и его руки все еще крепко держали одежду Чэн Яня. Чэн Янь не мог уйти, поэтому он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осторожно приоткрылась, вошла мама Линь, подошла к кровати и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 -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покачал головой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узнает, если я пошевелюсь.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поверила Чэн Яню, глядя на одежду, которую крепко сжимал Линь Мо. В следующую секунду Линь Мо сильно нахмурился, с некоторой болью в лице. Бессознательно его руки вытянулись вперед, и когда они встретились с чем-то, они, казалось, нашли спасительную соломинку и крепко ухватились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- мама Линь подумала, что это немного невероятно. Она видела, что Мо Ге-эр сильно полагается на Чэн Яня. Иначе он не стал бы подсознательно держаться за него после того, как заснул. Однако в обычное время они совсем не выглядели знакомыми или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Пожалуйста, подожди, пока Мо Ге-эр проснется.…-  мама Линь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Чэн Яня нет чувств к ее сыну, для Мо Ге-эра было бы плохо оставаться с ним в одной комнате наедине. Но ее второй сын сказал, что Мо Ге-эра вернул именно Чэн Янь, и многие люди видели это. Судя по реакции ее сына, ему явно нравился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Чэн Янь постарался не обращать внимания на странное ощущение от того, что Линь Мо держит его руку в своих руках,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долго колебалась и, наконец,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позволь тете спросить тебя кое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Тебе нравится наш Мо Ге-эр?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Янь был ошеломлен. В его голове жужжали бесчисленные пчелы. Он ему нравится… Чэн Янь наконец понял, почему он почувствовал удушье, когда увидел, что Линь Мо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посмотрел на маму Линь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мама Линь вышла и закрыла дверь, Чэн Янь обернулся и посмотрел на Линь Мо, который погрузился в глубокий сон. Спустя долгое время он нерешительно протянул другую руку, чтобы коснуться слегка покрасневших глаз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мне очень нравишься,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вошли отец и мама Линь вместе с Линь Чэном и Линь Сю. На некоторое время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 сегодня случилось? Почему доктор только что сказал, что это слишком сильная стимуляция? - на лице отца Линя не было никакого выражения, но его глаза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Линь Чэн заколебался, но был прерван Линь Сю, как только он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вина. Я сказал кое-что, что обеспокоило Мо Ге-эра, и он убежал, - Линь Сю признал свою вину,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рот, чтобы что-то сказать, но, увидев глаза Линь Сю, наконец замолчал. Мо Ге-эр узнал о несчастном случае, который произошел в другой жизни, но никто, кроме них троих, об этом больше не знал,.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 ответе за это, - прошептал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посмотрел на двоих сыновей, стоявших в молчании, и, наконец, ушел, ничего не сказав. Мама Линь взглянула на них и тоже ушла. Линь Чэн и Линь Сю были их детьми. Если им есть что скрывать, они увидят это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брат… Что будет дальше? - спросил Линь Чэн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Мо Ге-эр проснется, не говори об этом никому, кроме нас троих, - Линь Сю никогда не сомневался в правдивости этого вопроса. Он знал, что его старший брат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вышла из комнаты и увидела своего мужа, сидящего на корточках в отдалении и курящего. С тех пор как в семье появился ребенок, отец Линь больше никогда не курил. Этот запах был слишком сильным для детей и для мамы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подошла и села рядом с ним, а отец Линь молча потушил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спросила Чэн Яня. Он сказал, что ему нравится наш Мо Ге-эр, - мама Линь рассказала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Мо Ге-эру тоже нравится Чэн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Через несколько дней спроси их, что они хотят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Мо Ге-эр не нашел подходящего человека, его родители все равно предприняли бы активные поиски, но, узнав, что эти двое любят друг друга, отец Линь не хотел расставаться с сыном. Когда он женится, Мо Ге-эр больше не будет их Мо Ге-эром.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