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здоровье Линь Мо в последнее время было не в самом лучшем состоянии, отец и мама Линь отложили приготовление варенья и сухофруктов.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назад они услышали, что в деревне есть несколько ге-эров, которые собираются замуж. Сегодня они собирались вместе, чтобы отпраздновать это событие. Но место проведения находилось на другом конце деревни, и, учитывая физические травмы Линь Мо и Линь Чэна, мама Линь не отпустила их. Поэтому они остались с двумя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жила семья Линь, был построен дедушкой Линем, когда они только переехали в деревню Далинг. В то время их семья была еще очень богатой, поэтому они потратили оставшиеся после покупки земли деньги на строительство дома. Общая площадь, на которой жила семья Линь, была большой. Дом был похож на квадрат со столовой посередине, окруженной другими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в центре дома был очень большим. В дополнение фруктовым деревьям, высаженным, чтобы наслаждаться прохладной тенью, рядом с кухней были загоны для кур и уток, а также свинарник. За домом был большой огород. В деревне Далинг такие дома были редкостью, так что в какой-то степени семья Линь все еще была очень состоятельной, то есть им не нужно было платить за свой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отнес табуретку к фруктовому дереву во дворе, чтобы посидеть в прохладной тени. Линь Сяоя и Линь Сяо Нань последовали за ним с кроликом и черной собакой. Посмотрев, как он садится, они тоже сели рядом с ним и продолжили играть со своими питомцами.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не обращал внимания на двух детей, игравших рядом с ним. Его голова была пуста, а глаза смотрели во двор. Линь Чэн вышел из дома, посмотрел на Линь Мо под деревом и тоже подвинул свой табурет.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случилось со мной и Чэн Янем в прошлом? - внезапно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моей прошлой жизни… не было никакого Чэн Яня, - Линь Чэн ошеломленно  покачал головой. Линь Чэн вспомнил, что они с отцом не спасали никого в горах. Он не знал, почему Чэн Янь появится после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 прошептав это, Линь Мо долго молчал, в его глазах была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прошлой жизни ты говорил нам, что не хочешь ни за кого замуж. Хотя родители были очень против этого в начале, они не настаивали из-за некоторых вещей, - объяснил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вся семья была шокирована и не понимала, почему он решил, что ему не нужно выходить замуж. Но позже они обнаружили, что Мо Ге-эр ненавидел близость или прикосновения других людей, и в конце концов перестали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правительству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еще до того, как ты достиг возраста официального сватовства, твой второй брат получил первое место на экзамене, так что твой официальный возраст сватовства можно было продлить. После этого положение второго брата при дворе становилось все выше и выше, так что, даже если ты был холост, правительство не осмеливалось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повернул голову и спросил хриплым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Из-за этого второго брата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 Линь Чэн хотел возразить, но Линь 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на самом деле, я - причина всего этого… - губы Линь Мо слегка задрожали. В конце света причиной падения их семьи стало его духовное пространство. Теперь это был непосредственно он. Неужели он действительно ходячая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Ге-эр, не думай так. Даже без тебя второго брата неизбежно подставили бы… - Линь Чэн был обеспокоен. В прошлом и сейчас, почему этот брат думал, что корень всех проблем был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игравшая рядом, почувствовала, что четвертый дядя и ее отец вот-вот поссорятся. Она отпустила кролика и подошла к ним, сердито глядя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не ругай четвертого дядю! - Линь Сяоя посмотрела на отца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Сяо Нань услышал это, он посмотрел на них в оцепенении. Тем не менее, он встал и последовал за сестрой, чтобы встать перед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ругал четвертого дядю, - сказал Линь Чэн с кривой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посмотрел на двух детей, стоящих перед ним. Его разум пребывал в хаосе, но он заставил их вернуться к игре.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ругаемся, вы двое продолжайте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мой отец будет ругать тебя, четвертый дядя должен не забыть позвать меня и моего брата. Мы поможем дяде победить его, - пригрозил детский голос Линь Сяояо с одной стороны, Линь Сяо Нань услышал и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и Линь Сяо Наню было по три года. Дольше всех они оставались рядом с Линь Мо, за ними следовала невестка Линь, а затем Линь Син и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Чэн был их отцом, он, как правило, вел себя сдержанно. Поскольку ему часто приходилось работать в поле, а потом и в городе, отец, сын и дочь не могли проводить много времени вместе. Так что вполне нормально, что двое детей предпочли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Чэну, сидевшему рядом с ним, стало немного грустно, когда он увидел это, но он также знал причину, по которой его дети предпочитали Мо Ге-эра.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Идите поиграйте, - Линь Мо погладил детей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посмотрел на двух своих детей, присевших на корточки, чтобы продолжить игру, и посмотрел на улыбки на их лицах. Однако, когда их страдальческое выражение в прошлой жизни появилось в его сознании, его пальцы похолодели.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он просто не может смириться с этим какое-то время. Ты… Дай ему немного времени… - Линь Чэн имел в виду, что, в конце концов, никто не мог принять новость о том, что его брат внезапно исчез, даже если они узнали, что в теле Мо Ге-Эра был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Мо Ге-эр был слишком слаб и принимал лекарства с самого детства. Он вырос в банке с лекарствами. Даже доктор сказал им, что Мо Ге-эр долго не проживет. Но одно дело знать, и совсем другое -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здоровье Линь Мо постепенно улучшалось, и его семья была очень счастлива. Все они думали, что лекарство, которое он пил более десяти лет, наконец-то подействовало. Теперь Линь Чэн знал, что их Мо Ге-эр исчез, а другой Линь Мо стал их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Он сказал мне об этом сегодня утром, - но Линь Мо не верил, что Линь Сю может принять незнакомца, который занял тело 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принял его, и Линь Мо это видел. Но даже в этом случае Линь Мо все еще чувствовал себя немного смущенным, как будто… он украл все это, и они знали, что он не их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 поколебался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 Ге-эр, что касается тебя и Чэн Яня. Что ты планируешь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выйти за него замуж? -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была эта идея раньше, но теперь я не знаю… - Линь Мо покачал головой. Услышав от Линь Чэна, что он никогда ни за кого не выходил замуж в своей предыдущей жизни, и что в деревне Далинг не было Чэн Яня, Линь Мо был немного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тебе действительно нравится, то не беспокойся об этом. У тебя есть второй брат и я, - пробормотал Линь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критиковали Линь Мо за то, что он не вышел замуж в его предыдущей жизни. Ранее он видел, как Чэн Янь нес Мо Ге-эра домой. Хотя Линь Мо в то время находился без сознания, Линь Чэн также мог видеть, что он подсознательно полагался на Чэн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Мо действительно сможет найти кого-то, кто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покачал головой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разговаривали. Они просто сидели на своих местах, но их мысли витали гле-то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Линь Мо приготовил простую еду, потому что телу Линь Чэна все равно потребуется несколько дней, чтобы вернуться в нормальное состояние. Линь Мо вытащил несколько клубней из своего пространства, чтобы приготовить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мама Линь вернулась, выпив свадебное вино. Линь Син и Линь Чэнь достали свадебные конфеты и отдали их Сяоя и Сяо Наню. Линь Мо некоторое время оставался во дворе, а затем вернулся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положила свои вещи на место и, не увидев Линь Мо во дворе, пошла в комнату, чтобы найти его. Линь Мо посмотрел на входящую маму Линь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закрыла дверь, села рядом, долго смотрела на него и, наконец,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были проблемы со старшим братом и вторым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мои сыновья. Я ничего не понимаю. Твой второй брат волновался, когда уходил утром, - мама Линь не поверила их вежливым словам. Она понимала, что-то, должно быть, случилось с тремя братьями, но они не хотели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Мо опустил голову и поковырял в ногтях,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 хочешь этого говорить, мама не будет много спрашивать. Вы братья. Я верю, что вы справитесь с этим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Линь Мо ответил низким голосом. Братья? Если бы только она знала, что он не ее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подумала о сегодняшней свадьбе и сказала Линь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состоится свадьба Юань Цина. Его семья близка к нашей, и мама отведет тебя посмотреть. Когда ты выйдешь замуж, тебе не придется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Линь Мо открыл рот, но не мог сказать ей, что происходит. С тех пор как Линь Чэн сказал ему, что он не выходил замуж в его предыдущей жизни, у Линь Мо возникла идея вообще этого не делать. Однако он ничего не мог сказать, когда подумал о череде событий, которые произойдут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спросила мама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Линь Мо покачал головой. Он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 Ге-эр думает о Чэн Яне? - спросила мама Линь. Хотя впереди еще около года, прежде чем Линь Мо будет обязан выйти замуж, мама Линь все еще думала, что чем раньше он женится,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Янь...с ним все в порядке, - кивнул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твой отец, и я думаем, что вы подходите друг другу, и мама вчера спросила Чэн Яня. Он сказал, что ты ему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услышал это, его пальцы задрожали, а в глазах появилось немного потрясения. Он нравится Чэн Яню? Нравился ли ему Чэн Янь? Линь Мо не знал. Он не испытывал ненависти к его прикосновениям. Аура Чэн Яня успокаивала его. После вчерашних событий Линь Мо понял, что подсознательно зависит от него. Но не знал, нравится ли он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Мо Ге-эру действительно не нравится Чэн Янь, мама попросит твою сестру посмотреть, кто еще подходит, - Линь Мо не ответил, так что мама Линь была смущена. Неужели она ошиблась?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срочно, разве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тебе не нравится? - мама Линь некоторое время молчала, колеблясь. Если Мо Ге-эру не нравился Чэн Янь, то зачем она спрашивала его об этом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 автоматически возразил Линь Мо, но когда он это сделал, то заткнулся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Линь видела его реакцию и все поняла. Это Мо Ге-эр не осознавал своих чувств к Чэн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Впереди еще много времени. Вы можете сначала поладить друг с другом и развить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Мо посмотрел на маму Линь и,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мать ушла, Линь Мо долго сидел неподвижно, затем снял ботинки и лег на кровать, укрывшись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Выйти замуж? Линь Мо не хотел связываться браком до конца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вспоминая о Чэн Яне, Линь Мо думал о его невыразительном лице, широкой груди и беспокойстве в его глазах, которое он увидел вчера. Линь Мо чувствовал, что если бы он вышел за него замуж и спал с ним в одной постели, не было бы никакого чувства отчуждения.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