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травма Линь Чэна почти зажила. Линь Мо последовал за мамой Линь в дом Чжана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вел Линь Сяоя за мамой Линь, в то время как Линь Сяо Нань держался одной рукой за его одежду и оглядывался по сторонам. Им было всего по три года, и у них было мало возможностей выйти на улицу. Теперь, когда они отправились в странные места, им, естественно,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 ты хочешь, чтобы мама обняла тебя? - невестка Линь подошла и коснулась головы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посмотрела на свою мать, а затем на четвертого дядю. По ее глазам было видно, что она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Мы еще не пришли, - Линь Мо отпустил ее руку, погладил по голове и мягко подтолкнул к невестке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увидел, что его жена обнимает их дочь. Он посмотрел на своего сына, но Линь Сяо Нань не смотрел на него, хотя тот и пытался внушить ему эту мысль. Вместо этого Линь Сяо Нань взял Линь Мо за руку и продолжил идти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вышли из дома, они встретили Чэн Яня, который шел по другой тропинке с двумя крупными фазанами и зайцем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ты снова собираешься в город? - спросил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иду к дяде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Линь вспомнил, что Чэн Янь каждые несколько дней отправлялся на охоту в горы, и некоторые люди заранее заказывали у него дичь или ждали, пока он соберется в город, чтобы купить у него, но таких людей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кролик! - Линь Сяоя, которую держала мать, естественно, увидела большого серого зайца в руке Чэн Яня, указала на него и взволнованно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Сяо Нань услышал слова сестры, он попытался посмотреть, но его линия взгляда была заблокирована, и он ничего не видел. Линь Сяо Нань поднял глаза и потянул за одежду четвертого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тоже хочешь это увидеть? - спросил Линь Мо,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Нань кивнул и посмотрел на него,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 Линь Чэн поднял сына. Зрачки Линь Сяо Наня расширились, и он увидел, что держит в руках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большая курица, - глаза Линь Сяо Наня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шли в одну сторону, Чэн Янь решил пойти с ними. Отец и мама Линь шли впереди, Линь Чэн и невестка Линь несли своих детей на спине, а позади Линь Мо шли Линь Син и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какой-то момент Чэн Янь подошел к Линь Мо, а Линь Син и Линь Чэнь побежали вперед. Линь Мо взглянул на него и вспомнил, что мама Линь сказала ему вчера. Он нравится Чэн Яню? Он не мог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в последнее время стало лучше? - внезапно задал вопрос Чэн Янь, его голос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 мне гораздо лучше, - кивнул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 не услышав следующего предложения Чэн Яня, Линь Мо просто взглянул на него и задумался. Действительно ли он ему нравится? Нужно ли ему попытаться найти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всю дорогу до дома Чжан Юаньцина они молчали. Перед ними разговаривали Линь Син и Линь Чэнь в то время как они не находили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ему нравится? Почему он этого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Чжана Юаньцина, мама Линь отвела Линь Мо в дом. Невестка Линь взяла с собой дочь и сына, чтобы последовать за ней. Как только Линь Син и Линь Чэнь вошли во двор, они увидели своих друзей, с которыми уже давно играли вместе, и присоединились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вошел в комнату и заметил около половины людей, стоящих внутри. Там были мужчины и женщины, но все мужчины должны были быть ге-эрами. Линь Мо мог отличить ге-эра от обычных мужчин только по их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полно незнакомых людей. Линь Мо чувствовал себя неуютно, но ему некуда было идти, так как он был не дома. Он мог только приспособиться настолько, насколько это было возможно, поэтому сел рядом с Сяо Нанем и принялся играть с ним. На столе были сладости, пирожные и какие-то закуски. Линь Сяоя подошла мелкими шажками, потянула кого-то, стоящего рядом, и посмотрела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Сяоя хочет есть сахар, - Линь Сяоя с нетерпением ждала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Ге-эр дал ей немного конфет и спросил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ты семьи? Ты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знаю. Спасибо… - ошеломленно произнесла Линь Сяоя, держа свои сладости двумя маленькими ручками. Поблагодарив его, она подошла к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сладенько! - Линь Сяоя взяла конфету и, ухмыляясь, протянула ее Линь Мо. На ее щеках появились две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на мгновение остолбенел. Глядя на ее улыбку, он почувствовал, как в его сердце потеплело. Линь Мо взял все сладости и скормил по одному каждому из детей. Остальные были в его руках. Линь Сяоя лежала на коленях Линь Мо и время от времени хихикала. Линь Сяо Нань где-то раздобыл табуретку, поэтому сел рядом с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ге-эр, обративший внимание на прелестную Линь Сяоя, также увидел Линь Мо, сидящего рядом с ней. В его глазах читались сомнения. Очевидно, он не знал, кто такой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тетушек знали Линь Мо, поэтому они забрали маму Линь поболтать. Остальные услышали разговор между другими тетушками и мамой Линь, а затем посмотрели на бледное лицо Линь Мо. Они о чем-то догадывались, но никто не подошел к нему поговорить. Линь Мо не стал долго ждать. Он слышал, как люди снаружи звали их на обед. Невестка Линь пришла,чтобы забрать Сяоя, и вышла. Линь Мо вывел Сяо Наня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солнце все еще стояло высоко. Глаза Линь Мо слегка сузились от яркого солнца, как только он вышел на улицу. Линь Мо никогда не участвовал ни в каких свадебных банкетах и не знал, что как он проводятся в сельской местности. Но когда он увидел столы во дворе, где большинство людей сидели на своих местах, казалось, что свободных мест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подхватил Сяо Наня и последовал за своей невесткой, стараясь избегать людей, ходящих взад и вперед. Место отца Линя было рядом с Линь Чэном, и если он сядет рядом с ними, то окажется как раз в тени. Там на него не будет слишком сильно светить солнце, пока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был один, поэтому он сел за стол вместе с семьей Линь. Время от времени другой ге-эр, сидевший рядом с ним, смотрел на Чэн Яня и видел Линь Мо. Его глаза были полны зависти и ревности. Он не ожидал, что человек, который нравился Чэн Яню, на самом деле был слабым членом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произошло несколько событий, но Линь Мо стало скучно, и он больше не хотел оставаться. Поговорив с мамой Линь, он ушел вместе с Чэн Янем. Поскольку отец Линь беспокоился о том, что с Линь Мо что-то случится на обратном пути, он попросил Чэн Яня сопровождать его. Они шли бок о бок. Чэн Янь взглянул на Линь Мо, но не смог сказать того,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сопровождал его всю обратную дорогу, а также думал, пока они не дошли до дома Линь. Он все еще не мог ничего сказать, но почувствовал облегчение и в то же время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 Линь Мо внезапно остановился, повернулся и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В чем дело? - Чэн Янь вел себя немного неестественно, когда на него смотрели прямо, но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Чэн Яня были озвучены им напрямую. Его сердце необъяснимо затрепетало, а уши начали нагреваться. Он даже хотел избежать взгляда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мне нравишься, - Чэн Янь спокойно посмотрел на него и кивнул. Но он не знал, что красные уши выдали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посмотрел на его спокойное выражение лица, затем на его красные уши, и ему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тебе нравлюсь? - спросил Лин Мо. Он не думал, что в нем есть что-то, что может понравиться. Кроме того, они встречались не более десяти раз,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 когда Чэн Янь услышал это, он задумался, но, похоже, не знал, почему ему нравится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задумался над его словами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пришло тебе в голову, когда ты понял,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серьезно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видеть, как ты плачешь, как тебе больно. Как будто мое сердце задыхалось, а потом я понял…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 Яня, Линь Мо уставился на него,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моего телосложения... Если я не смогу иметь ребенка, это изменит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понял смысл его слов, и его глаза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что-то обдумал, и на его лице появилась легкая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расскажу родителям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раньше не видел, чтобы Линь Мо улыбался, и поэтому в этот момент он словно сошел с ума. Чэн Янь чувствовал, что хочет увидеть еще, чтобы Линь Мо все время был счастлив и чтобы его улыбка никогда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Линь Мо выздоровел, когда он сказал, что будет делать варенье и сухофрукты. Наполовину зеленые плоды в лесу уже созрели. Когда Линь Чэн признался Линь Сю и Линь Мо, то уже рассказал им все. Линь Мо также знал, что Линь Чэн отвечал за их бизнес, поэтому он решил обсудить с ним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дней будет Фестиваль фонарей. Мы можем продать продукцию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Фестиваль фонарей? - Линь Мо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знал о его перерождении и объяснил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в нашей стране проводится Фестиваль фонарей, но в разных местах время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Фестиваля фонарей было и другое название - Фестиваль свиданий вслепую. Все холостые мужчины, женщины и ге-эры могли выйти в ночь Фестиваля фонарей. Если они нравились друг другу, они дарили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фонарей также был временем, когда торговцы зарабатывали больше всего денег на таких товарах, как безделушки, фонари или необычные кондитерские закуски. Проводились также различные мероприятия - отгадывание загадок на фонарях, написание стихов и конкурсы. Эта ночь была самой прибыльной ночью для продавцов. Линь Чэн знал, что если они откроют ларек, то заработают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Линь Мо долго 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мы можем приготовить фруктовую выпечку, сладкий сок или что-нибудь еще кроме джема и сухофруктов.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ночь в городе будет много молодежи, и они могут заинтересоваться новинками, - добавил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женщины и дети не могли отказаться от новых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нам делать, старший брат? - Линь Мо не хотел много думать обо всем этом.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приготовим какую-то часть. Мы можем продать ее и сделать  себе рекламу на Фестивале фонарей. Разве ты не говорил, что Нинси уже помогает нам найти магазин? После Фестиваля фонарей мы можем начать продавать сладости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потом… - спросил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купим остальные фрукты у жителей деревни. Позже решим,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скажи, почему папа говорил, что у тебя нет таланта к бизнесу? - Линь Мо посмотрел на него с сомнением, в некоторых идеях Линь Чэна были современные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 меня всему этому. Я ничего не знаю. А-Чэнь - самый умный из нас. Ты узнаешь, когда будешь учить его позже, - Линь Чэн покачал головой. Его знания были поверхностными. По сравнению с ним, бизнес-талант Линь Чэня был потрясающим. Даже Линь Мо из прошлой жизни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Мо еще не начал преподавать, а Линь Чэнь не начал учиться. Он мог думать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конечной целью Линь Чэна было стать бизнесменом императорского уровня. Он знал, что два года спустя император государства Юй внезапно начнет обращать внимание на деловой аспект и начнет создавать «имперскую оценку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был уверен, что преуспеет. Разве Линь Сю подставили не потому, что у него не было сильной поддержки? Между императором Шаном и его двором были тесные отношения. Даже если они захотят снова подставить их, им придется взвесить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двух лет может оказаться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поделился с Линь Мо своими мыслями, и,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может быть, теперь ты позволишь А-Чэню учиться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серьезно? - со сколькими поколениями торговцев они могли бы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выборе одного человека, - именно из-за этого у Линь Чэна возникла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обучение займет много времени. Давай подождем до окончания Фестиваля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