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Мо и Линь Чэн обсудили, что им понадобится, на следующий день они отправились в фруктовый сад, чтобы собрать спелые фрукты. Но на этот раз мама Линь не согласилась отпустить Линь Мо и заставила его присматривать за двумя детьми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собирался приготовить что-нибудь для хранения сухофруктов и джемов, соков и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тело Линь Чэна восстановилось, их скорость сбора фруктов, естественно, стала быстрее. Когда они вернулись с первой партией, мама и невестка Линь последовали за ними. Они сняли с тележки корзину, полную фруктов, и двое мужчин из семьи Линь снова отправились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Мо объяснил им процедуру, все трое начали чистить фрукты. Толщина ломтиков должна была быть умеренной, поэтому мама и невестка Линь отвечали за очистку, а Линь Мо отвечал за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фрукты, Линь Мо положил ломтики в бамбуковое сито и поставил их сушиться в солнечное проветриваемое место, а затем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Сяоя, сидевшая во дворе, немного скучала. Она посмотрела на бабушку и мать, а затем на четвертого дядю, который держал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Сяоя тоже хочет поиграть, - Линь Сяоя встала и подошла на своих коротких ножках, осторожно потянув Линь Мо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нашел время, чтобы дать ей две вымытые груши,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четвертый дядя не играет. Иди к своему брату, - его движения по нарезке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Линь Сяоя, держа две груши в обеих руках, кивнула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и Линь Сяо Нань сидели в стороне на пороге, держа груши. Линь Сяо Нань прожевал уже больше половины, когда Линь Сяоя подняла глаза и увидела приближающегося издалека Чэн Яня. И она точно видела, что у него в руках была маленькая бамбуковая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искоса посмотрела на Линь Сяо 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дядя Чэн снова пришел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- Линь Сяо Нань поднял глаза и продолжил грызть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дяди Чэна что-то в руке. Я пойду посмотрю, не кролик ли это, - Линь Сяоя переложила недоеденную грушу в левую руку, встала и подошла к Чэн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Нань услышал это, он поднял голову и удивленно посмотрел на Чэн Яня. Он увидел свою сестру, и на секунду задумался, прежде чем тоже встать и подбежать своими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подошла к Чэн Яню, схватила его одежду, посмотрела на него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Чэн,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Чэн Янь ответил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Чэн, там внутри кролик? - Линь Сяоя моргнула,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ответила Линь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Нань подошел и последовал за Чэн Янем. Он посмотрел на маленькую бамбуковую клетку, которую тот нес,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внутри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сухо ответил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Кому дядя Чэн собирается его отдать? - недоумевала Линь Сяоя. В нем было только одно белое животное. Если бы его отдали им, казалось, что этого было недостаточно для нее и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 мгновение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пришел к твоему четвертому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как... Тогда я пойду и позову четвертого дядю, - закончила Линь Сяоя и побежала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Янь захотел окликнуть ее и остановить, он услышал крик Линь Сяоя. Его ноги на какое-то время остановились, а лицо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дядя! Дядя Чэн пришел, чтобы побеспокоить тебя, и принес тебе кролика.… - Линь Сяоя остановилась и почесала в затылке. Она была озадачена. Почему она это сказала? Вроде дядя Чэн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 - Линь Мо услышал голос Линь Сяоя, доносившийся со двора, но он не мог расслышать 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Сяояо подошла к Линь Мо и повторила: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Чэн пришел, чтобы побеспокоить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Мо перестали двигаться, и он посмотрел на дверь, чтобы увидеть, как Чэн Янь вводит Линь Сяо Наня. Они не прикасались друг к другу и не смотрели друг на друга. Линь Мо опустил голову и продолжил 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которая тоже слышала слова своей внучки, посмотрела на вошедшего Чэн Яня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почему ты сегодня здесь? Разве ты не ездил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вернулся, - Чэн Янь отложил вещи в сторону, а Линь Сяоя и Линь Сяо Нань присели на корточки, чтобы посмотреть. Вымыв руки, Чэн Янь подошел к Линь Мо и постоял рядом несколько секунд, прежде чем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него, положил нож и отодвинулся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-...Не забывай, что толщина должна быть умеренной.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взял нож и разрезал фрукт в соответствии с методом Линь Мо, его скорость была в два раза быстрее, чем у него. Увидев это, Линь Мо отошел в сторону, чтобы положить ломтики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сухофрукты были почти нарезаны, и Линь Мо начал готовить варенье. Но на этот раз он сначала обучил невестку Линь, а потом они вместе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полдень. Отец Линь и старший брат совершили несколько поездок туда и обратно. Когда отец Линь вернулся из последней поездки, Линь Мо отдал им часть последней работы и пошел на кухню с Линь Сином и Линь Чэнем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увидела, что Мо Ге-эр больше не болен, и позволила ему это сделать. Во всяком случае, им всем нравилась приготовленная им еда. В то время как все фрукты снаружи обрабатывались, Линь Мо приготовил обед. Чэн Янь перенес последнюю банку на склад, встал и встряхнул натруженными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осторожно поставил банку,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пожалуйста, останься на обед. Мо Ге-эр уже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Янь, который хотел отказаться, услышал, что готовил Линь Мо, он сделал паузу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сегодня здесь? - спросил отец Линь, выходя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 о чем поговорить с вами и тетей Линь.… и 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взглянул на него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 тебе и Мо Ге-эре?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Линь Мо сказал кое-что о нем и Чэн Яне. Отец и мама Линь тоже знали об этом, но он не ожидал, что Чэн Янь придет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выражение лица Чэн Яня было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поговорим после еды, - отец Линь похлопал его по плечу и, смеясь,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том же месте, Чэн Янь почувствовал, что у него горят уши, и решил немного подождать. Когда он вошел, остальные люди в основном уже сидели на своих местах, и единственное свободное место было рядом с Линь Мо. Но теперь Чэн Янь не смущался. Он пошел прямо,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взглянул на Чэн Яня, который сел рядом с ним, но ничего не сказал. Во время еды и слушая общие разговоры, Линь Мо иногда задавал ему один или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невестка и мама Линь собрали всю посуду и вымыли ее. Линь Син и Линь Чэнь сидели и не хотели двигаться. Линь Сяо Нань и Линь Сяоя бегали по коридору и, наконец, встали рядом 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Линь вернулась после мытья посуды, отец Линь жестом подозвал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Линь здесь, ты можешь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вытерла воду с рук и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Кхм… Я хочу спросить тетю Линь, что нужно подготовить к свадьбе, - Чэн Янь негромко кашлянул, что прозвучало неестественно. К счастью, остальные ничего не выдали на своих лицах, - Что мне делать? Я не знаю, так как в моей семье нет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подробно описала Чэн Яню процесс до и после свадьбы, и Чэн Янь внимательно слушал все это. Линь Мо посмотрел на него. Он мог понять только общую идею и действительно недоумевал, как Чэн Янь мог слушать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и Линь Чэнь, которые были парализованы после сытной еды, услышали половину, прежде чем поняли, что они обсуждают брак между Чэн Янем и их четвертым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старший брат Чэн и четвертый брат решили пожениться? - Линь Син подтолкнул Линь Чэня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вспомнил, что не так давно он спросил четвертого брата, нравится ли ему брат Чэн. В то время четвертый брат ясно сказал, что он ему не нравится. Теперь он говорит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 меня? Откуда мне знать? - Линь Чэнь оттолкнул его голову, встал и пошел прочь. Увидев это, Линь Син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Затем Линь Син увидел, что Линь Чэнь неподвижно стоит рядом с Линь Мо и слушает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брат… Четвертый брат, иди сюда, - Линь Син увидел, что они серьезно обсуждают брачный процесс, и никто не заметил его, поэтому он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взглянул на Линь Сина и, оглянувшись, увидел, что отец и мама Линь все еще разговаривают с Чэн Янем, поэтому он встал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ты действительно хочешь выйти замуж за брата Чэня? - Линь Син оглянулся на троицу, затем снова посмотрел на Линь Мо, прежде чем тихо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говорил, что тебе не нравится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Трудно объяснить чувства. Иногда ты не можешь избавиться от чувства симпатии к кому-то, когда оно приходит. Ты поймешь, когда вырастешь, - Линь Мо коснулся его головы, а затем вернулся и сел, чтобы послушать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