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все вопросы были заданы, Чэн Янь собрался уходить. Отец Линь знал, что Чэн Янь пришел не только к ним, но и к Мо Ге-эру, поэтому попросил Линь Мо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и Чэн Янь остановился,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еще я могу для тебя сделать? - засомневался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требования к дому? - спросил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спрашиваешь? - Линь Мо думал, что пока в доме можно жить, его не волнуют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участок земли рядом с вашим домом. В ближайшие несколько дней я собираюсь построить новый дом и хотел спросить тебя, что ты думаешь, - серьезно ответил Чэн Янь,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жил в самом отдаленном месте в деревне, и это было далеко от дома семьи Линь. Чэн Янь беспокоился, что у Линь Мо в будущем возникнут проблемы, если он захочет вернуться домой, чтобы повидаться с родителями. Более того, дом, в котором он жил, был слишком простым. Для одного он был вполне хорош,  но этого будет недостаточно, когда Линь Мо начнет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Чэн Янь собирался построить новый дом. Несколько дней назад он купил участок земли рядом с семьей Линь, и эта земля предназначалась, чтобы построить дом для него и Линь Мо. Чэн Янь хотел спросить Линь Мо, что он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долго 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вернусь и подумаю об этом. Приходи ко мне завтра утром. Я пойду с тобой, посмотрю, как там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кивнул. Затем Линь Мо пристально посмотрел на него, не моргая. Чэн Янь немного нервничал. Спустя долгое время на лице Линь Мо медленно появилась легкая улыбка, и она действительно достигла самой глубины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ошеломленно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 внезапно сказал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Чэн Янь пришел в себя и притворился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ты мне тоже нравишься, - закончил Линь Мо и повернулся, прежде чем он успел сказать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Мо не видел, как уши Чэн Яня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обнаружил, что, когда он вспомнил признание Чэн Яня, у него на мгновение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Линь Мо закончил завтрак, прибыл Чэн Янь. Он рассчитал время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встал, отнес чашку на кухню, взглянул на Чэн Яня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есть несколько паровых булочек. Пожалуйста, помоги мне закончить их. Пойду принесу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доброе утро, - Линь Син, сидевший за столом за завтраком, увидел Чэн Яня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почему ты пришел сюда так рано? Ты уже завтракал? Садись и ешь, - настаивал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отец Линь услышал, что Чэн Янь купил участок земли рядом с их домом. Он также знал, что они увидят его сегодня, и был очень доволен поведением Чэн Яня, что свидетельствовало о том, что он придавал большое значение их Мо Ге-эру.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кивнул и не отказался, садясь, чтобы позавтракать с ними. Когда Линь Мо вышел из кухни, он взял миску с кашей, поставил ее перед Чэн Янем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построен новый дом? Ты уже нашел материалы и людей? - удивился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нашел, но с рабочими пока неясно. Что предлагает дядя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можешь найти помощников в деревне. Теперь, когда до начала полевых работ осталось немного времени, у всех жителей деревни есть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Янь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найти кого-нибудь. Ты не разговаривал с жителями деревни весь этот год. Я боюсь, что самостоятельно ты не сможешь найти никого, кто мог бы помочь тебе, - весело отругал его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отец Линь не одобрял отношения Чэн Яня, но это было, в конце концов, потому, что он не был близко знаком с ним, поэтому он ничего не говорил. Теперь, когда они собирались породниться, он мог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дядю Линя, - в глазах Чэн Яня появилось некоторое смущение, но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вошел в дом и переоделся, а также взял то, что приготовил прошлой ночью. Поскольку он и Чэн Янь в будущем собирались жить вместе, и Чэн Янь спросил его о его требованиях к дому, Линь Мо, естественно, должен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приготовил простой угольный карандаш для рисования черновиков и взял у Линь Сю несколько листов бумаги, которые тот не успел использовать. Угольный карандаш представлял из себя уголь, оставшийся после того, как Линь Мо разжег очаг дома. Он просто обернул его старой тканью, чтобы не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Мо вышел, Чэн Янь доел завтрак, и его разговор с отцом Линем только что закончился. Чэн Янь увидел, что Линь Мо собрал сумку, поэтому забрал ее и ушел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Линь и повернули направо. До места назначения они добрались минут за пять-шесть. Линь Мо был очень доволен коротким расстоянием, так как ему не пришлось бы идти слишком далеко, если бы он хотел навестить свою семью позже. Когда они прибыли, Линь Мо посмотрел на землю, и Чэн Янь рассказал ему о границах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очень понравилось место, выбранное Чэн Янем. Вокруг было не так много людей, и Линь Мо предпочитал тихое место, а не соседей. Недалеко отсюда также протекал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просто нарисовал расположение каждой комнаты на бумаге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еще, что ты хочешь, кроме главной спальни, гостиной, кладовой, кухни и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подумал об этом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еще две комнаты. Они могут пригодиться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насчет того, чтобы посадить несколько фруктовых деревьев и цветов во дворе? -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Тебе решать, - Чэн Янь понятия не имел о таких вещах. Линь Мо мог добавить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должен быть больше, половина для овощей, половина для фруктовых деревьев и цветов… Когда дом будет построен, мы увидим, как это сделать в деталях, - Линь Мо нарисовал последнюю простую конструкцию, а затем посмотрел на Чэн Яня посветлевшим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будущий дом и Линь Мо хотел согреть его. Вокруг дома должно быть несколько вьющихся цветов. В середине двора ветви деревьев будут покрыты плодами. В углу можно вырастить немного винограда, который даст тень и прохладу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таком месте каждый день было одним из мечтаний Линь Мо во время конца света. Теперь это ожидание может быть реализовано. У него будет семья, и он будет жить с тем,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увидев ожидание в глазах Линь Мо, Чэн Янь кивнул в ответ и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часто смеялся, так что видеть, как он улыбается, было очень редким зрелищем. Линь Мо увидел легкую улыбку в его глазах и был ошеломлен при виде этого нового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вычислил общую планировку дома. Вернувшись, он нарисовал подробную схему и объяснил ее Чэн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несколько дней до Фестиваля Фонарей, и семья Линь уже сделала все приготовления, что могла. Теперь пришло время все завершить. Отец Линь вышел из дома вслед за Линь Мо и Чэн Янем. Когда Линь Мо вернулся домой, отец Линь задержался и не возвращался домой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 спросила мама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нашел хороших людей. Они смогут начать завтра и закончить дом по крайней мере за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фонарей начинается через шесть дней. Мы можем заняться другими делами после того, как их дом будет построен, - сказал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Линь услышала это и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можем помочь или позвать тетю Чжан, чтобы готовить строителям обеды в течение этих четырех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меня? Что я могу сделать? - взволнованно спросил Линь Син. Он тоже хотел посмотреть, ведь он никогда не видел, как строится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посмотрела на Линь Сина 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Оставайся дома с А-Ченом и присмотри за Сяо Нанем и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опустил голову и вздохнул, прежде чем продолжить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посмотрела на них, а затем перевела взгляд на Линь Сина. Она зачерпнула кусок мяса из своей миски и положила его в миску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ешь мясо! - проворковал детский голосок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по-прежнему лучшая. Пятый дядя даст тебе немного овощей, - Линь Син коснулся ее головы и зачерпнул ложкой кусочек тофу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четырех дней и отец Линь, и Линь Чэн ходили помогать, а мама Линь и невестка Линь готовили на всех обеды с раннего утра. Ингредиенты для еды Чэн Янь купил в городе рано утром, и их как раз хватило на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каждый день ходил посмотреть на прогресс и приносил им мятный чай, чтобы облегчить жару. Он даже положил в него каплю духовной воды, чтобы они были более энергичными после того, как выпьют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четвертый день, и дом был почти достроен, остались только забор вокруг дома и другие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 соломенной шляпе подошел с маленьким ведерком мятного чая и поставил его на каменный стол. Он налил две чашки и отнес одну Линь Чэну, а другую Чэн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Ге-эр снова пришел! - другие жители деревни, работающие на стороне, естественно, увидели Линь Мо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принес чай. Вы тоже можете попробовать, - предложил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мужчины услышали слова Линь Мо, они все положили свои инструменты, подошли, налили себе чашки чая и сели пить, болтая. Линь Мо регулярно приносил чай, чтобы утолить их жажду, так что теперь первое, чего они ждали в полдень, было прибытие Линь Мо, а второе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они также узнали, что Чэн Янь и ге-эр из семьи Линь собираются пожениться вскоре после того, как дом будет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Далинг знали, что Чэн Янь собирается построить новый дом. В самом начале многие люди приходили посмотреть. Позже кто-то распространил эту новость, и вся деревня знала, что Чэн Янь строит дом, чтобы жениться и этим человеком был ге-эр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 других людей были свои сомнения. В конце концов, Чэн Янь был хладнокровен и невозмутим. Он не хотел смотреть на других жителей деревни, не говоря уже о том, чтобы разговаривать с ними. Но после долгого ожидания они не услышали, чтобы Чэн Янь опроверг этот слух, поэтому ге-эр, чей брат помогал на стройке, попросил его спросить Чэн Яня, и Чэн Янь кивнул, признавая это. Дело в том, что и отец Линь, и Линь Чэн тоже при этом присутствовали, и семья Линь кивнула, чтобы показать,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других людей в деревне, которые с нетерпением ждали возможности поухаживать за Чэн Янем, были совершенно разбиты, узнав об этом. После этого некоторые ге-эры говорили, что Линь Мо повезло. Когда Линь Мо услышал эти слова, они вошли в его левое ухо и вышли из правого, и он ничего не ответил на их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закончено сегодня днем, - Чэн Янь вытер пот со лба и сделал глоток чая. Прохладный чай прошел по горлу в желудок и рассеял жар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вместе с тобой приберусь в доме, поставлю мебель и на несколько дней проветрю его, - произнес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Янь кивнул. Ему тоже нужно было кое-что подготовить. После Фестиваля Фонарей он сможет пойти к семье Линь, чтобы предложить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