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Фестиваля Фонарей в уличных ларьках продавалось много интересных вещей. Некоторые люди собирались, чтобы отгадать загадки и выиграть фонарики, в то время как другие наблюдали, как артисты выполняют акробатические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 там… Там жонглируют огнем, - Линь Сяоя взволнованно хлопнула Чэн Яня по плечу, ее палец указывал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 Я хочу посмотреть! - глаза Линь Сина заблестели, когда он услышал это. После разговора с Линь Мо он побежал в том направлении. Только что он говорил о том, что людям не стоит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Подожди минутку… - но прежде чем Линь Мо закончил, Линь Син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А-Син потеряется в толпе, - Линь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так много людей, и они стояли почти плечом к плечу с незнакомцами. Все они с трудом продвигались вперед. Линь Син был ребенком, у которого хватило смелости бегать в толпе! Как и ожидалось, Линь Син был последним человеком в семье, о котором ему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Сяо Наня следовал за Линь Сином. Увидев, что пятый дядя убежал вдаль и его больше не видно, Линь Сяо Нань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дядя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потеряли пятого дядю, - Сяоя повернулась, чтобы посмотреть на четвертого дядю, ее лицо было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погладил ее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Все в порядке. Мы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не обращал внимания, на него налетел какой-то прохожий. Линь Мо без предупреждения оттолкнули на несколько шагов назад. Чэн Янь быстро повернулся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- нервно спросил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Просто ушибся, - Линь Мо покачал головой, но его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 за мою одежду. Здесь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кивнул и подошел к Чэн Яню. Но когда они пошли вперед, то не увидели, куда убежал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его потеряли, - Линь Мо немного взволнованно посмотрел на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и уходили. Линь Сина, десятилетнего мальчика, не было видно сквозь толпу людей. Теперь Линь Мо был немного сбит с толку. В древние времена существовали торговцы людьми. Разве для них не самое подходящее время, когда вокруг много людей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Сяоя и жди перед магазином. Я пойду и поищу его, - Чэн Янь положил Линь Сяоя на руки Линь Мо и указал на ближайший магазин, где было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коснулся его щеки и посмотрел ему 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если Линь Син там, я найду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спокойные глаза Чэн Яня, смущенное сердце Линь Мо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 Не позволяй людям прикасаться к тебе, - увещевал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обнял Сяоя и кивнул. Он стоял на месте и смотрел, как Чэн Янь протискивается в толпу с Сяо Нанем на руках. Линь Сяо Нань обеими руками обнял дядю Чэна за шею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куда мы теперь пойдем? - Линь Сяоя обхватила шею Линь Мо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подождем дядю Чэна. Здесь слишком много людей, - Линь Мо поднял девочку и направился к месту, на которое указал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стоял на открытом и светлом месте. Однако Сяоя съела уже половину тангулу, которую держала в руке, но никто так и не вернулся. На лице Линь Мо, который поначалу был спокоен, медленно проявилась некоторая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Сину через некоторое время стало скучно, и он захотел уйти. Однако, когда он обернулся, позади него стояла куча людей, и они все еще толкали его вперед. Сердце Линь Сина внезапно запаниковало, когда он вспомнил, что бежал слишком быстро, и четвертый брат не мог за ним угнаться. Линь Син был маленьким и окружен высокими людьми среднего возраста. Его зрение было заблокировано. Теперь он не знал, в каком направлении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возможности выбраться. Линь Син должен был найти место с небольшим количеством людей, чтобы протиснуться и найти четвертого брата. Если ему это не удастся, то он вернется в «Площадь Зуйюнь».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протиснувшись сквозь толпу, Линь Син огляделся и обнаружил, что этого места он никогда раньше не видел. Линь Син шел в случайном направлении, определяя местоположение и высматривая людей. Пройдя некоторое время, он наконец увидел знакомого человека. Глаза Линь Сина заблестели, и он поспешно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делах с другом, Янь Нинси, который собирался отвести его обратно в «Площадь Зуйюнь», услышал позади себя знакомый голос. Он обернулся и увидел, что это его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Нинси огляделся, но больше никого из семьи Линь не обнаружил. Он не мог не нахмуриться: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А-Син, почему ты один? А как насчет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 услышал вопрос своего зятя, он почувствовал себя виноватым, но все равно сказал ему правду. После того, как Янь Нинси услышал это, он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рядом с Янь Нинси,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Янь, так как твой шурин встретил тебя, он в порядке. Теперь ему нужно найти других своих братьев. Я думаю, что сейчас они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 Нам нужно быстро найти брата Чэна и четвертого брата, - Линь Син посмотрел на человека, который помогал ему говорить, 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Ян, мне очень жаль. Ты можешь сначала вернуться в «Площадь Зуйюнь»? Я буду там позже, - извинился Янь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В любом случае, все улажено. Я пойду с вами, чтобы выяснить разницу между Фестивалем фонарей в этом году и предыдущими годами, -  с улыбкой ответил 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Син подошел к своему шурину и описал ему общее направление. После долгой прогулки Линь Син, оглядевшись, увидел знакомую фигуру своего четвертого брата 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Зять, я вижу четвертого брата… - Линь Син посмотрел на Янь Нинси и радостно сказал. Затем он повернулся и побежал к Линь Мо, не дожидаясь, пока тот что-нибудь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Притормози…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Янь, твой младший шурин – просто нечто, - сказал Ян Мин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брат! Четвертый брат! - крикнул Линь Син, подбегая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Сяоя уже съела кучу засахаренного тангулу. Линь Мо теперь очень волновался, так как Чэн Янь не вернулся, и уже собирался сам идти искать его, когда услышал зов Линь Сина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наконец успокоилось и наполнилось гневом и разочарованием. Линь Мо подошел с Сяоя на руках, остановился и бесстрастно посмотрел на Линь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брат… Что с тобой такое? - Линь Син, который медлил с ответом, наконец понял, что с его четвертым братом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 обняла четвертого дядю за шею и сердито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дядя, ты плохой! Разозлил четвертого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Мо смотрит на него, Линь Син немедленно протянул руку и потянул его за одежду,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способный. Видишь, что здесь так много людей и все же осмеливаешься убегать, - сказал Линь Мо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Я не очень много думал… Как насчет брата Чэна и Сяо Наня? - Линь Син огляделся,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отправились искать тебя. Они не вернулись даже после того, как Сяоя съела кучу тангулу.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дядя Чэн и брат давно ушли. Я скажу шестому дяде, чтобы он избил тебя, когда мы вернемся! - Линь Сяоя сжала кулак и сделала движение,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Неизвестно, кто кого победит… - пробормотал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Ге-эр, почему здесь только ты и Сяоя? А как насчет остальных? - подошел Янь Нинси.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отправились на поиски Линь Сина и до сих пор не вернулись, - говоря это, Линь Мо взглянул на Линь Сина. Линь Син отошел в сторону и притворился страусом.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подержать Сяоя, - здесь было много людей, и если бы они не обратили внимания, то заметили бы, что у них нет знакомых. Янь Нинси знал, что Линь Мо не был уверен в том, что сумеет усмирить Сяоя. Он, должно быть, долго держал 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 за беспокойство, - кивнул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положила руку на плечо Янь Нинси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почему ты здесь? Как насчет третьей тети?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третья тетя дома, - с улыбкой сказал Янь Нинси.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кто этот дядя? - Линь Сяоя посмотрела на Ян Миня, который стоял рядом с Янь Нинси,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друг твоего третьего дяди, - с улыбкой поздоровался Ян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только взглянул на Ян Миня и больше не обращал на него внимания. Вместо этого он продолжал смотреть в направлении исчезновения Чэн Яня. В тусклом теплом свете фонаря он смутно разглядел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вдалеке голос Сяо Наня, Линь Мо убедился, что Чэн Янь вернулся, и почувствовал полное облегчение. Вскоре к ним подошел Чэн Янь с Сяо Нанем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Чэн… Извини, это все моя вина...  - Линь Син увидел, что лоб Чэн Яня весь вспотел, и опустил глаза, чтобы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маме поговорить с тобой об этом позже! - Линь Мо ткнул Линь Сина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пока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Поставь Сяо Наня и вытри пот, - засуетился Линь Мо. К счастью, сегодня он послушался маму Линь и взял с собой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поставил мальчика на землю, взял носовой платок Линь Мо и заколебался. Чэн Янь чувствовал, что вытирать пот этим платочком -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Только что четвертый дядя купил для меня тангулу, - Линь Сяоя попросила своего дядю опустить ее, побежала к Линь Сяо Наню и поделилась с ним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Нань услышал это, он с ожиданием посмотрел на четвертого дядю,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куплю его тебе позже, - Линь Мо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брат, а как же я? - услышав это, Линь Син поспешил к нему и тихо спросил, его глаза тоже были полны ожидания. Очевидно, он забыл, что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хочешь есть? - Линь Мо невозмутимо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нет, то нет, - снова отступил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шурины забавные, - с улыбкой сказал Ян Минь, стоявший рядом с Янь Нинси, глядя на их взаимодействие, - Это гораздо оживленнее, чем дети в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каждый раз, когда я вижу, как они разговаривают, это расслабляет, -  Янь Нинси посмотрел на группу, стоявшую неподалеку,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вернемся, я его постираю и верну тебе, - увидев, что платок в его руке насквозь промок, Чэн 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Это для тебя, - брови и глаза Линь Мо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теплый свет отразился от лица Линь Мо и наполнил его глаза светом, что заставило Чэн Яня на мгновение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Мин, который время от времени поднимал глаза, видел лицо Линь Мо. Через несколько секунд он покачал головой, а затем заговорил с Янь Нинси,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