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Мо был полностью одет, остальные вышли, и вошли дети старшего брата Линя. Одежда на них тоже была красной и выглядела очень празднично.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 ты! Четвертый дядя действительно хорош собой, одежда тоже хороша, красная, как тангулу! - Линь Сяоя оторвалась от Линь Сина, подбежала к кровати, положила руки на ноги Линь Мо и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Спереди он выглядел нормально, но сзади выглядел как тангулу. Почему ей это показалось таким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скользкая, - Линь Сяоя осторожно коснулась одежды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что вы трое здесь делаете? Подойдите и сядьте. Мне нужно вам кое-что сказать, - сказал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чувствую, что сегодняшний четвертый брат выглядит странно, поэтому я ошеломлен, - Линь Син почесал в затылке и улыбнулся, а затем отошел в сторону и сел на стул. Линь Чэнь взял Сяо Наня и Сяоя и положил их по обе стороны от четвертого брата на кровать. После этого он сел в другое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 Да? Четвертый брат? - Линь Чэнь задумчиво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заинтересован в ведении бизнеса, ты можешь учиться у старшего брата, но ты должен быть серьезным, когда поступишь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А-Чэнь, ты собираешься в Академию? – услышав это, Линь Син подумал о том, как Линь Чэнь ненавидел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взглянул на него и сказал без эмоций: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тоже пойдешь. Чему ты удивляешься?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ночи Фестиваля Фонарей Линь Син боялся такого невыразительного взгляда четвертого брата, поэтому неподвижно замер на своем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того, как второй брат сдаст имперский экзамен в столице, наша семья переедет туда. Более того, магазин, открытый старшим братом, находится только на ранней стадии, и позже он станет больше, возможно, даже больше, чем «Площадь Зуйюнь». Поэтому вам необходимо усердно учиться в Академии. Не просто развлекайтесь. Дома не так много заработанных денег, чтобы вы могли валять дурака…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Четвертый брат, мы почти подростки, и большинство наших сверстников уже пошли в школу в возрасте восьми лет. Мы на два года отстаем от остальных, -  не удержался Линь Син.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для того, чтобы ты учился ради славы, но чтобы ты мог хотя бы читать. Тебе не обязательно стремиться стать чиновником при императорском дворе. Старший брат все еще неграмотен…- сказал им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мы захотим научиться читать, мы всегда можем попросить второго брата научить нас позже. Неужели нам действительно нужно идти в Академию? - спросил Линь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Четвертый брат, откуда ты знаешь, что второй брат сдаст экзамен? - тихо спросил Линь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пятый брат, ты действительно сомневаешься в силе второго брата. Я расскажу ему… Уфф...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говори об этом. Когда я сомневался в нем? - Линь Син быстро протянул руку, чтобы прикрыть рот Линь Чэня, а затем нервно взглянул на дверь, почувствовав облегчение, только когда убедился, что второго брата там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Пффф… Ты только что это сказал! - Линь Чэнь убрал руку Линь Сина и вздохнул. Увидев, что Линь Син снова хочет прикрыть ему рот, он быстро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Шестой дядя, бей пятого дядю, пока он не разозлил четвертого дядю! - сердито сказала Линь Сяоя.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как в тот день, когда мы смотрели на огни! – добавил Линь Сяо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было так давно, почему вы двое так ясно это помните? - Линь Син был немного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кто просил тебя злить четвертого дядю? - Линь Сяоя гордо повернула голову набок, больше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ребята, прекратите, - уговаривал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 защищался от своего глупого брата, избивавшего его. Когда Линь Чэнь сел, он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посмотрел на Линь Сина и серьезно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Но, кстати о Фестивале фонарей… А-Син, ты уже не ребенок. Я помню, что несколько раз говорил тебе, прежде чем мы отправились за покупками в тот вечер, чтобы ты не бегал вокруг да около. Но когда ты увидел что-то интересное, ты обернулся и забыл все мои слова. Если бы ты не встретил зятя, знаешь, что могло  случиться? В ту ночь было так много людей, возможно, некоторые из них были торговцами людьми. Знаешь ли ты, что случилось бы с тобой, попадись ты в их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четвертый брат. Я знаю, что был неправ. В будущем я буду послушным, -  услышав слова своего четвертого брата, Линь Син понял, насколько серьезной была ситуация. Он также вспомнил, что, когда он нашел четвертого брата той ночью, выражение его лица было уродливым, и брат Чэн тоже был занят его поисками.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признавайся сейчас в своей ошибке. Старшие говорят тебе эти слова не без причины. Это все следует из их опыта. Обратив на это внимание, ты сможешь избежать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четвертый брат, но почему тебе вдруг пришло в голову рассказать нам об этом сейчас? - задумался Линь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это для тебя неожиданно? Когда, по-твоему, я должен был тебе сказать? - Линь Мо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Ах… - Линь Син спокойно сел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поучений за дверью тоже прозвучал приветственный сигнал. Линь Мо больше нечего было сказать. Он сделал глоток чая, чтобы смочить горло и, наконец,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Подумай о том, что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 и Линь Чэнь кивнули и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 взял Сяо Наня за руку и ушел. Подойдя к двери, он помедлил, прежде чем оглянуться.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Четвертый брат, мы можем пойти к старшему брату Чэну, чтобы найти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почему бы и нет? - Линь Мо подумал, что мальчик говорит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потом я возьму Сяоя и Сяо Наня поиграть с четвертым братом! - Линь Син лучезарно улыбнулся и вывел детей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покачал головой и беспомощно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церемония была не такой сложной, как свадьба богатого человека, к тому же в семье Чэн Яня не было старших, поэтому не потребовалось много времени, чтобы все закончилось. Чэн Янь отвел Линь Мо обратно в свадебную комнату и дал ему немного еды, чтобы наполнить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Тогда… Я возвращаюсь, - Чэн Янь взглянул на Линь Мо и отвел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считал Линь Мо очень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- Линь Мо посмотрел на него с улыбкой и ответил. Затем он увидел, что Чэн Янь выглядит так, словно убегает, а его уши немного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Хмм… Реакция Чэн Яня была действительно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сидел за столом и набивал желудок пирожными. Вскоре он услышал звук открывающейся двери. Оглянувшись, он увидел, что дверь слегка приоткрылась, словно ее медленно толкали снаружи. Линь Мо подумал, что это чья-то шутка, когда дверь снова распахнулась. Затем Линь Мо увидел, как пухлое тело Сяоя с трудом протиснулось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Пфф... - Линь Мо не смог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Сяоя, почему ты здесь? Разве ты не пошла есть мясо? - Линь Мо подошел и открыл дверь, чтобы впустить ее. Он также увидел Сяо Наня, стоящего снаружи. Он собирался протиснуться внутрь после того, как войдет Сяоя.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 братом хотели найти четвертого дядю. Дядя Чэн сказал, что четвертый дядя здесь. С дверью было слишком много хлопот. Мы с братом не можем ее открыть, - Сяоя покраснела, очевидно, зная, что ее только что видел ее четвертый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Входи, Сяо Нань, ты тоже, - Линь Мо рассмеялся и закрыл за ними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только что обедали на улице? - Линь Мо усадил их на высокий табурет и сел, а затем подвинул к ним две тарелки с выпечкой.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четвертый дядя. Можно мне это взять? - Сяоя указала на торт и посмотрела на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ответ, Сяоя схватила маленький кусочек и съела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случилось, Сяо Нань? - Линь Мо увидел, что он смотрит на него, и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Четвертый дядя, ты больше не вернешься домой? - тихо спросил Линь Сяо Нань, нервно сжимая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Сяо Нань так говорит? - спросил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так поступила третья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третья тетя и третий дядя раньше были похожи на дядю Чэна, носили красную одежду, а потом третья тетя долго не возвращалась, - Сяоя проглотила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вы тогда не были маленькими? Как вы это запомнили? - с улыбкой спросил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Пятый дядя сказал мне, что четвертый дядя не вернется домой, и он будет спать в доме дяди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коснулся ее головы и успокоил.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я больше не буду спать дома. Вы можете навестить четвертого дядю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Дом дяди Чэна слишком далеко. Отец и мать не разрешают нам выходить, - Сяо Нань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еще пятый и шестой дядя. Когда захотите прийти, просто попросите их привести вас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самом деле? Все в порядке!? - глаза Линь Сяоя засияли, и она внезапно просветлела.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свои беспокойства, Линь Сяо Нань и Линь Сяоя наконец-то смогли с легкостью съесть свои пирожные. Насытившись, они снова прошлись по комнате в поисках чего-то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Четвертый дядя, дом дяди Чэна такой красивый, - Линь Сяоя лежала на боку и смотрела на вещи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также дом четвертого дяди, - Линь Мо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Четвертого дяди? Здорово! Я тоже буду жить в таком прекрасном доме, когда вырасту.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 и поиграв в течение долгого времени, Сяоя и Сяо Нань устали и заснули на столе. Линь Мо уложил их в постель, чтобы отдохнуть. Когда стемнело, звуки за пределами комнаты стали тише. Вскоре пришли мама и невестка Линь и забрали их обоих. Поговорив с Линь Мо,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прибрался на столе и сел рядом с кроватью. Прислушиваясь к каким-то тихим разговорам снаружи, Линь Мо постепенно осознал, что вышел замуж. После сегодняшнего вечера он и Чэн Янь станут мужем и женой. При мысли об этом Линь Мо внезапно вспомнил какие-то извращенные сцены в своей голове, и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дверь внезапно открылась. Линь Мо поднял глаза, и Чэн Янь вошел в своем свадебном платье с тазом воды, а затем поставил его на подставку.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и умойся, - Чэн 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- кивнув в ответ, Линь Мо глубоко вздохнул, а затем встал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http://bllate.org/book/13588/1205112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