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Мо наконец проснулся, они оба встали, прополоскали зубы и умылись. После завтрака они заперли дверь и ушли. Утром в город шло столько же людей, сколько обычно. Когда Чэн Ян и Линь Мо прибыли на деревенский перекресток, Линь Чэн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стоявший рядом со старшим братом, увидел, как приближается его четвертый брат. Его спокойный вид тут же изменился, и он радостно помахал: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четвертый брат идет так медленно, Линь Син подбежал сам, затем остановился рядом и последовал за ним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и брат Чэн тоже едете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Мо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и Линь Чэнь утром отправлялись учиться в городскую академию и возвращались только вечером. С тех пор как Линь Мо вышел замуж, он их еще не видел. Честно говоря, Линь Мо было все еще немного неуютно без постоянно болтающего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у нас с А-Чэнем хорошие учителя, - Линь Син посмотрел на своего четвертого брата с сияющим выражением, умоляющим о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продолжай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учитель, слишком просто. Он попросил нас выучить текст наизусть. Я повторил его несколько раз и запомнил. Но А-Чэнь немного глуп и всегда спит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то, что сказал учитель. Это слишком трудно понять. У меня будет получаться лучше, когда второй брат научит меня, - не удержался Линь Чэнь, услышав, как Линь Син плохо отзывается о нем в присутствии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не можешь понять? Это просто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Син закончил говорить, его прервал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то, в чем он хорош. Не цепляйся за недостатки А-Чэня.. Поскольку ты одарен в чтении, работай усерднее, чтобы посмотреть, сможешь ли ты быть похожим на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Четвертый брат, ты же говорил, что нам нужно только научиться читать иероглифы. Не проси нас стремиться к той же славе, что и второй брат, - Линь Син сказал это так, словно был напуган. При мысли о том, что он должен будет читать каждый день, как его второй брат,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для того, чтобы ты усердно работал, но тебе не обязательно добиваться славы. Разве ты не говорил, что объяснения учителя очень просты? Почему ты так напуган? - Линь Мо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мне страшно... что ж, тогда я попробую, - Линь Син посмотрел в глаза своему четвертому брату и сразу же изменил свои слова. Выражение его лица было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стоял рядом и слушал их,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хорошую работу полагается награда, - закончил Линь Мо, и Линь Син мгновенно воскрес. Этот контраст заставил людей поблизости прикрыть рты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 направив Линь Сина, Линь Мо подошел к Линь Чэню. Линь Чэнь был самым младшим из братьев, но его характер был противоположен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и Линь Чэнь были близнецами, но их характеры абсолютно не похожи. Вообще говоря, Линь Син был слишком общительным и всегда недостаточно внимателен при выполнении дел. Он думал, только когда делал что-то, и вообще не думал о вещах после того, как заканчивал их. Линь Чэнь был слишком сдержан, но он всегда знал, чего хочет. Характер двух братьев полностью повторяли Линь Сяоя и Линь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слушать лекцию учителя? - спросил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скучно, - Линь Чэнь запнулся. Он все еще помнил, что его четвертый брат не так давно сказал им, что они должны усердно учиться, когда пойдут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том, чему научился у старшего брата? - Линь Мо ничего не ответил на его неопределенность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 выражение лица Линь Чэня изменилось со спокойного на взволнованное, и он радостно посмотрел на своего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с чтением? Ты можешь легко прочитать книгу? - продолжал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Линь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узнаешь все слова, позволь мне научить тебя большему. В бизнесе также необходимо разбираться в бухгалтерских книгах. Старший брат неграмотен, так что тебе придется позаботиться об этом позже, -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четвертый брат, - кивнул Линь Чэнь с некоторым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стоявший рядом с ним, услышал, как Мо Ге-эр сказал, что он неграмотен. Его веки дернулись, и он хотел опровергнуть это. В своей предыдущей жизни он учился у своего второго брата, когда управлял рестораном. Как он мог быть неграмотным? Но когда он подумал, что в это время он действительно был неграмотен, он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Мо закончил воспитательную работу для двух младших братьев, прибыли жители деревни, собиравшиеся в город. Когда людей набралось достаточно, все сели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Линь Мо снова сидели сзади. Когда Чэн Янь подумал о несчастном случае, который произошел с Линь Мо в повозке раньше, он забеспокоился. Наклонившись к нему, Чэн Янь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сможешь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тот раз был просто несчастный случай, - Линь Мо покачал головой, чтобы ему не пришлось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было из-за недостатка сил после слишком долгой прогулки по городу в сочетании с давлением пустого желудка, слишком тесной одеждой и умственным напряжением. Теперь у него не было ни одной из этих трех проблем, так что, естественно, с ним не случится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это, Чэн Янь все еще волновался. Взглянув на людей в повозке, он увидел, что они разговаривают с другими людьми и не замечают их. Чэн Янь приблизился к Линь Мо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 мне, если тебе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говорить тебе об этом? - Линь Мо посмотрел на него и сказал с легкой улыбкой. Всякий раз, когда колесо подскакивало на небольшом камне или на дороге была грязная яма, повозку трясло, и Линь Мо крепко держал Чэн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Янь был озадачен его вопросом, неужели он казался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увидел, что он снова погрузился в раздумья, и уголки его рта слегка приподнялись. Видя, что Чэн Янь озадачен его проблемой, Линь Мо хотелось снова подразнить его, но, чтобы он этого не заметил, Линь Мо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повозка наконец прибыла в город. Чэн Янь вышел первым и помог Линь Мо спуститься. Руки Линь Мо лежали в руках Чэн Яня, и его тело было немного напряженным. От этой ослиной повозки у него онемела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им придется часто добираться до города, возможно, заработав деньги, им следует купить экипаж или даже дом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немного встревоженный Чэн Янь держал Линь Мо,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Нам придется купить экипаж или переехать в город со временем, -Линь Мо подумал, что если ему придется проходить через это каждый день, то, возможно, нужно что-то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Янь схватил его за руку и попросил Линь Мо опереться на него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братьями, Чэн Янь и Линь Мо отправились в «Площадь Зуйюнь», чтобы найти Янь Нинси. Они посмотрели магазин, который он нашел для них, и Чэн Янь не дал никаких комментариев. В любом случае, это была идея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прогуливался по магазину, напряженно пытаясь вспомнить, чему его второй брат научил его в прошлой жизни, и примерно сформировал в голове план украшения магазина после покупки. Линь Мо увидел, что серьезных проблем нет, поэтому он повел Чэн Яня к владельцу магазина, чтобы заключить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сделано, Линь Мо и Чэн Янь отправились в специальное место, чтобы купить двух человек для работы, а затем начали наводить порядок в магазине. Задняя часть магазина была соединена с небольшим внутренним двориком, который Линь Мо также приобрел следом. Во дворе было несколько комнат, достаточно больших, чтобы в них могли жить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приберетесь в магазине, вы можете выйти на задний двор и выбрать себе свою собственную комнату для проживания. Я буду вторым боссом этого места. Если у вас будут вопросы, вы можете пойти в магазин «Минцзю» на следующей улице. Босс «Минцзю» - мой старший брат. Пожалуйста, дайте ему знать, если у вас что-нибудь случится, - проинструктировал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Мо был акт купли-продажи на этих двоих, и он не беспокоился, что они уйдут без разрешения. Более того, Линь Мо выбрал честных людей и не ожидал, что они сбежат.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второй босс, - двое подростков внимательно посмотрели на большого босса, стоящего рядом со вторым боссом. Когда они увидели, как он холодно смотрит на них, они испугались и быстро поспешили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несколько дней наведите порядок в магазине, уберите вещи, которые, как я уже упоминал, мне не нужны, вымойте столы и стулья водой и высушите их. Я вернусь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босс, - двое подростков стояли с серьезными лицами, выслушивая приказы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неужели им обязательно каждый раз называть его вторым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Линь Мо и Чэн Янь ушли. Увидев, что они далеко, двое подростков принялись за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подошел к своему брату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думаешь, второй босс и большой босс действительно пара? Почему я чувствую, что большой босс выглядит немного свирепо и не соответствует второму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о хозяине за его спиной, неужели ты все это забыл? Иди и принимайся за уборку, - Чэнь Цин с серьезным выражением лица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Чэнь Му пощупал свою голову и пошел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что более уместно сменить наши имена. Имя Чэнь Му больше подходит для дерева. Почему мне дали имя Чэнь Му? - вскоре после этого Чэнь Му, который не мог выносить унылой атмосферы, заговорил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его изменить, просто поговори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брата, Чэнь Му некоторое время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их родители умерли два года назад. Сказать папе? Было страшно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и Чэн Янь ушли из магазина, они отправились к старому плотнику, чтобы забрать вещи, изготовленные им по индивидуальному заказу. После этого Линь Мо просто описал старому плотнику, что он хочет сделать. Получив утвердительный ответ, он заплатил задаток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осень подходит к концу, Линь Мо хотел приготовить что-нибудь подходящее для зимы. Хотя другие смогут легко подражать ему, Линь Мо хотел получить огромную прибыль этой зимой. Более того, даже если найдутся находчивые подражатели, Линь Мо сможет продолжать выпускать новые продукты. Все еще существовало много видов современной пищи, и нет такой ситуации, когда нельзя было 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хочешь купить? - Чэн Янь нес вещи в одной руке, одновременно защищая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в городе было много людей. По обеим сторонам и без того нешироких улиц стояли ларьки. Некоторые люди несли грузы и шли  другом направлении. Время от времени им приходилось избегать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немного свежего мяса, немного масла, соли и сахара. Эти продукты дома почти на исходе. Мы также должны взять немного муки, чтобы сделать утром булочки, - Линь Мо держался за руку Чэн Яня, чтобы избежать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Янь кивнул и ответил, намеренно забыв о том, что его супруг по утрам остается в постели и не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 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румян или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другие ге-эры часто использовали их, но Чэн Янь видел макияж Линь Мо только в день их свадьбы. В другое время он, похоже, не красил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Линь Мо посмотрел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нравится раскрашенные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что все ге-эры хотят купить немного. Тебе это не нравится? -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Они плохо пахнут… Но если тебе это нравится, я могу сделать их сам. Также можно изготовить какие-нибудь фруктовые или цветочные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Чэн Янь немного поколебался, прежде чем кивнуть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опять думаешь? - Линь Мо увидел красные кончики его ушей и слегка ущипнул его за руку. Он чувствовал, что в последнее время Чэн Янь постоянно думал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тихо кашлянул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ерунда. Пойдем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