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празднование Нового года отводилось пять или шесть дней, и «Магазин деликатесов» Линь Мо закрылся несколько дней назад. Чэнь Цин и Чэнь Му жили на заднем дворе и присматривали за закусочной. Линь Чэн также изменил время открытия своего магазина на полдень и закрылся в пять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семья Линь не собиралась возвращаться в деревню, так как дорога из деревни Далинг в город занимала слишком много времени, а в городе должен был состояться Фестиваль Ледяных Фонарей. Более того, дорога была покрыта снегом, что затрудняло передвижение.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Нового Года отец и матушка Линь собрались купить новогодние товары. Тем временем Линь Чэн и Чэн Янь решили вернуться в деревню Далинг, чтобы забрать несколько мешков очищенного риса, а также все запасы копченого мяса, которые они заготовили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Линь и Линь Мо начали убирать двор, но двое детей ничего не давали им сделать. Поэтому они ждали, когда Линь Чэн и Чэн Янь вернутся, чтобы официально начать новогоднюю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Нового года Линь Син и Линь Чэнь, одетые в толстые ватные куртки, очистили землю во дворе от снега и сложили его у стены. Линь Чэн и Чэн Янь наклеили полоски из красной бумаги с благоприятными двустишиями, купленные матушкой Линь, и повесили два больших фонаря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и матушка Линь прибрались внутри и снаружи дома. Линь Сю написал двустишия в кабинете, а затем расклеил их по дому. Учитывая физические проблемы Линь Мо, отец и мама Линь не просили его прийти на помощь, поэтому Линь Мо сейчас был самым праздным в семье Линь, просто наблюдая за Сяо Нанем и Сяоя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 встала на кровать и выглянула в окно: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дядя, они играют со снегом?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лепят снеговика, - Линь Мо искоса взглянул в окно и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Снеговик - это весело? Сяоя тоже хочет поиграть, - малышка повернулась, чтобы посмотреть на четвертого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улице слишком холодно. Дети не могут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подумал об этом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второй дядя также сказал, что пятый дядя все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...На улице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с братом есть пух, так что мы не боимся, - Сяоя отбежала в сторону и сняла одежду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боишься холода, но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ненадолго, - глядя в их полные ожидания глаза, Линь Мо долго молчал и, наконец, пошел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четвертый дядя - самый лучший! - Сяоя повеселела и начала одеваться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помог им надеть одежду и обувь, а затем начал одеваться сам. Когда они были полностью утеплены, Линь Мо вывел их во двор. Хотя на нем было достаточно одежды, Линь Мо бессознательно вжал шею, когда открыл дверь и почувствовал, как его обдувает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во дворе был сметен в несколько куч Линь Синем и Линь Чэнем. Как только Сяоя и Сяо Нань вышли, они побежали к Линь Сину и остальным, не испугавшись холода снаружи. Линь Мо затянул пушистый шарф на шее и направился к ним, предварительно убедившись, что шляпа плотно сидит на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брат, ты вышел поиграть? Хочешь слепить снеговика? - спросил Линь Син, похлопав по куче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снеговик? - Линь Мо засомневался. Разве эту бесформенную кучу снега можно назвать снеговиком? Хотя он никогда не лепил снеговика, по крайней мере, он видел их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сделать его круглым, ничего не поделаешь. В любом случае, это снеговик. Все остальные снеговики в деревне именно такие, - Линь Син похлопал по телу снеговика, уплотняя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я тоже помогу, - Линь Мо подошел к другой куче снега. Может быть, им пришло время посмотреть, как выглядит настоящий снеговик.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Тогда мы с братом тоже поможем! - увидев, что четвертый дядя тоже играет, Сяоя поспешно потянула брата к небольшому сугробу.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остальные закончили уборку и украшение дома, они увидели детей, играющих со снегом во дворе. Чэн Янь заметил, что нос Линь Мо немного покраснел от холода, а лоб слегка наморщился, поэтому он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что вы делаете? - Линь Сю стоял перед дверью теплой комнаты и кричал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Момо, почему ты вышел? - Чэн Янь подошел и дотронулся рукой до красного носа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Чэн Яня были очень теплыми. Даже если он долго оставался на улице, его руки не замерзали. Линь Мо очень завидовал этому. Линь Мо отшвырнул снег, который держал в руке, снял перчатки и вытянул руку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легко протянул руку и накрыл холодные руки Линь Мо своими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остался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соревновались с четвертым братом в лепке снеговиков. Второй брат, ты присоединишься к нам? - Линь Син услышал слова Линь Сю и громко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услышал это и посмотрел на Линь Мо с некоторым сомнением, а затем посмотрел на сугроб неизвестной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Мо, который понял выражение лица Чэн Яня: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сказал, что собирается соревноваться в лепке снеговиков?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Линь Мо выборочно забыл, что хотел показать им настоящего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мы с братом... – закричала Сяоя, глядя на второго дядю и тряся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Мм... Это весело, так что я тоже пойду, - Линь Сю тоже нашел себе кучу снега и начал с ней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мать Линь и Линь Чэн хорошо провели время, наблюдая за ними. Они закончили свою работу и присоединились к конкурсу.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не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хочешь сделать? - Чэн Янь, который помог ему согреть руки, достал из кармана перчатки и надел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Сделать большой и маленький шарик, затем положить маленький на большой и использовать другие предметы, чтобы изобразить глаза, нос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стой рядом, а я позабочусь об этом, - Чэн Янь выслушал описание Линь Мо, прикинул форму, попросил его отойти в сторону и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Э-э… Не забудь сделать шары немного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Сю сложил грубую фигуру, он огляделся и обнаружил кое-что, что заставило его почувствовать себя немного разочарованным. Его родители были парой, его старший брат и невестка были парой, Мо Ге-эр и Чэн Янь были еще одной парой. Даже две пары близнецов, Линь Син и Линь Чэнь, Сяо Нань и Сяоя, сформировали команды, так что он был единственным одиночкой?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Син закончил свое произведение наполовину, он посмотрел на четвертого брата и обнаружил, что снеговик перед ним отличался от их. Подумав об этом, Линь Син бросил снег, который держал в руках, и побежал туда. Линь Чэнь взглянул на него, а затем продолжил лепить своего странного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брат, что ты сделал со снеговиком? Как тебе удалось сделать его таким круглым? - спросил Линь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прилепил глаза и рот на снеговика. Он посмотрел на него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Спроси брата Чэна. Это его куча.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кивнул и подбежал к Чэн Яню. Получив метод, Линь Син вернулся, чтобы обсудить его с Линь Чэнем, а затем произвел трансформацию их первоначального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перед двумя малышами все еще оставалась куча снега. Расстроенная Сяоя посмотрела на снеговиков у других. Увидев снеговика перед четвертым дядей, ее глаза заблестели, а затем она подбежала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Нань, который боролся с кучей снега, увидел, как убегает его сестра, поднял глаза и увидел снеговика перед четвертым дядей. Подумав немного, он выбросил снег, который держал в руке, и тоже пошел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дядя, этот снеговик такой большой и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Я тоже так думаю, - рассмеялся Линь Мо, - Идите к своему дяде Чэну и попросите его сделать для вас маленького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закончили играть, небо постепенно потемнело. Время от времени они слышали звуки чужих фейерверков, которые взрывались в небе, делая окрестности ярче. Фейерверки, редкая и дорогая вещь, покупались семьями только на Новый год для празднования.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уже почти время есть, матушка и невестка Линь отправились на кухню, чтобы приготовить ужин для кануна Нового года. После того, как Чэн Янь помог остальным слепить снеговиков, он отвел Линь Мо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обильного ужина Чэн Янь как обычно принес таз с горячей водой, чтобы согреть ноги своего супруга. Когда вся работа была сделана, Чэн Янь вернулся в дом и лег в кровать, ожидая, когда Линь Мо схватит его и прижмет к себе. В последнюю ночь года все засиделись допоздна, так что двор был полон огней. Сейчас в каждом доме  зажигали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лег на Чэн Яня, зевнул и потерся лицом о его наполовину обнаженную грудь. Чэн Янь облокотился на изголовье кровати и положил руку на талию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его по голове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Спи, если устал. Я буду присматривать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хочу быть с тобой, - Линь Мо прищурился и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начал клевать носом в третий раз, Линь Мо наконец не выдержал. Как и ожидалось, он должен что-то сделать, чтобы поднять свой дух. Линь Мо положил руки на грудь Чэн Яня, медленно провел вверх, а затем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- спросил Чэн Янь, гадая,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Я делаю что-то важное, - сказав это, Линь Мо наклонился и прикусил губу Чэн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Яня стали глубже, а его руки на талии Линь Мо внезапно напряглись. Затем он развернул супруга и прижал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они приступили к чему-то важному.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прерывистое дыхание эхом отдавалось в комнате, медленно становясь все тише, и вскоре канун Нового года закончился. Линь Мо улегся на Чэн Яня и заснул. Чэн Янь протянул руку, чтобы вытереть слезы в уголках его глаз, коснулся красной нити в изголовье кровати, дернул ее и погасил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снаружи доносилися звуки фейерверка, взрывающегося в воздухе. Чэн Янь повернулся на бок, положил Линь Мо на кровать, а затем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года никто не вставал рано, все спали в своих кроватях. Было почти девять часов, когда мама Линь встала и сварила танъюань*, которые они приготовили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клейкие рисовые шарики были уже готовы, остальные встали. Матушка Линь принесла большую миску танъюаня в теплую комнату. Умывшись, все дети отправились туда, чтобы поесть танъюань 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Янь проснулся, он услышал звуки снаружи. Было уже довольно поздно, и он разбудил мужчину в своих объятиях. К тому времени, когда Чэн Янь и Линь Мо были готовы отправиться в теплую комнату, дети уже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Новым Годом, четвертый дядя! С Новым Годом, дядя Чэн! - Сяоя зачерпнула танъюань деревянной ложкой и хотела поднести ее ко рту, когда увидела их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Новым Годом, Сяоя. Вот тебе новогодний красный конверт от четвертого дяди и дяди Чэна, - Линь Мо подошел, достал красный конверт, приготовленный утром, и с улыбкой погладил девочку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увидели это, они также пожелали Линь Мо и Чэн Яню счастливого Нового года. Получив счастливые деньги, они продолжали поедать танъюань.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дал Линь Мо чашку танъюаня, а затем сел рядом с ним, чтобы съесть ее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в городе проходит Фестиваль Ледяных Фонарей. Не хочешь сходить туда в полдень? - тихо спросил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Танъюань (также юаньсяо) — китайское блюдо из муки клейкого риса, смешанной с небольшим количеством воды, которому придают форму шариков, а затем погружают в кипящую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зависимости от рецепта шарики танъюань бывают разного размера и могут как иметь начинку, так и не иметь. Танъюань является традиционной закуской во время китайского Праздника фонарей. Готовые танъюань с соленой начинкой подаются в прозрачном бульоне, в то время как танъюань со сладкой начинкой подаются с имбирём и сиропом.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http://bllate.org/book/13588/1205120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