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Съев танъюань, Линь Мо оделся и вышел на улицу вместе с Чэн Янем. Что касается остальных членов семьи, они также собрались на прогулку группами по двое 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Ледяных Фонарей в стране Ю существовал уже давно. Вначале каждая семья делала ледяной фонарь и ставила его во дворе. Позже его стали выставлять перед воротами, чтобы другие могли на него посмотреть. На второй день Нового года люди выбирали, какой из них, по их мнению, был лучшим. Теперь это превратилось в своего рода выставку. Город размещал большие ледяные глыбы для вырезания ледяных фонарей и предоставлял инструменты. Каждый мог попробовать себя в качестве скульптора. После вырезания резчик мог выбрать, выставить фонарь на выставочную площадку или забрать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Фестиваль Ледяных Фонарей помимо всего прочего стал метафорой для людей, желающих выразить чувства своим возлюбленным. Большинство участников фестиваля были молодыми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сунул одну руку в карман одежды Чэн Яня и шел с ним под руку. Было еще утро, и на улице гуляло не так много людей. У домов горело всего несколько ледяных фонарей, однако, если бы они вышли ночью, они смогли бы по всей улице увидеть ледяные фонари, ярко освещенные свечами. Огни в ледяных скульптурах были яркими,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шел рядом с Линь Мо. Честно говоря, он не думал, что в этих ледяных фонарях есть какая-то красота, он просто был рад сопровождать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Чэн Янь увидел, как Линь Мо смотрит на лед с легким нетерпением, и как его глаза горят желанием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давай вырежем один, - Линь Мо повернул голову и посмотрел на Чэн Яня. Он с нетерпением ждал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это было, если это то, чего хотел или просил Линь Мо, Чэн Янь не откажет, возможно, потому, что не хотел видеть разочарованное выражение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кивнул, и Линь Мо пошел выбрать небольшой кусок льда и взял инструмент дл резки. Чэн Янь присел на корточки перед льдом, посмотрел на Линь Мо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форму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присел на корточки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полый дворцовый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Янь кивнул и задумался на несколько секунд, прежде чем начать стучать по поверхности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фонарь? Некоторые фрагменты вспыхнули в голове Чэн Яня. В его памяти малыш умолял его вылепить дворцовый фонарь, но, к сожалению, он отправился в казармы прежде, чем смог научиться это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позволил Линь Мо морозить руки и быстро вырезал фонарь сам. С тех пор как его частичная память восстановилась, Чэн Янь также знал, как мобилизовать свою внутреннюю силу и как правильно использовать свои боевые искусства. Однако тратить внутреннюю силу на вырезание ледяных фонарей, а также на гашение ночной лампы, не вставая с кровати, все-таки было немного перебором.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скучающе присел на корточки в стороне, поэтому он взял маленькие кусочки льда, сбитого Чэн Янем, и принялся вырезать лотос. Чэн Янь взглянул на него, но не стал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Вырезав фонарь, Чэн Янь перенес его в выставочную зону и поставил внутрь свечу. Ночью кто-то обязательно зажигал свечи внутри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вернемся посмотреть вечером, а завтра перенесем его домой, - Чэн Янь поставил фонарь лотоса, вырезанный Линь Мо, рядом с дворцовым фонарем, а в середину лотоса поместил маленькую свечку.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взглянул на великолепно вырезанный дворцовый фонарь, а затем озадаченно перевел взгляд на Чэн Яня. Он был смущен, но не показал этого на своем лице, лишь кивнул в ответ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вдвоем пошли посмотреть другие скульптуры. В первый день нового года, помимо выставки ледяных фонарей, были и другие праздничные мероприятия. Когда почти наступил полдень, Чэн Янь и Линь Мо вернулись,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мать и невестка Линь уже приготовили ингредиенты. Суп в горячей кастрюле посреди стола закипел, и его запах заполнил всю комнату. Линь Мо почувствовал этот аромат как только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и Линь Мо были первыми, кто вернулся. Остальные все еще развлекались на улице или только начинали возвращаться домой. Чэн Янь пошел на кухню, чтобы помочь вынести приготовленные ингредиенты. Линь Мо остался в комнате, чтобы согреться. Он разложил угли под горячей кастрюлей, и когда его руки почти нагрелись, он взял тарелку, положил туда немного мяса и начал 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почти готово, Лин Мо услышал снаружи несколько детских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Четвертый брат, ты так скоро вернулся, - как только Линь Син вошел в комнату, он увидел четвертого брата, сидящего за столом. Он думал, что четвертый брат и брат Чэн будут долго гулять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идите и вымойте руки в горячей воде. Еда почти готова, - Линь Мо взглянул на них, помешивая мясо в кастрюле деревянной ложкой, а затем взял корни лотоса и кусочки китайского фиолетового батата, отложенные в сторону, и положил их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 мяса! - Сяоя, которую Линь Сю внес в дом, повернула голову и посмотрела на дымящийся котел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вкусное мясо, пойдем на кухню и помоем руки, - смеясь, Линь Сю вышел с девочкой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расселись, мясо и другие ингредиенты в кастрюле также были готовы. Чэн Янь сел рядом с Линь Мо и зачерпнул ему деревянной ложкой немного разваренного мяса и несколько мягких кусочков корня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дом, улыбающаяся семья, стол с едой и мужчина рядом с ним. Линь Мо слушал их веселый разговор, и, наконец, разочарование в его сердце растворилось.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дом. Его семья. Все, что было в его прошлой жизни, было похоронено в его сердце и заперто.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Разве ты не хочешь это съесть? - тихо спросил Чэн Янь, увидев, что Линь Мо держит свои палочки для еды, но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кое о чем подумал, - Линь Мо пришел в себя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кивнул и продолжил подкладывать ему другие блюда во время еды. Только что ему показалось, что в глазах Линь Мо промелькнула мгновенная грусть, но, видя, что сейчас он в хорошем настроении, Чэн Янь подумал, не было ли это просто его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дети семьи начали приставать к остальным, чтобы те вышли поиграть, в то время как отец, мама и невестка Линь начали готовить новогодний ужин. Утром они уже гуляли по улицам, так что теперь Линь Мо не хотел выходить и мерзнуть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и Чэн Янь остались дома. Линь Мо вернулся в комнату и лег на кровать, чтобы почитать книгу. После того, как Чэн Янь добавил углей в печь, он пошел на кухню, чтобы помочь. Однако вскоре матушка Линь вытолкала его, сказав, что он должен составить компанию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Чэн Янь остался в постели с Линь Мо, чтобы почитать книгу. В конечном итоге Чэн Янь полулежал на кровати и читал, а Линь Мо крепко спал на нем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небо почернело, снаружи начали непрерывно зажигаться фейерверки. Комната выглядела немного тусклой без освещения. Чэн Янь обнял Линь Мо, который лежал на его теле,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с громким треском поднялись в небо, и их яркий свет был виден через окно. Линь Мо, лежащий сбоку от Чэн Яня, был возбужден вспышкой и уткнулся всем лицом в грудь мужа, пытаясь заслониться от света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блокирование вспышек, звук фейерверка все еще звучал громко. Линь Мо, который еще не совсем проснулся,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открыл глаза, когда только Линь Мо пошевелился. Он прищурил глаза, чтобы приспособиться к чередованию темноты в комнате и света фейерверка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собираешься вставать? Мы можем поужинать, а вечером пойдем посмотреть на ледяные фонари, - Чэн Янь провел пальцами по волосам Линь Мо и поправил его длинные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неопределенно ответил Линь Мо, потерся головой о ладонь Чэн Яня и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Мо полностью проснулся, Чэн Янь зажег свет. Линь Мо сидел на кровати, укрывшись одеялом, а Чэн Янь стоял рядом, чтобы причесаться. Когда Линь Мо оделся,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все уже собрались в столовой. Они нашли место, где можно было присесть, и стали ждать, пока отец и мама Линь все принесут. Как только еда появилась на столе, все взяли свои палочки для еды и приступили к первому ужину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третья сестра скоро родит, так что ей неудобно приезжать сюда. Наша семья отправится навестить ее завтра, - сказала матушка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согласно кивнули. Невестка Линь долгое время не возвращалась в дом своей матери на Новый год из-за некоторых проблем. Этот год не стал исключением, так что она не возражала против того, чтобы поехать в дом Янь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завтра к третьей тете? - Сяоя зачерпнула мясо из своей чашки и уже собиралась поднести его ко рту, но, услышав слова бабушки, она подняла глаза и вежливо спросила. Она уже бывала в доме третьей тети раньше, и он был очень красивым. Там было много красивых юных леди, много вкусных пирожных и много интересных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ты не хочешь завтра остаться присматривать за домом, придется встать пораньше, - рассмеялась матушка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 каждый день встает рано. Это пятый дядя валяется в постели. Пусть завтра пятый дядя присмотрит за домом! - сказала Линь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который склонил голову и грыз мясо, услышал это и поднял немного растерянный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валялся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проснулась, а пятый дядя все еще спал, - сказала Линь Сяоя.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Син услышал это, он вспомнил, что Сяоя сегодня утром забралась к нему в кровать, чтобы стянуть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слишком рано встала. Сегодня я встал первым, а твой четвертый дядя еще даже не проснулся. Почему четвертый дядя не может остаться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жевал мясо. Когда он услышал, что тема перешла к нему, он ошеломленно поднял глаза. Прежде чем он успел что-либо сказать, Сяоя заступилась за него, хотя это звучало немного нечестно: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четвертый дядя и Сяоя едут в дом третьей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твоего второго дяди? В прошлый раз он проснулся последним, так что ему следует остаться дома,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Сю услышал это, он поднял глаза и с улыбкой мягко посмотрел на Линь Сина. Линь Син заметил его взгляд и его сердце дрогнуло. Он забыл, что в его семье было два брата, которых ему не следовало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просто шучу, Сяоя может идти, - засмеялась мама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смех всей семьи ужин в первый вечер Нового года закончился. Плотно одевшись, Чэн Янь и Линь Мо вышли посмотреть на ледяные фонари. Вечером, освещенные свечами фонари были более ослепительными. В основном свечи были белые и красные, но было совсем немного других цветов. В результате ледяные фонари также отражали разноцветные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потащил Чэн Яня к тому месту, где они утром ставили свои ледяные творения. Как и предполагал Линь Мо, в великолепном дворцовом фонаре была зажжена красная свеча, и ее свет, просачивающийся из углубления, делал ледяную скульптуру более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с Чэн Янем другими фонарями, Линь Мо вернулся на прежнее место и попросил Чэн Яня забрать их фонарь, в то время как сам он также нес свою собственную резную лампу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 планировал снова заходить сюда завтра, чтобы забрать фонари, потому что они собирались в дом Янь с новогодним визитом. Может быть, они вернутся ночью, и Линь Мо беспокоился, что ледяной фонарь, который вырезал для него Чэн Янь, уберут до того, как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