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Проведя в дороге полмесяца, Чэн Янь наконец вернулся в столицу, и карета остановилась перед резиденцией принца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прибыли, - снаружи заговорил Тень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резко проснулся и подсознательно посмотрел вниз на человека в своих объятиях. Увидев, что Линь Мо еще не проснулся, его сердце мгновенно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Три, доставь сюда императорского врача в течение четверти часа, - холодно приказал Чэн Янь, вынося Линь Мо из кареты.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хозяин, - другой скрытый охранник внезапно появился рядом с каретой. Получив приказ, Тень Три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Линь Мо в толстый плащ, Чэн Янь быстрыми шагами понес его в резиденцию. Дворецкий, который через тайную стражу узнал, что принц сегодня возвращается, ждал у двери с раннего утра, и когда он увидел хозяина, глаза старого слуги мгновенно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поспешил к нему старый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Фу... попросите кого-нибудь приготовить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по-прежнему хорошо относился к дяде Фу, который заботился о нем и его императорском брате в детстве, но сейчас у него не было настроения предаваться воспоминаниям. Он просто проинструктировал его кое о чем и быстро вернулся в свою спальню с супругом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Один, подожди... - когда дядя Фу увидел, что принц так спешно уходит с человеком на руках, он был немного озадачен и, заметив, что глава теневой стражи снова пытается исчезнуть у него на глазах, он поспешно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Один: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между ге-эром, которого принц держит на руках, и Его Высочеством? Как получилось, что принц исчез на год и вернулся с ге-эром? - старый дворецкий огляделся и, никого не увидев,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Фу также был единственным, кто знал об исчезновении принца на границе. Несколько дней назад он получил известие от теневых стражей, что принц сегодня возвращается во дворец, поэтому, естественно, старый дворецкий долго готовился.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ожидал, что принц привезет еще один сюрприз. Раньше он беспокоился, что Его Высочество не сможет жениться, когда станет достаточно взрослым, но, возможно, теперь можно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супруг Его Высочества, - коротко сказал Тень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Эй, подожди еще немного, почему он выглядит таким худым? И принц несет его на руках, он чем-то болен? - старый дворецкий был рад это слышать. Видя, что Тень Один снова хочет уйти, он поспешно окликнул его, чтобы тот остановился, и продолжил преследовать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конечно, не стал бы говорить с ним, стариком, о таких вещах, и ему пришлось пройти через теневую охрану, чтобы узнать о том ге-эре.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принца уже полмесяца находится в коме, - как только Тень закончил говорить, он не стал дожидаться реакции старого дворецкого и сразу же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в коме?! Так серьезно?... Почему ты ушел? Я еще не закончил задавать вопросы. Нет, мы должны пригласить императорского доктора и осмотреть... - затараторил старый дворецкий, поспешно входя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попросить кого-нибудь позвать императорского врача, как увидел, что императорский доктор Чэнь из дворца был доставлен теневой стражей.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что с вами такое, люди? Меня похитили, ничего не сказав. Вы знаете, что лишитесь головы, когда император узнает? И вы ворвались во дворец прямо в масках, разве вы не убийцы? - старый врач с белой бородой сделал несколько вдохов и принялся высказывать свое возмущение, не глядя на окружающую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серьезность состояния ванфу, Тень Три не привел бы сюда ворчливого императорского доктора Чэня, даже если бы его избили до полусмерти. Он был таким же надоедливым, как и старый дворецкий.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Три слышал болтливого старика, но так как сам он был в маске и никто не мог видеть выражения его лица, только по его губам было видно, что он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знал внутренних мыслей Тени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императорский доктор здесь, - Тень Три зафиксировал имперского доктора Чэня одной рукой, и поднял другую руку, чтобы постучать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его, - донесся из комнаты голос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доктор Чэнь, простите, что беспокою вас, ситуация с супругом нашего принца немного особенная, поэтому Его Высочество попросил вас приехать так срочно, - подошедший старый дворецкий махнул рукой, чтобы Тень Три ушел, а затем объяснил императорскому доктору Чэню.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это дворецкий Фу, ну раз Его Высочество принц Чэн попросил меня прийти сюда... -  старый императорский врач узнал в стоявшем рядом человеке дворецкого королевского дворца Чэн Яня, и, наконец, понял,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Чэн был младшим братом нынешнего императора, и император не отказал бы ему ни в одной просьбе. Кроме того, темперамент принца Чэна был тираническим, за исключением императора и Его Высочества Цзинь Юаня, он был холоден ко всем остальным. Старый врач, естественно, не осмеливался совершать ошибки в присутствии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 Его Высочество принц Чэн не должен быть в это время за перевалом? Неужели он только что вернулся? Неожиданно он также привез с собой супруга. Старый врач хотел посмотреть, на ком женился принц Чэн, чье имя может остановить плач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обтер тело Линь Мо и одел его, затем отнес его обратно в кровать. Там он уложил его спиной к себе, накрыл одеялом и нежно потрепал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Подождав, пока его волосы высохнут, он осторожно опустил его на кровать. Вскоре доктор Чэнь тоже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 Чэн, - старый доктор Чэнь вошел с аптечкой на плече и остановился недалеко от него,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смотрел на него, он только сказал холодным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подойдите и посмотрите,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императорский врач посмотрел на принца Чэна, который сидел у кровати, и поспешно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императорского доктора изначально прямая спина Чэн Яня мгновенно согнулась. Он зарылся лицом в ладони и подавленно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Moмo... поторопись и просыпайся побыстрее...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Мо убил всех, он почувствовал, что его дух отделился от его тела, а затем уплыл, не дожидаясь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опять собрался? Черт возьми! Говорили, что люди, отнявшие много жизней, после смерти попадут в ад. Может быть, ему придется отправиться на восемнадцатый уровень ада... Линь Мо позволил неведомым силам вести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было бы попасть в ад, он должен увидеть, находятся ли там те, кто умер. Больше нет необходимости беспокоиться о будущих проблемах. Уголки рта Линь Мо слегка приподнялись, а алый цвет в его глазах становился все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Проплыв неизвестно сколько времени, Линь Мо вдруг увидел перед собой яркий свет, заставивший его автоматически закрыть глаза. Почувствовав, что глаза больше не слепит, Линь Мо открыл глаза, но когда он увидел то, что было перед ним, все его тело замерло.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цвет в глазах Линь Мо медленно потускнел, уголки его губ, которые были приподняты, медленно опустились, а жуткая аура, окружавшая его тело,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где ты опять прячешься? Старший брат приехал домой, выходи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был разбужен внезапным звуком голоса, его ноги неудержимо побежали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увидел знакомую фигуру, в носу унего засвербело, а зрение стало  медленно расплываться: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Момо, почему ты плачешь?! Над тобой кто-то издевался в школе?» - молодой человек в белом костюме увидел своего плачущего младшего брата и быстро подошел к нему. Линь Сю мгновенно запаниковал и бросился помогать ему вытирать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заснул в саду, и мне приснилось, что старший брат и второй брат бросили меня. Я не мог догнать тебя...» - Линь Мо обнял своего второго брата 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погладил его по голове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 хороший мальчик, все мечты противоположны нашим желаниям, как могли старший брат и второй брат оставить Момо?» - юноша гладил брата по голове и нежно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почему ты плачешь?» -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Линь Мо поднял голову и увидел, что к нему идет его старший брат в военной форме.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поднял руку, чтобы вытереть слезы, и подошел к брату. Обняв его, он стал тереться об одежду старшего брата, чтобы вытереть слезы, которые снова побежали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Момо приснился кошмар, что мы его оставили» - немного беспомощно объяснил второй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не оставим» - старший брат погладил Линь Мо по голове и утешил его, его голос был холодным, но Линь Мо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оставит, даже если он превратится в зомби, он все равно не забудет прийти и искать меня... Линь Мо положил голову на плечо старшего брата, улыбаясь и плача.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сегодня обед готовят папа и мама, давайте поспешим обратно» - сказал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Линь Мо вытер слезы и медленно отпустил руку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Мо последовал за двумя братьями из сада, но подсознательно оглянулся, когда входил в дверь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может быть, я заблудился во сне...» - сказал Линь Мо, оглядевшись и покачав головой, после чего подавил неприятные ощущения в сердце и вошел в дом вместе со своим вторым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заснул, иначе как он мог чувствовать, что его кто-то ждет, когда два его брата и мама с папой были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еще не совсем проснулся. Линь Мо сказал это с уверенностью в своем сердце, в данный момент он помнил только то, что он разобрался со всеми своими врагами, а затем был отправлен обратно в свою семью какой-то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опочивальни девушка-служанка вынесла еду, оставшуюся нетронутой, и, увидев старого дворецкого, стоящего за дверью, присела в реверансе.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все еще не ест? - спросил старый дворецкий, глядя на то, что было в руках у горничной.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нужно было спрашивать, чтобы увидеть, что расположение еды на тарелке не изменилось. Старый дворецкий махнул рукой, чтобы она уходила, сам открыл дверь и вошел легкими шагами.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 дворца пришло известие, что Его Величество вызывает вас во дворец, - старый дворецкий остановился недалеко от Чэн Яня и сказал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принц знает, дядя Фу, вы можете идти, - Чэн Янь держал руку Линь Мо, и прошло много времени, прежде чем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послушайте этого старого слугу, вы не смыкали глаз уже три дня, если вы будете продолжать в том же духе, ваше тело не выдержит. Вы же не хотите, чтобы ванфу проснулся и увидел, как вы падаете, верно? - старый дворецкий долго колебался, но в конце концов не смог удержаться и высказался.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дядя Фу винил Линь Мо, который лежал в постели, если бы не этот ге-эр, принц не стал бы таким. Боюсь, что Его Величество также узнал о нынешнем состоянии Его Высочества, и, возможно, потребуется пересмотреть позицию супруга принца. Кроме того, он еще не получил одобрения Императорской нефритовой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выходите, - в голосе Чэн Яня не было никаких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не мог больше ничего сказать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Moмo... Ты так долго спал, неужели не проснешься? – голос Чэн Янь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который вместе со старшим и вторым братом лепил пельмени, поднял голову и огляделся с некоторым замешательством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что случилось? Что ты ищешь?» - второй брат в недоумении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кто-то только что позвал меня....» - с некоторым сомнением сказал Линь Мо. Голос был очень знакомым, как будто он уже где-то слышал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галлюцинации, что кто-то зовет тебя?» - второй брат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кивнул Линь Мо, однако на сердце у него было немного тяжело, ему постоянно казалось, что он забыл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 семьей Линь Мо был готов подняться наверх, чтобы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сегодня ночью станет холодно, не забудь включить отопление», - напомнил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протяни руку и погрейся об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услышал слова своего старшего брата, в его голове внезапно зазвучал знакомый голос. Он моргнул, и слезы без предупреждения потекли из глаз, капая на тыльную сторону его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опустил глаза и посмотрел на мокрое пятно на тыльной стороне ладони с некоторым замешательством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ты слышал меня?» - спросил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старший брат», - Линь Мо опустил руку и ответил, не оглядываясь, а затем продолжил подниматься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забыл что-то важное? Ему всегда казалось, что каждый раз, когда он слышал этот голос, на сердце у него становилось очень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