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отсутствия Чэн Яня во дворце не было лишних служанок, слуг и телохранителей, положенных члену императорской семьи. Их предыдущая работа заключалась главным образом в том, чтобы заботиться о повседневной жизни принца, и хотя теперь появился дополнительный господин, не было необходимости добавлять в дом еще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проснулся, рядом с ним уже не было Чэн Яня. Услышав едва уловимое движение в комнате, горничная, стоявшая за дверью, постучала и тихонько позвала. Получив ответ, она вошла внутрь, ведя за собой других слуг с теплой водой и туалетными принадлежностями.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встал и протянул руки, чтобы они помогли ему надеть одежду, которая была более сложной и не шла ни в какое сравнение с той, что он носил раньше. Внутри и снаружи было несколько слоев, и дизайн сильно отличался. После некоторых раздумий Линь Мо решил попросить служанок помочь ему одеться. Он действительно не мог привыкнуть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Линь Мо не любил, когда незнакомцы подходили к нему слишком близко, Чэн Янь обычно делал все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опустил руки, посмотрел вниз, поправил манжеты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стоявшая рядом с его одеждой в руках,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ванфу, Его Высочество уже ушел во дворец. Он велел передать вам обедать без него. Вам не нужно его ждать, так как он вернется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Мо несколько секунд помолчал,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стоявшие в стороне, слегка склонили головы, потому что им не разрешалось говорить, пока не спросят. На некоторое время в комнате воцарилась тишина, слышался только легкий шорох надеваемой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ожидавшие, пока ванфу оденется, увеличили скорость движения своих рук, стараясь не касаться его. Одевшись и причесавшись, Линь Мо наскоро умылся и вышел на улицу. Там он поднял голову и, прищурившись, посмотрел на небо: по его расчетам, было уже около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Ванфу, перед отъездом Его Высочество специально попросил вас съесть немного каши, когда вы проснетесь, - тихо сказала следовавшая за ним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веди, - Линь Мо кивнул и слегка приподнял подбородок, показывая ей, чтобы она шла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принца занимала большую территорию с множеством домов, а дорожки были переплетены и запутаны, Линь Мо гулял здесь с Чэн Янем всего один или два раза и он не очень хорошо помнил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Чэн Янь специально велел дяде Фу приготовить для Линь Мо немного каши, чтобы напитать его кровь и желудок, и сохранить ее теплой, пока Линь Мо не проснется, а потом дать ему немного поесть. Когда Линь Мо вошел в зал, служанки как раз выносили кастрюлю.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сел есть, и когда он уже почти закончил, то услышал, как кто-то пришел и сообщил, что Его Высочество Цзинь Юань и первая дочь премьер-министра прибыли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Ванфу, что с вами? Вы плохо себя чувствуете? - Жуоянь, которая раньше заботилась о принце, а теперь была первой служанкой ванфу, увидела, что он в этот момент немного не в духе, и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 Линь Мо слегка опустил голову, и в его голосе не было слышно никаких эмоций. Но рука, крепко сжимавшая ложку, слегка подрагивала от чрезмерного усилия, а костяшки его пальцев побелели.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дочь премьер-министра?!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посмела сама прийти сюда? Ну что ж, тогда нет необходимости искать ее самому, стоит избавиться от нее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у него нет обиды на эту женщину, он не может причинить неприятности Чэн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Чэн Янь - родной брат императора, не будет никаких проблем, если эта женщина умрет. Он должен просто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Яня нет рядом, он не может ничего сделать, как он объяснит Чэн Яню, если решит эту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багровых глазах Линь Мо отразилась слабая борьба. Крепко прижимая левую руку к ноге, он пытался подавить дрожь в теле, вызванную вышедшими из-под контроля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ванфу слегка дрожало, а его ногти побелели, такая реакция, естественно, была замечена Жуоянь. Она посмотрела на другую служанку и жестом велела ей найти дворецкого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Ванфу плохо себя чувствует? Не хотите ли вернуться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думаю, я все еще восстанавливаюсь после предыдущей болезни, - Линь Мо подавил ненависть в своих глазах и, слегка скривив губы,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Фу увидел, что в лице ванфу нет ни кровинки, оно стало абсолютно белым, а на лбу выступил мелкий пот. Старый управляющий слегка нахмурился и немного забеспокоился, ванфу не выглядел так, как будто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Цзинь Юань приехал сегодня с визитом, вероятно, чтобы встретиться с вами. Что касается первой дочери премьер-министра, то ее статус не так высок, как ваш. Если вы плохо себя чувствуете, нет необходимости встречаться с ней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Его Высочество Цзинь Юань - брат моего мужа, я также должен встретиться с ним, раз он приехал в резиденцию, - Линь Мо покачал головой и встал, пропуская дворецкого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Фу прав, его статус выше, чем у первой дочери премьер-министра, и отношения между ним и этой девушкой-переселенцем сейчас были не такими, как в его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был способ избавиться от нее по-тихому, не стоит спешить разрушать его нынешнюю жизнь. Он просто не знал, переселилась ли уже первая дочь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шел за дворецким медленно, но его мозг работал быстро. Он должен найти решение до того, как его второй брат приедет в столицу и встретится с первой дочерью премьер-министра, он не мог позволить, чтобы его второй брат снова был околдован этой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прогулки Линь Мо слегка сузил глаза и пристально посмотрел на двух людей, сидевших в беседке неподалеку. Он уставился на роскошно одетую девицу без тени эмоций в глазах, глядя на нее, как на мертвую тварь, его глаза были похожи на застышие лужи без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длинный коридор, Линь Мо неторопливо подошел к павильону. Подойдя ближе, Линь Мо как раз собирался поклониться, когда Его Высочество Цзинь Юань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зять кланяться младшему брату? Я не могу этого допустить, иначе пятый брат снова будет ругать меня, если узнает, - Ань Цзинь Юань поспешно шагнул вперед,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Мо слегка приподнялись, но он промолчал. Это младший брат Чэн Яня? Он тоже казался ге-эром. Возможно, из-за отношений с Чэн Янем у Линь Мо сложилось очень хорошее впечатление об Ань Цзинь 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зять может называть меня А-Юань, как и пятый брат, - Ань Цзинь Юань подвел его к каменному столу и усадил,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А-Юань тоже должен обращаться ко мне по-другому. Пятый зять звучит немного коряво, - рассмеялся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Линь Мо подошел, и до того момента, как он сел, он разговаривал только с Ань Цзинь Юанем. Он не бросил ни единого взгляда на молодую девушку, сидящую сбоку, словно та была невидимкой.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Линь Мо Ань Цзинь Юань ничего не сказал по этому поводу. Он не только не выступил в роли посредника, чтобы завязать между ними разговор, но и сам, похоже, не очень хорошо знал дочь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супруг принца Чэна, да? Я думала, что супруг генерала имеет такой же свирепый вид, как и он сам. Я не ожидала, что это будет такой мягкосердечный ге-эр, как вы, - рассмеялась девушка, ее тон казался наивным.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Мо не изменилось, когда он услышал ее слова, но Ань Цзинь Юань, сидевший рядом с ним, слегка нахмурился и посмотрел на нее с некоторым недовольством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слегка приподнял брови, в глубине души он был уверен, что эта девушка действительно уже переселилась. Осмелиться так говорить в присутствии Его Высочества Ань Цзинь Юаня, законной дочери первого премьер-министра не хватило бы смелости.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взглянул на нее и спросил без всяких эмоций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принц Чэн выглядит свирепо, вы с ним встречались? - спросил Линь Мо, глядя на нее со слабыми эмоциями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удивленно моргнула, глядя на Линь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говорят другие. Разве не ходят слухи, что принц Чэн жесток и угрюм?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женщина и не была на самом деле глупой, то она была слишком изобретательна и знала, как замаскироваться под невинность. Возможно, в прошлой жизни его старшего брата эта женщина была именно такой, и, используя свою наивную внешность, она привлекала мужчин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Отвращение Линь Мо к ней немного возросло. Неужели она думает, что хлопанье ресницами и притворство невинной действительно делают ее наивной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Ань Цзинь Юаня внезапно исчезла, и его глаза холодно посмотрели на нее. Он повернулся к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Немедленно отправьте дочь премьер-министра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несколько телохранителей склонили головы и почтительно ответили. Затем они направились к дочери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Я сказала что-то не так? - недоумевала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дочь премьер-министра осмеливается плохо говорить о пятом принце в присутствии его брата, в его собственном доме, где, по-вашему, вы ошиблись? - Ань Цзинь Юань холодно посмотрел на нее. Премьер-министр явно плохо воспитал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закончила говорить, охранник увел ее. Охранники, служанки и слуги, стоявшие вокруг павильона, спокойно посмотрели, как ее уводят, а затем продолжали смотреть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дочь премьер-министра повредила голову. Теперь ясно, что это было правдой. Как она смеет плохо отзываться об их господине принце Чэне в его дворце перед Его Высочеством Цзинь Юанем? Более того, как леди может не знать надлежащего этикета? Она вела себя почти как обычная простолюдинка, которую нельзя показывать публике. Может быть, даже Линь Мо знал этикет лучше,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и усевшись в паланкин, девушка стерла невинное выражение с лица, и какое-то презрение застлало ее глаза. Это все потому, что она была не так высокородна, как они? Подождите, я позволю вам попрыгать еще несколько дней. После того, как моему господину удастся узурпировать трон, я рано или поздно растопчу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лицо Ань Цзинь Юаня немного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не подходи слишком близко к дочери премьер-министра. Эта женщина ненормальна.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ты так говоришь? - Линь Мо пришел в себя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 так давно она ударилась головой и стала немного ненормальной после пробуждения. Она не только забыла все, чему научилась раньше, но и часто выходит из дома и поддерживает близкие отношения с несколькими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Ань Цзинь Юань почувствовал в своем сердце немного физического отвращения. Такая женщина путается со многими мужчинами, и она даже осмеливается мечтать о его брате-императоре. Он слышал, что в последнее время она часто появлялась рядом с его дядей, Цзин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слушал и крепко сжимал руки в кулаки, глубоко задумавшись. Кажется, женщина-переселенец уже завела себе гарем. Однако она совсем не скрывала своих странностей. Она настолько доверяет своей ауре главного героя, или она думает, что древние люди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этой женщине Ань Цзинь Юань также вспомнил, что она не считала ге-эров за людей. Она смотрела на них как на мертвых. Если бы брат-император не планировал использовать ее, ей не хватило бы и нескольких жизней, чтобы расплатиться за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сад. Я не был здесь с тех пор, как пятый брат уехал на границу. Пятый брат недавно нашел несколько фруктовых деревьев, которые будут расти в саду. Что это за фрукты? Когда они принесут плоды, мы со старшим братом придем и сорвем немного, - сказал Ань Цзинь 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увидел, как он встал, и пошел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мне об этом, - Линь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просто хотел сделать тебе сюрприз? Но позволь мне сказать это заранее, я не знаю, насколько подавленным будет пятый брат, когда поймет, что ты уже знаешь об этом, - Ань Цзинь Юань прикрыл рот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подумал об этом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притвориться,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Ань Цзинь Юаня стала сильнее, а также дополнилась завистью. У пятого брата и его супруга такие хорошие отношения. До этого он всегда думал, что пятому брату будет трудно найти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