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несколько дней я отвезу тебя во дворец и познакомлю со своим братом-императором.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...Мм, - Линь Мо поколебался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Боишься? - Чэн Янь услышал опасения в его голосе и спросил,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немного, - Линь Мо почувствовал, что скрывать нечего,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об этих императорах древности, но теперь должен пойти во дворец и встретиться с императором. Хотя этот нынешний император - брат Чэн Яня, но Линь Мо все еще испытывал некоторый страх перед властью, в конце концов, он был лидером страны. Однако робость в сердце Линь Мо была скорее психологической реакцией перед встречей с родственниками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воспринимай всерьез все слухи о брате, они лишь ради стабильности двора. Как и отзывы людей обо мне, это просто преувеличение, - Чэн Янь подумал, что Момо боится его брата из-за этих слухов, и попытался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стабильности страны он и его брат изображали из себя тиранических и непредсказуемых диктаторов. Один из них стал неумолимым военным богом, чтобы отразить врагов, которые хотели вторгнуться в империю, пока она была еще нестабильной, а новый император только взошел на трон. А другой, желая быстро укрепить власть, отказался от благожелательного управления страной и использовал то, что другие считали жестокими методами, чтобы за короткое время избавиться от некоторых бичей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брата были маленькими, над ними издевались во дворце из-за смерти их матери. Чэн Янь никогда не мог забыть то время, когда отец наказал его брата встать на колени в снег в снежный день, чтобы защитить его и А-Юаня.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Именно тогда у Чэн Яня возникла идея отправиться на границу и взять под контроль военных. Хотя он не знал, о чем думает его брат, Чэн Янь все же чувствовал, что тот изначально собирался бороться за трон ради него и А-Юаня.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Чжэнь Го был их дедом по материнской линии. Еще до смерти матери Чэн Янь и его брат знали, что отец начал бояться их деда, обладавшего военной властью. Возможно, болезнь и смерть матери не были случайностью; в конце концов, она была в добром здравии до того, как зачала А-Юаня.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брат не смог занять трон, то пострадали бы не только он и А-Юань, но, возможно, и семье генерала Чжэня пришел бы конец. Императоры всегда были подозрительны, а их отец был слабым императором, помешанным на красотках. У них было много братьев, и если бы методы его брата не были жестокими, он бы не смог достичь такого положения. Чэн Янь боялся, что до того, как он вернется с границы, его брат-император и А-Юань окажутся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люди говорят о тебе? Как они тебя оценивают? - Линь Мо озадаченно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Цинжан пришла сегодня, Линь Мо узнал о слухах о Чэн Яне. Но он не очень-то верил в эти слова, больше правды было в том, что Чэн Янь сказал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хочешь услышать? - Чэн Янь рассмеялся. Он забыл, что округ Мулин был отдаленной частью империи Ю, поэтому вполне возможно, что эти слухи туда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рассказывай быстрее, - поторопил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возникает ощущение, что ты собираешься посмотреть спектакль, прося меня рассказать об этом? - несколько беспомощно сказал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Янь выбрал несколько слухов, которые все знали, и рассказал их. Недолго думая, он опустил взгляд и увидел, что Момо с большим интересом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 - Линь Мо слушал с большим интересом, когда Чэн 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еще ты хочешь услышать? - Чэн Янь потрогал кончик его носа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Линь Мо задумался на мгновение и выпрямился, положив обе руки на плечи Чэн Яня. Юноша задрал голову и прижался лбом ко лбу и носом к носу с Чэн Янем... Ну, его лицо было гораздо меньше, и он не мог поместить кончик носа Чэн Яня к кончику своего носа. Линь Мо пошевелился, поправил свое положение, а затем, не моргая, посмотрел в глаза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Чэн Янь на мгновение растерялся под пристальным взглядом Линь Мо и завел руку за талию супруга,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подбодрить тебя, - пробормотал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нежный, совсем не жестокий, они просто несли чушь, - Линь Мо обвил руками шею Чэн Яня, его тело обмякло, и он, шепча,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Мо Чэн Янь был очень нежным, он согревал его руки и ноги зимой, и даже баловал его. Где тот жестокий бог, о котором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- Чэн Янь крепче обнял супруга и ответил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Нежный? Никто никогда не описывал его нежным. Чаще всего Чэн Янь слышал о себе как об угрюмом, холодном и жестоком человеке. Только Момо и его брат считали его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стольких дней пребывания в особняке, может быть, мы выйдем завтра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глаза Линь Мо мгновенно загорелись, когда он услышал, что можно пойти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выйти на воздух, ведь он пробыл в резиденции принца более десяти дней, даже без учета времени, проведенного в постели. Кроме того, Чэн Янь был очень занят, и у него не было времени проводить с ним весь день. Линь Мо чувствовал, что он заболеет, если не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Мо наконец собрался в императорский дворец. Хотя Чэн Янь и раньше просвещал его, Линь Мо нервничал при мысли о том, что позже ему придется увидеться со своими новыми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ты думаешь, я понравлюсь твоему брату? - Линь Мо, проснувшийся рано утром, толкнул лежащего рядом с ним человека в бок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Ты – супруг этого принца. Почему ты хочешь понравиться моему брату? – сознание резко разбуженного Чэн Яня все еще было несколько затуманено, но он мгновенно пришел в себя, услышав слова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Янь перевернулся и мягко прижал его к кровати, их тела прильнули друг к другу, и в глазах Чэн Яня появился опасный взгляд, а голос стал  слегка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его зять, как родственник! О чем ты опять подумал?! - Линь Мо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 не волнуйся, вчера императорский брат отдал указ, если бы ему это не понравилось, он бы так не поступил, - Чэн Янь убрал опасный блеск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я все еще немного нервничаю, - сказал Линь Мо с некоторым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Нервничаешь... - глаза Чэн Яня были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думал, что он скажет что-нибудь, чтобы успокоить его, но не ожидал, что мужчина внезапно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что ты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Делаю что-то, чтобы заставить тебя... забыть о том, что ты нервничаешь, - Чэн Янь приник губами к его губам, а затем медленно двинулся вниз, его голос стал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хорошо... Ух… Уже утро, ты... – покраснев, Линь Мо поспешно протянул руку, чтобы остановить его от срывания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но все еще делаешь это? Мы должны пойти во дворец, не устраивай сцену... - Линь Мо уперся руками в грудь Чэн Яня, чтобы не дать ему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можешь пойти во дворец после обеда, не похоже, что императорский брат будет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все утро готовился к встрече со своим зятем: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Чэн Янь отвез Линь Мо на карете во дворец. Прибыв к воротам, Чэн Янь вышел из кареты и повернулся, чтобы спустить человека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стоял неподвижно, позволяя Чэн Яню привести в порядок свою несколько растрепанную одежду, и посмотрел на дворцовые ворота. В отличие от Запретного города, который он видел раньше, дворец, где жил император, был действительно величественным и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Чэн Янь боялся, что Линь Мо будет нервничать, и специально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кивнул и последовал за мужем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ожидавший в стороне, увидел, как вошли Его Высочество принц Чэн и Чэн-ванфу, и тоже последовал за ними. В душе он был немного удивлен только что увиденным образом, но перед Его Высочеством молодой евнух не осмелился показать никакого другого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Его Величество издал указ о том, что принц Чэн женится на ванфу через два месяца. Люди во дворце не осмеливались говорить об этом открыто или в темноте из-за давления Его Величества, поэтому они могли только сплетничать об этом в своих собственных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дворцовых служанок и евнухов думали, что ванфу принца Чэна будет сильным и почти таким же высоким, как принц Чэн, а не ге-эром. В конце концов, ванфу был привезен в столицу самим Его Высочеством, но все они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личико было таким белым, что евнухи, ожидавшие в стороне, почувствовали неконтролируемую боль в сердце, когда посмотрели на него. Они не думали, что Его Высочеству понравится такой мальчик, но если подумать, то фигура юноши в два раза меньше, чем у принца, и такой ге-эр действительно может вызвать у мужчин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на уме у молодого евнуха, который шел за ними, Чэн Янь провел Момо через императорский сад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Янь толкнул дверь, Линь Мо поднял глаза, чтобы заглянуть внутрь, затем отвел взгляд и последовал за мужем. Только сейчас Линь Мо взглянул и увидел, что кроме Ань Цзинь Юаня в комнате находится человек в ярко-желтой одежде, тот самый императорский брат, о котором говорил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Линь Мо получил первое впечатление о молодом императоре. Как и говорил Чэн Янь, этот мужчина обладал ледяной аурой, проще говоря то, что современные девушки часто называют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последовал за Чэн Янем и уже собирался поклониться, когда Чэн Янь схватил его за руку. Линь Мо посмотрел на Чэн Яня с озадаченным лицом, не говоря уже о том, что Ань Чэн Лин - старший брат Чэн Яня, он был императором государства Ю, и Линь Мо просто обязан был выразить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не торжественное собрание, нет необходимости делать поклоны, императорский брат не будет возражать, - Чэн Янь потянул Линь Мо к своему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Линь Мо открыл рот, чтобы что-то сказать, но так здесь присутствовал  император, он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чувствовал, что Чэн Янь делает это нарочно, и еще больше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Лин, сидевший на троне, посмотрел на своего брата и холодно хмыкнул, подняв чашку с чаем.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брат ждал вас сегодня рано утром, кто знал, что ему придется ждать целый час, прежде чем он получит известие о том, что вы приедете во второй половине дня... - Ань Цзинь Юань увидел опасения на лице Линь Мо и с улыбкой объяснил. Однако прежде чем он успел сказать что-то еще, его остановил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А-Юань... - Ань Чэн Лин взглянул на него с холодным лицом и предостерегающей ноткой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не буду говорить, в любом случае, и пятый брат, и А-Мо поняли... - Ань Цзинь Юань махнул рукой и беспомощно улыбнулся, последнюю фразу он пробормотал негромко, но все присутствующие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услышал объяснение Ань Цзинь Юаня и снова взглянул на молодого императора, в душе он хотел немного посмеяться, но сдержался. Значит, Его Величество, который ждал здесь с раннего утра, получил отпор от собственного брата и был зол и расстроен? Линь Мо понял смысл слов Ань Цзинь Юаня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противоречило его образу холодного, бесчувственного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