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сидел на своем месте, с легкой улыбкой на лице слушая разговор трех братьев. Иногда тема разговора касалась его, и он, ответив на вопрос, снова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смотрел на них и находился в некотором трансе. На самом деле, Ань Цзинь Юань был немного похож на него в том, что у них обоих было два любящих брата. Линь Мо посмотрел на Ань Цзинь Юаня, который улыбался, слегка изогнув бровь, и почувствовал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есть старшие братья, которые души в них не чают, - самые счастливые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счастливым, когда у него были братья. Однако сейчас он тоже был очень счастлив. В новой жизни у него снова есть семья и есть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Чэн Янь, казалось, заметил, что Момо немного рассеян,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в императорском саду? Или ты хочешь вернуться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подошел к Линь Мо, взял его за руку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совсем немного времени, а ты уже хочешь уйти? Нет, А-Мо раньше говорил, что хочет прийти во дворец навестить меня. Сейчас самое подходящее время. Давай пойдем в императорский сад, и пусть пятый и третий брат поговорят здесь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встал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просто прогуляться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Момо не очень хорошее, не задерживайтесь на улице слишком долго, - предупредил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мне кажется, что ты стал слишком многословным? - Ань Цзинь Юань что-то пробормотал, а затем утащил Линь Мо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смотрел им вслед, пока они уходили, и только когда они скрылись из виду, он повернул голову и увидел, что брат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сильно нравится? - как только Ань Чэн Линь закончил говорить, он тут же почувствовал, что сказанное им было бессмыслицей. Если бы Линь Мо ему не нравился, его брат ни за что не стал бы так сильно переживать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сделал глоток чая из чашки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брат-император все знал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ему не нравился, он бы не женился на Линь Мо, когда потерял память. Хотя он не помнил себя, он влюбился в Линь Мо и принял его. После восстановления его памяти любовь никак не могла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императорский брат, пусть кто-нибудь отремонтирует родовой дом семьи Линь и добавит в него немного мебели, - Чэн Янь внезапно вспомнил свое расследование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делать все это? Эти старые упрямцы из семьи Юй внимательно следят за родовым домом семьи Линь, если я сделаю хоть один шаг, они могут завалить мой стол докладными записками, - Ань Чэн Линь отказался, он не хотел слушать придирки этих стариков.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Линь все еще остались люди, я попросил кое-кого провести расследование и это почти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тоже? - Ань Чэн Линь поднял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Юань вытащил Линь Мо из дворца и направился в императорский сад. За ними следовали многочисленные дворцовые служанки и охранники. Хотя они находились в императорском дворце, Ань Чэн Линь не смел пренебрегать безопасностью своего брата и велел брать с собой охрану,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нигде не видно наложниц из дворца? - обойдя половину императорского сада, Линь Мо не увидел даже тени наложниц из легендарного гарема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ожиданиям Линь Мо, в императорском саду дворца чаще всего встречались цветы, а затем наложницы. Теперь, когда здесь было так тихо, Линь Мо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Наложницы? Разве пятый брат не сказал тебе? - Ань Цзинь Юань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гареме императорского брата нет ни одной женщины или ге-эра. Раньше некоторые министры вынуждали императорского брата выбрать наложницу, но все они были отвергнуты императорским братом, - рассмеялся Ань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возможно? - сердце Линь Мо сжалось. При таком развитии событий молодой император не станет одним из мужчин гарема Су Цинжан,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императорский брат еще не встретил того, кто ему нравится. Согласно характеру императорского брата, если ему не нравится этот человек, он не станет пускать его в гарем, - Ань Цзинь Юань потянулся за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брата унаследовали характер своего деда по материнской линии и были однолюбами. Жаль, что у их матери была плохая жизнь, но она стала наложницей императора потому, что хотела избавиться от опеки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нашел своего возлюбленного. Кто знает, когда императорский брат женится и объявит о своем выборе. Что касается его самого, то императорский брат хотел, чтобы он выбрал себе супруга из трех лучших на императорском экзамене в этом году. Ань Цзинь Юань рассеянно подумал, что не знает, сможет ли в конце концов найти человека, который ему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нет ни одной наложницы в гареме, а вдовствующей императрице все равно? - удивился Линь Мо. Насколько он помнил, у вдовствующей императрицы была еще одна роль - убедить императора принять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хм... - лицо Ань Цзинь Юаня мгновенно стало холодным, как только он услышал слово «вдовствующая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 – увидев, как изменился Ань Цзинь Юань, Линь Мо наклонил голову и посмотрел на дворцовую служанку, которая 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слегка поклонилась и отошла на некоторое расстояние. На ее лице 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что нельзя было бы сказать, просто все немного сложно, если А-Мо хочет знать, вернись и спроси пятого брата... забудь об этом, бесполезно спрашивать пятого брата, он всегда на страже на границе и не знает много о делах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Ань Цзинь Юаня, Линь Мо больше ни о чем не спрашивал. Ему всегда казалось, что если он продолжит спрашивать, то сможет узнать лишнее о тайнах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Чэн Янь и Ань Чэн Линь, наконец, закончили обсуждение некоторых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императорский брат, как продвигается расследование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можем ничего выяснить, кроме нападения, совершенного на тебя год назад и засады на обратном пути на днях. Однако никаких доказательств найти не удалось, у него слишком хороший имидж перед людьми, поэтому я не могу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Это не срочно, пока Цзин Ван и премьер-министр связаны, мы всегда найдем доказательства, я пошлю несколько теневых охранников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вы с Линь Мо собираетесь завести ребенка? - спросил Ань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это спрашиваешь? - Чэн Янь был застигнут врасплох внезапным вопросом брата и посмотрел на него с некоторым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подготовиться. Если у меня не будет детей, то я заберу одного из твоих, - Ань Чэн Линь выглядел спокойным и уравновешенным, вовсе не считая эту тему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императорскому брату стоит как можно скорее найти кого-нибудь, чтобы завести детей самому, мы с Момо не планируем заводить детей, - отказался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планируете заводить ребенка? Это из-за его здоровья? Просто найди врача, который позаботится о нем, - нахмурился Ань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вопрос его физической слабости, я уже обращался к врачу, - даже если бы он хорошо заботился о нем во время беременности, все равно существовал определенный риск. Чэн Янь не хотел, чтобы жизнь Момо была в опасности из-за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я пойду... Вам с зятем следует усердно поработать, может быть, он сможет зачать ребенка, - Чэн Янь оставил за собой последнее слово,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хочет иметь детей, ему лучше постараться изо всех сил и не пытаться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 Линь сел на свое место, взял чашку с чаем и сделал глоток, а когда он поставил ее, фигура Чэн Яня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как только Ань Чэн Линь договорил, перед ним мгновенно появился человек в черной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в черном ничто не закрывало, поэтому его было хорошо видно. В отличие от других теневых стражей, Ноль-Один выглядел молодым и похожим на четырнадцатилетнего подростка, с детским личиком и круглыми глазами. Но на самом деле ему было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негромко сказал Ань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Ноль-Один постарался сохранить напряженное выражение, чтобы выглядеть серьезным, а затем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Ань Чэн Линь протянул руку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слышал, что сказал сейчас А-Янь? Давай будем усердно работать, и, может быть, у нас будет ребенок, - император опустил голову и слегка прикусил мочку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Чэн Линь вот так обнял его, Ноль-Один внезапно вырвался и надулся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теневой страж, не обнимайте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надоело так долго играть в теневого стража? Как насчет новой личности? Быть моим императорским супругом? - Ань Чэн Линь обнял его и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Ноль-Один был ошарашен его улыбкой, и его рука неконтролируемо потянулась к императору. Однако в следующую секунду он среагировал и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уж вы это сказали, я неохотно соглашусь с вами, - несколько неестественно сказал 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выяснить, что Цзин Ван делает за нашей спиной? - спросил Ань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энергии, чтобы это выяснить, - покачал головой 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нефрите из сокровищницы недостаточно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мало энергии, сейчас энергии солнца и того, что вы даете мне, хватает только на поддержание функций моего тела... - сказал Ноль-Один,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тогда забудь об этом, в любом случае спешить некуда, - Ань Чэн Линь автоматически проигнорировал некоторые слова, сказанные Ноль-Первым, которые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сейчас нечего делать, позволь мне дать тебе немного энергии, - Ань Чэн Линь встал, подхватил юношу на руки и направился в боковые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Разве мы не сделали это только вчера вечером, - Ноль-Один боролся, пытаясь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раньше, что нужно делать это по крайней мере два раза в день? Первый раз - утром, а второй раз – вечером, - Ань Чэн Линь удерживал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одного раза в день достаточно, остальное время я буду лежать во дворе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и Ань Цзинь Юань прогуливались по императорскому саду и, видя, что уже пора, приготовились возвращаться обратно. Но на обратном пути они кое-кого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 когда Ань Цзинь Юань увидел, что к нему идет Цзин Ван, он потянул Линь Мо за руку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следовавшая за обеими сторонами, также приветствовала хозяев друг друга, кроме Линь Мо, который последовал приветствию Ань Цзинь Юаня, а затем встал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Ван? Императорский дядя? Это был тот самый ван, о котором Ань Цзинь Юань рассказывал ему раньше, тот, к кому Су Цинжан приставала в последнее время. Линь Мо поднял глаза и посмотрел на него, после чего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Цзин Вана действительно были качества, чтобы заставить Су Цинжан бегать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Цзин Ван удивленно взглянул на юношу, стоявшего рядом с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почему вас так долго не было? Разве я не говорил тебе, что здоровье Момо не очень хорошее, поэтому не нужно ходить так долго? - сзади раздался голос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ожидавшая позади Его Высочества Цзинь Юаня и Чэн Ванфу, услышала голос Его Высочества принца Чэна и поспешно попятилась в стороны, когда Чэн Янь подошел к ним со стороны освободившейся в центре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мы как раз планировали вернуться, - поспешно сказал Ань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Цзин Ван! Как получилось, что у вас нашлось время прийти во дворец в такой час? - сердце Чэн Яня сжалось, когда он увидел, что человек, стоявший напротив них, был Цзин Ваном.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навестить вдовствующую императрицу, - мягко улыбнулся Цзин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не будем вас задерживать, - Чэн Янь кивнул в его сторону и увел двух людей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Ван посмотрел вслед удаляющимся фигурам, улыбнулся, а затем пошел в другом направлении. Похоже, что этим юношей был Чэн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отошли подальше, Чэн 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братом не говорили держаться как можно дальше от Цзин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случайная встреча, и мы не сказали много слов, - Ань Цзинь Юань взглянул на пятого брата и, увидев, что тот не выглядит сердитым,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наклонил голову и посмотрел на Ань Цзинь Юаня, затем перевел взгляд на Чэн Яня. Чэн Янь был в плохом настроении. Неужели это из-за Цзин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