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взглянул и отвел глаза, но тут Линь Мо вспомнил, что забыл сказать второму брату, что сегодня кто-то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это брат Чэн Яня... - Линь Мо поспешил объяснить. Прежде чем он успел подумать, как его второму брату обращаться к А-Юаню, Линь Сю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Цзинь Юань, - сказал Линь Сю,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Сю услышал, что он младший брат Чэн Яня, он сразу понял, кто это. По дороге в столицу, когда у Линь Сю выдавалась свободная минутка, он разговаривал с Юй Яньгэ, и тот, естественно, упоминал о делах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Яньгэ был знаком со всеми столичными слухами, поэтому он дал Линь Сю шанс узнать о них больше. Чтобы по прибытии в столицу он ненароком не спровоцировал некоторых высокопоставленных лиц, он также кратко упомянул о различных принцах и наиболее влиятельных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Цзинь Юань был ге-эром, у него было два старших брата, император и генерал-бог войны, и его статус был очень благородным. Кроме того, император настолько благоволил своему младшему брату, что дал ему титул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титул, это был единственный случай за многие поколения, когда ге-эр получил титул ванъе. В империи Ю всех принцев и принцесс называли по рангу рождения. Кроме того, наследный принц получал титул тайцзы, некоторые принцы становились ванами, а принцессы получали титул гуньчжу.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статус Ань Цзинь Юаня был известен всей столице. В этом и заключалась причина того, что Сянь Ван сказал ранее: что бы ни случилось, не связывайтесь с Ань Цзинь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второй брат А-Мо, верно? В резиденции второго брата не нужно быть таким формальным, - сказал Ань Цзинь Юань с легким покашливанием.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Линь Сю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подошел к Чэн Яню, посмотрел на них, и, не удержавшись,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тебе не кажется, что с ними двумя, моим вторым братом и А-Юанем,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спросил Чэн Янь,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видишь? Может быть, у меня паранойя? - пробормотал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мог и не заметить, но А-Юань, казалось, стал немного более сдержанным, чем обычно. Улыбка на его лице тоже была довольно легкой, и если бы Линь Мо не знал другую сторону Ань Цзинь Юаня, он бы в душе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А-Юань не привык есть за одним столом с незнакомым мужчиной, он чувствовал себя немного неловко, и Линь Мо нашел оправдание своим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Здоровье Линь Мо было не очень хорошим, и есть одно только барбекю на обед точно не получится. Люди в столовой помнили, что принц приказал готовить для ванфу лечебную еду при каждом приеме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лечебную кашу можно было добавить немного мяса, поэтому Линь Мо мог согласиться съесть ее. В дополнение к каше был приготовлен суп, наполненный ингредиентами, которые питали и насыщали кровь, и каждый день суп был разный. К счастью, в нем не было привкуса традиционной китайской медицины, иначе Линь Мо не стал бы пить его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 сейчас все еще пьет лекарство? Ты не здоров? - Ань Цзинь Юань увидел лечебную кашу и содержимое супа, принесенные слугами,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пью никаких лекарств, просто каждый день ем то, что питает мое тело, - Линь Мо сел и подвинул к себе кашу, которую подал ему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приступили к еде, за остальным наблюдали слуги. Древесный уголь для барбекю был бездымным, поэтому если поставить стойку на одном конце стола, дым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Линь Сю услышал, что его брат все еще болен, он посмотрел и увидел, что лицо брата стало гораздо розовее, чем раньше, и понял, что Чэн Янь хорошо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А-Мо, ты выглядишь немного бледным, у меня еще есть немного женьшеня или чего-то там. Я принесу тебе, когда приду сюда в следующий раз, - с некоторым беспокойством сказал Ань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слишком много тоников тоже не очень хорошо, - Линь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 с этим, дай себе время, - сказал Линь Сю. Он беспокоился, что если его брата будут слишком много кормить питательными добавками, это не принесет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Чэн Янь всегда так говорил, - Линь Мо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Сю ушел первым. После целого дня развлечений Чэн Янь также попросил Линь Мо вернуться в свою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После этого случая Линь Мо больше не выходил в город, а каждый день оставался с Чэн Янем в его кабинете и читал. Чэн Янь читал военные книги и отвечал на письма, а Линь Мо, прислонившись к нему, читал художественную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когда Чэн Яню нужно было идти во дворец, Линь Мо заходил к второму брату и время от времени готовил ему чай с водой из духовного источника. Линь Сю в последнее время читал книги как сумасшедший, если бы не Юй Яньгэ, который время от времени находил его, чтобы сходить в чайную и поболтать с другими студентами, Линь Мо казалось, что его второй брат мог бы читать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Юань, напротив, в последнее время все чаще приходил в резиденцию генерала, в основном перед обедом. Иногда он приставал к Линь Мо, чтобы вместе пойти в сад полюбоваться цветами. Хорошо, что сейчас была весна и многие цветы цвели, поэтому Линь Мо не уставал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беспокоило то, что, похоже, он уже давно ничего не слышал о Су Цинжан. Но прежде чем он успел подумать об этом, он был удивлен другой информацией, которую принес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 собирался жениться всего через два месяца после их с Чэн Янем свадьбы. Брак императора был событием огромной важности для страны Юй, поэтому, естественно, требовалось больше времени для соответствующей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Его Величество возьмет в супруги ге-эра,  никто из министров двора не согласился. Шансы ге-эров зачать были слишком малы, и они знали, что после этого Его Величество никогда не возьмет другую наложницу. Если все так пойдет, когда у императорской семьи появится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никак не могли пойти на компромисс в этом вопросе, да и как они могли быть уверены, что никому неизвестный ге-эр станет достойным отцом нации, если о его происхождении ничего не известно?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не знает причину, почему министры двора возражали? Они просто хотели, чтобы их дочери попали во дворец и стали наложницами в гареме императора. Раньше министры считали, что с момента восшествия на престол Его Величество не был близок с женщинами из-за того, что был сосредоточен на государственных делах. Но они не ожидали, что император застанет их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Величество хочет быть похожим на предыдущего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препятствия со стороны министров не повлияли на Ань Чэн Линя. Он знал об их реакции задолго до того, как объявил миру о своей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хочет назначить императорского супруга? Ге-эра? - Линь Мо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Цзинь Юань упоминал ему ранее в цветущем персиковом лесу в западном пригороде, что у императорского брата, кажется, есть кто-то, кто ему нравится, но Линь Мо действительно не ожидал, что не пройдет и месяца, как Его Величество объявит, что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я еще не встречался с ним. Но, глядя на отношение императорского брата, этот человек должен ему очень нравиться, - Чэн Янь притянул супруга к себе на колени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ты еще не знаком с ним... - Линь Мо сомневался в своем сердце, согласно здравому смыслу, разве братья не должны узнать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знал, А-Юань тоже только догадывался. Неужели этот человек настолько таинственная личность, что императорский брат хочет скрыть его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во дворец сегодня вечером, там будет семейный банкет, тогда и узнаешь, - Чэн Янь скормил ему кусок красного финикового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Эмм... семейный банкет? - Линь Мо открыл рот и сделал небольшой укус, наклонив голову, чтобы посмотреть на него с некоторым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Небольшой семейный ужин,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было всего три брата плюс их соответствующие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останемся во дворце на ночь? - глаза Линь Мо загорелись. Пребывание во дворце стало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меня во дворце есть спальня, - кивнул Чэн Янь. Изначально он думал вернуться домой, но раз уж Момо захотел остаться во дворце на ночь, он это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солнце наполовину зашло, Линь Мо переоделся и вместе с Чэн Янем отправился во дворец. Прошло много времени с тех пор, как они в последний раз были во дворце, и там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Клумбы, которые можно было встретить повсюду вдоль дороги, уже полностью расцвели, некоторые огненно-красные, другие – белые, словно звезды. Зеленая трава уже проросла сквозь мощеные дорожки и мягко ложилась под ноги. В маленьком пруду также плескались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резиденцией принца очевидно, что цветы, распустившиеся во дворце, были немного более впечатляющими, и Линь Мо не мог не посмотреть на них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Нравится? Как насчет того, чтобы посадить их по всему особняку, когда вернемся? - Чэн Янь взял его за руку и медленно пошел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Глупости, а что если летом они будут привлекать комаров и насекомых? Просто это выглядит немного свежо, - Линь Мо отвел глаза и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Раньше, когда мы жили в деревне Далинг, разве ты не любил сажать вокруг дома всевозможные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просто для того, чтобы рассеять летнюю жару во дворе. В резиденции уже достаточно растений, нет необходимости сажать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 тому времени, когда они добрались до места, уже немного стемнело. Оказавшись внутри, Линь Мо увидел незнакомого ге-эра, сидящего рядом с Ань Чэн Линем. Он выглядел немного маленьким и когда он сидел на высоком стуле, его ноги не касались земли. Он болтал ногами, и его глаза были чистыми, как у маленького мальчика, который никогда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вошел, Ноль-Один перестал болтать ногами и красиво сел. Ань Чэн Линь, сидевший рядом с ним, смотрел на это немного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брат, А-Мо, - Ань Цзинь Юань, сидевший рядом с ним, поприветствовал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улыбнулся ему и вместе с Чэн Янем перешел на другую сторону. Но, к удивлению Линь Мо, подросток, казалось, пристально смотрел на него. Он даже улыбнулся ему, когда его заметили. Разве он не чувствовал себя неловко, когда его поймали за таким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ужин, они на самом деле просто ели вместе и немного болтали. Линь Мо не был разговорчивым человеком, разве что в присутствии Чэн Яня и его семьи, поэтому он ничего не говорил, просто слушал их и время от времени издавал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разговоры, Линь Мо почти знал основную информацию об этом молодом человеке. Его звали Линь Ноль Один, та же фамилия, что и у него. Ему также рассказали о его происхождении и семейной истории, но он не был уверен,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вечерняя трапеза была почти закончена, Линь Мо думал пойти с Чэн Янем к горячему источнику, чтобы охладиться, но он не ожидал, что его позовет Линь Ноль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поговорить с А-Мо наедине, можно? – Ноль-Один посмотрел на Линь Мо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хочешь поговорить с ним наедине? - Ань Чэн Линь взял его руку и вытер с нее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секрет, это не займет много времени, только минутку, я хочу кое-что спросить у А-Мо, - Ноль-Один кокетливо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спроси у самого А-Мо, я не могу принять такое решение, - Ань Чэн Линь ткнул пальцем в пухлую щеку и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пойдем в боковой зал, дадим трем братьям немного поболтать, - Линь Мо засмеялся, похлопал Чэн Яня по руке и сказал ему,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последовал за Ноль-Один в боковой зал, но в душе он был немного озадачен, они встречались впервые, что Ноль-Один хотел сказать ему что-то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здесь больше никого нет, и никто не узнает, о чем мы говорим... – Ноль-Один повернулся и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в глазах Линь Мо появилась настороженность и он отступил на несколько шагов: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Ноль-Один, прозвучало немного двусмысленно, и Линь Мо подумал, что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я не причиню тебе вреда, - Ноль-Один заметил его настороженность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есть что сказать, просто скажи или я ухожу, - осторожность в глазах Линь Мо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просто хочу спросить, ты Линь Мо из постапокалипсиса?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