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городом было более десятка поместий, но несколько принадлежали исключительно императору, принцу Чэну и его высочеству Цзинь Юаню. Здесь росли фруктовые деревья, цветы и драгоценные лекарственные растения, даже некоторые сельскохозяйственные культуры. Каждое королевское поместье занимало большую площадь, поэтому большая его часть располагалась в пригородах. Среди тех, что были разбросаны по всей столице, росли фруктовые деревья и декоративные цветы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были построены отцом-императором для наложниц в гареме, чтобы облегчить поставку фруктов во дворец и для прогулок. Позже, когда Ань Чэн Линь сел на трон, он взял на себя инициативу и устранил некоторые непрактичные моменты. Отремонтировав небольшие дворцы в поместьях, он передал некоторые из усадеб своим младшим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наслаждаются цветами и фруктами без необходимости смотреть на лица других людей, как это делал он, когда был ребенком. Его младшие братья, подумал Ань Чэн Линь, заслуживают того, чтобы наслаждаться лучшим. Он и Чэн Янь изначально сделали все это, чтобы защитить А-Юаня и семью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зачем ты пришел? Разве ты не говорил вчера, что должен заниматься государственными делами? - пошутил Ань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с этим разбираться, - Его Величество сделал вид, что не услышал насмешек в его голосе, когда потянул Ноль-Один в сторону вишневого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хочу собирать вишни с А-Линем, не хочешь присоединиться к нам? - оглянулся Ноль-Один.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 Линь потянул Ноль-Один еще быстрее, чтобы ускорить их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ребята, идите вперед, - Ань Цзинь Юань махнул рукой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далеко, и их фигуры скрылись за фруктовыми деревьями, Ань Цзинь Юань развернулся и пошел в направлении, куда только что ушел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пришел рано утром с Линь Мо и Линь Сю, которые несли бамбуковые корзины для сбора вишни. Линь Сю не хотел мешать им, поэтому он пошел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очень большим, и в нем, вероятно, было много разных видов фруктовых деревьев. Линь Мо с трепетом огляделся вокруг и задумался. Как и полагается в королевском поместье, каждое дерево было ухожено, а спелые плоды на деревьях были большими 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также принадлежит А-Юаню?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но теперь оно принадлежит Момо, - Чэн Янь взял бамбуковую корзину в одну руку, а руку Линь Мо в другую.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императорский брат спрашивал его, не хочет ли он получить несколько поместий, но в то время Чэн Янь проводил очень мало времени в столице, и ему они были без надобности, так что он передал три поместья, которые хотел подарить ему брат,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Чэн Янь забрал их обратно. Если быть точным, то именно Ань Цзинь Юань взял на себя инициативу и вернул их, прежде чем пятый брат попросил об этом.   В конце концов, пятый брат уже стал семейным человеком, и в руках Ань Цзинь Юаня было довольно много поместий, так что ему не было смысла захватывать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 - Линь Мо посмотрел на него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поместье занимает обширную территорию и имеет самое большое разнообразие фруктовых деревьев, причем плоды созревают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ты действительно хочешь отдать его мне? – все еще недоверчиво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принадлежу тебе... Moмo, у тебя есть даже личная печать этого принца, что уж говорить о поместье? - Чэн Янь посмотрел на него и усмехнулся, его голос был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 ты...  - Линь Мо слегка кашлянул, его щеки слегка покраснели, а в глазах было немного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Янь посмотрел на него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Мо забилось быстрее, когда он смотрел на него. Смутившись еще больше, он поднял руку, чтобы прикрыть глаза. Сердце Чэн Яня затрепетало от его действий, уголки губ приподнялись в изгибе, который невозможно было игнорировать, и из глубины горла вырвался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супруга в объятия, Чэн Янь убрал его руку и опустил голову, чтобы слегка поцеловать веки Момо. В его глазах светилась неприкрытая любовь. Как его Момо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спешки семья Линь наконец прибыла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дети в карете подняли занавески по обе стороны и выглянули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Здесь так красиво! - Линь Сяоя широко раскрыла глаза от удивления. Люди на обочине дороги были одеты в красивую одежду, и дома тоже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сиди спокойно, не выглядывай, будь осторожна, чтобы не упасть, - Линь Синь перенес ее к себе и задернул занавеску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Нань услышал это и также поспешно схватился за своего шестого дядю, продолжая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какой из них дом четвертого дяди? Все дома здесь такие большие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 которая необъяснимо нервничала с момента въезда в столицу, услышав слова внучки, едва сумела подавить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увидишь место, где живут твои четвертый дядя и дядя Чэн. Это будет самое большое и красивое место, Сяоя точно сможет узнать его с первого взгляда, - сказала матушка Линь, поглаживая голову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солдаты охраняли две большие кареты без опознавательных знаков, и люди на улице поспешно отходили в сторону. Заглянув в окно с поднятой занавеской, они увидели там нескольких детей. Все люди шептались о том, что за молодой господин и молодая госпожа сидят внутри, и как они могли заставить этих солдат охранять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проснулся утром и услышал от Чэн Яня, что его родители приедут сегодня, все его тело охватило сильное волнение. Он следовал за слугами по дому, занятый то тут, то там, не отдыхая ни на минуту. В один момент он проверял, готов ли павильон Ваньцин, а в другой момент проверял, как готовится еда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слугам все приготовить несколько дней назад, и ты также проверил их несколько раз, все еще не успокоился? - Чэн Янь, который следовал за ним всю дорогу, поспешно остановил супруга и вытер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не сказал мне заранее, что папа, мама и остальные приедут пораньше, поэтому я ничего не подготовил, - Линь Мо покорно встал и позволил ему вытереть пот, одновременно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 на день или два раньше запланированной даты, а на полмесяца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тебе об этом заранее, ты бы до сих пор мог спать по ночам? Хорошо, возвращайся в свою комнату и переоденься, они тоже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Мо переоделся и пошел с Чэн Янем, Линь Сю уже стоял за дверью. Им не пришлось долго ждать, прежде чем они увидели две кареты, охраняемые солдатами. Занавески были отдернуты, и Линь Мо увидел, что внутри сидят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Мо загорелись, и он уже хотел спуститься со ступенек и подойти к ним, но его остановил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что, если если тебя собьют с ног, если ты спустишься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и кареты остановились перед дворцом, и солдаты быстро удалились, получив жест от принца Чэня. Слуги, ожидавшие в стороне, увидели, как мимо проходит ванфу, и поспешили за ним. Вести лошадей, брать багаж, ставить ступеньки рядом с каретой - все было сделано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Линь Сяоя наклонила голову и поблагодарила охранника, который только что вынес ее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благодарить, - телохранитель, которого благодарили впервые, на мгновение замер и слегка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улыбнулась ему, а затем на своих коротких ножках побежала к четвертому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дядя Чэн, Сяоя так по вам скучала! – закричала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Линь Мо быстро подошел и наклонился, чтобы поднять Сяоя, - Ты довольно тяжелая, - Линь Мо взвесил малышку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Сяоя стала выше и тяжелее, - сказала Линь Сяоя с улыбкой, обнажив несколько мелких, как рисинки,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который был в нескольких шагах позади сестры, подбежал к ней, и смотрел на своего четвертого дядю, который держал его сестру, с некоторым предвкушением в глазах. В этот момент Чэн Янь подхватил его одной рукой, а изумленный Линь Сяо Нань подсознательно обнял дядю Чэна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 Чэн Янь крепко держал ребенка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 на лице Линь Сяо Наня появилось немного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вырос очень высоким, - Линь Мо засмеялся, поглаживая свободной рукой маленькую головку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и поздоровавшись со вторым братом, Линь Синь поспешил к четвертому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Старший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почему мне кажется, что ты стал намного белее? - пошутил Линь Мо, подходя к ним с Сяоя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цвет лица всех членов семьи Линь стал намного белее. Но, если подумать, это было правильно, семья Линь была очень белокожей, если бы они не загорали от частой работы на полях. Например, двое детей, которые постоянно оставались дома, Линь Сю, который учился в колледже, и Линь Лань, третья дочь семьи Линь, которая вышла замуж в город, отличались очень приятным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наша семья переехала в город, мы часто сидели дома. Мы очень бледные? - Линь Синь несколько неуверенно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старший брат Чэн, - поздоровался подошедший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зайдите в дом, переоденьтесь, а потом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отправил Чэн Яня помогать родителям, старшему брату и невестке, а сам первым повел четверых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издалека проходили мимо дома принца Чэна, несколько мгновений с любопытством смотрели на них. Значит, это была материнская семья Чэн Ванфу? Эти двое маленьких детей были довольно милыми, подумали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это ваш с дядей Чэном дом? - Линь Сяоя схватила руку своего четвертого дяди своей маленькой рукой и смотрела на окрестности с широко открытым ртом и глазами, полными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они вошли в ворота вместе со своим четвертым дядей, Линь Синь вел себя несколько сдержанно, не осмеливаясь смотреть по сторонам. Ему всегда казалось, что этим он опозорит четвертого брата перед всеми благородно одетыми королевскими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Линь Мо терпеливо отвечал, ведя племянника и племянницу в сторону павильона Ваньцин.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большой!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прими горячую ванну, потом переоденься в красивую одежду, и ты сможешь поесть. После еды четвертый дядя проведет вас по резиденции, а завтра мы снова пойдем гулять, - сказал Линь Мо, ведя их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чтобы пойти и купить много пирожных, - предложила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тангулу, - с другой стороны, напомнил Линь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блинчики, - добавила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мясные булочки, - снова вмешался Линь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сушеная рыба, большая жареная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Яичные лепешки,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купим их все завтра, когда пойдем гулять, откуда вы двое столько знаете? - Линь Мо поспешно остановил их,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телохранитель и дядя в черном купили их для нас с братом, чтобы мы ели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Дядя в черном? - теневые стражи появлялись перед ними? Линь Мо подумал, что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дяденька в черной одежде и маске, он появлялся, а затем исчезал, - Линь Сяо Нань был на редкость разговорчивым и в его тоне сквозило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плохие парни пришли за мной и моим братом, появилось очень много дядек в черной одежде. Потом они подобрали нас с братом и выгнали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в черных плащах - самые лучшие! Великие герои! - Линь Сяо Нань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теневых стражей, которые всю дорогу следовали за семьей Линь и вот-вот должны были отправиться к своему капитану, чтобы сообщить о задании: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вдруг так застеснялись, получив комплимент от двух маленьких прелестных детей перед Чэн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которые прятались в различных темных местах королевской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лучшие? Великие герои? Это действительно про них,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эти двое детей мгновенно превратились в фанатов теневой стражи и бесконечно говорили о них при каждом упоминании, Линь Мо немного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об опасности, с которой они столкнулись по дороге, даже зная, что они не пострадали, Линь Мо все равно был немного опечален. Хорошо, что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