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которая обманом завладела всеми деньгами Цин Яня, звали Ван Янь 王妍 (красивый, прекрасный, прелестный). Ей казалось, что это имя слишком мягкое, поэтому в неофициальных случаях она писала его как «Ван Янь» 王岩 (скала, утес; скалистый).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 Янь не испытывал к ней особых чувств, но у него не было друзей, которые бы искренне заботились о нем, а только Ван Янь могла, выпив пару бутылок пива, похлопать его по плечу и обозвать его дураком, добавив, что среди всех ее знакомых он был самым изнеженным и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несколько раз просила у Цин Яня деньги в долг, но он отказывал. Позже, когда она была трезва, она упрекала его, указывая на него пальцем и говоря, что у него только внешность хорошая, а внутри он слабый и скупой, раздражающий своей манерой, и что неудивительно, что у него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неясно как, они начали встречаться. Цин Янь был слишком одинок. Он потерял родителей в возрасте семи-восьми лет, а в пятнадцать-шестнадцать умерла бабушка, которая его воспитывала. Он очень хотел иметь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сказала, что нашла подходящий дом, и попросила Цин Яня выделить деньги. Он посмотрел на дом, и, хотя цена была высокой, он остался доволен и перевел деньги Ван Янь, чтобы она занялась оформлением сделки и подписанием договора. Позже Ван Янь сказала, что для свадьбы нужно многое купить, и Цин Янь, проверяя ее корзину покупок, переводил деньги по мере необходимости. Еще позже она заявила, что у нее обнаружили полипы в легких и нужна операция. Цин Янь перевел последние деньги, оставшиеся на его банковском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потом ничего не было. Однажды Цин Янь случайно увидел свою невесту, обнимающуюся и целующуюся с другим мужчиной. Он знал этого человека — это был бывший владелец дома, который он купил. Цин Янь бросил на них несколько взглядов и отошел. Чувства были смешанными. За весь год их отношений они держались за руки и иногда обнимались, но Ван Янь всегда разговаривала с ним настойчиво и резко. Никогда прежде он не видел ее такой нежной и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виделись неделю, и когда Ван Янь пришла к нему, Цин Янь откровенно высказал все, что думает. Ван Янь молчала некоторое время, опустив голову, а потом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скоро умру, диагноз рак легких был поставлен еще до знакомства с тобой. Он — человек, с которым я познакомилась в больнице, у него такой же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удивленно посмотрел на нее, и она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оба — единственные, кто поддерживает свои семьи. Если мы умрем, наши родные не смогут жить. Поэтому мы решили, что перед смертью должны добыть как можно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горькой усмешкой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конечно, умен, позволил тебе обманом выманивать деньги, оставаясь в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так. Он тоже пытался найти богатую девушку, но она оказалась слишком проницательной и, поняв, что что-то не так, отдалилась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отвернулся и с горькой усмешкой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значит, я один остался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Янь стояли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Янь, ты хороший человек, прости меня. Если хочешь, ударь меня, только не до смерти, иначе тебе придется отвечать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Янь ее не ударил — он просто выгнал ее. Позже он тайно притворился работником ЖКХ и заглянул в тот дом, чтобы посмотреть, что там происходит. В главной спальне лежали два пожилых человека, которые были прикованы к кровати, и в их чертах можно было узнать Ван Янь. В другой спальне жила старушка, зарабатывающая на жизнь продажей овощей, с трех- или четырехлетним ребенком, который отчасти походил на хозяина дома. Комната, которую Цинь Янь планировал отдать Ван Янь под гардероб, была сдана семье из трех человек — студенту, готовящемуся к выпускным экзаменам, и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в таком же состоянии, как когда Цин Янь приходил сюда в прошлый раз. Разница заключалась в том, что тогда Ван Янь заранее вывела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 это, Цин Янь вернулся домой и весь день пролежал в постели, бормоча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это были не мои заработанные деньги. Будем считать, что я просто не выигрывал, что я сделал доброе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стало совсем невыносимо, он, с пустым желудком, отправился в бар и напился до беспамятства. А когда вышел, его сбил грузовик, и так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сидел на стуле, откинув голову назад и закрыв глаза, наслаждаясь ощущением, как теплое полотенце касалось его лица. На плечах у него была старая верхняя одежда, которую мужчина только что принес из комнаты. Она была большая — это была одежда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уловил аромат мыльного корня, исходящий от мужчины, когда он слегка нагнулся, чтобы протереть его лицо. Он также почувствовал легкий запах масла и дыма от готовки. Это почему-то успокаивало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было вытерто, Цин Янь открыл глаза и, не мигая, посмотрел на мужчину перед собой. Его глаза были влажными и полными доверия и зависимости. Он улыбнулся, обнажив свои ровные белые зубы, и сладко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и тут же отвернулся, чтобы показать Цинь Яню только свою относительно гладкую сторону лица. Он плотно сжал губы, но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уже собирался встать, когда мужчина, уже повернувшийся к нему спиной, вдруг остановился и, не оборачиваясь,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отец говорил тебе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Янь слегка замер, но быстро пришел в себя. Он посмотрел на спину мужчины, и его взгляд вновь скользнул по строке слов, висящих у его головы. Затем мягким, нежным голосом он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Цю Хэняня чуть заметно дрогнули, и его глубокий голос ответил коротким «мм», даря этому новобрачному из современного мира, который старался выглядеть уверенным, но внутри был полон тревоги,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чтобы разлить кашу, и светлая строка рядом с его головой все еще читалась так же ясно: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Хэнянь, кузнец из деревни Люси», а после нее шли слова в скобках: «личность не определена».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Яня задержался на этих словах «личность не определена» на некоторое время, но как только мужчина уверенно повернулся с чашкой каши,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стоял недалеко от плиты. На нем лежала тарелка с белыми паровыми булочками, тарелка жареных ростков со свининой, блюдце с солеными овощами неясного происхождения и по большой чашке белого рисового кондже для каждого — это был их завтрак. Это, конечно, не сравнится с тем, что привык есть Цин Янь, но, судя по воспоминаниям прежнего владельца тела, в этих местах рис, белая мука и свинина были доступными только в праздничные дни. Такой завтрак считался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по-настоящему голоден, его глаза загорелись, когда он увидел белые булочки, и он выглядел, как голодный уличный котенок, шныряющий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сесть, Цю Хэнянь посмотрел на него, затем повернулся к шкафу, достал оттуда миску и добавил в рисовый отвар ложку коричневого сахара. Прежде чем Цин Янь успел что-либо понять, он снял крышку с миски на столе, под которой оказалось два вареных яйца. Он ловко разбил скорлупу и очистил яйца, после чего положил их в пустую чашку перед Цинь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посмотрел на свою чашку. Себе Цю Хэнянь сахар не добавил — возможно, он не любил сладкое, — но есть два яйца одному было неловко. Цин Янь взял одно яйцо и протянул его к чашке мужчины. При этом движении он задел больное место и с трудом сдержался, чтобы не скривиться от боли, почти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Хэнянь, не принимая жеста, снова вернул яйцо в чашку Цин Яня и, пока тот не успел повторить попытку, прикрыл свою чашку рукой и с тихим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Соседка тетушка Ли принесла десять яиц, чтобы ты восстановил силы. Не нужно их экономить, каждое утро ешь по два. Когда закончатся, я куплю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рефлекторно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порядке, мне не нужно… - но, встретившись со взглядом Цю Хэняня, он замер. Его взгляд скользнул по разбитой скорлупе красных яиц, по своей чашке с нерастворившимся сахаром и по финикам и личи, которые он видел утром у кровати. В голове у него мгновенно вспыхнула догадка, и он наконец понял, что означало «восстановить силы». Щеки его залила краска, он густо покраснел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сахар и красные яйца — это чтобы восполнить силы и кровь Цин Яня. А почему их нужно восполнять? Конечно, потому что они были истощены. Почему же они были истощены? Естественно, из-за того, что произошло ночью... Цин Янь вспомнил события прошлой ночи, и только теперь до него дошло, насколько он смущен и немного виноват. Даже аппетит к белой булочке перед ним пропал, лицо его стало пунцовым. Он украдкой посмотрел на воротник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 уже не мог терпеть, он укусил мужчину в грудь изо всей силы, и во рту у него сразу появился вкус крови. Этот укус, должно быть, был особенно болезненным. Цин Янь беспокоился о том, как была обработана рана и не случится ли инфекция, ведь медицина в этом мире была далеко не на высоте, и даже небольшая проблема могла стать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Янь считал, что виноват не только он. Изначально он был довольно «возбужден» из-за того, что в его теле действовало зелье. Мужчина, несмотря на недостаток опыта и грубость, на какое-то время смог утолить его жажду, хотя это и сопровождалось болью. Но позже, когда действие зелья стало угасать, Цин Яню стало невыносимо. К тому же мужчина оказался крайне выносливым. Цин Янь умолял его остановиться, и, хотя мужчина пытался быть более нежным, в порыве страсти он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сильного укуса и истерического плача Цин Яня, мужчина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Янь лежал и тихо плакал, чувствуя, как мужчина обтирал его теплой водой и одевал. Затем он от усталости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это, Цин Янь перестал чувствовать угрызения совести и подумал, что заслуживает этот «восстанавливающий силы»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отвар с сахаром был сладким. Хотя Цин Янь обычно не любил сладкое, но в зимнее утро чашка горячего сладкого отвара согревала желудок и приносила особое удовольствие. Булочки были идеально приготовлены: белые, мягкие, с насыщенным запахом пшеничной закваски. Жареные ростки со свининой были свежими и хрустящими, без лишнего жира, мясо оказалось гораздо вкуснее всего, что Цин Янь пробовал раньше, ведь эти свиньи не были откормлены с добавками. Цин Янь съел одно яйцо безо всяких добавок — белок был почти прозрачным, а желток ярко-желтым, будто готовым вытечь. Яйцо оказалось настолько вкусным, что он съел его 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яйцо он разломил пополам и добавил половинку в свою кашу, а затем посмотрел на молчаливого мужчину, сидящего напротив. В итоге он все же встал и положил вторую половинку в его чашку. Цю Хэнянь бросил на него взгляд и, на этот раз не отказавшись, съел яйцо вместе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беззвучно усмехнулся и положил кусочек солений в рот. В ту же секунду его лицо сморщилось, а в голове зазвенело от кислоты. Перед ним появилась большая ладонь, обращенная вверх, и глубокий голос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Яню показалось слишком противным выплевывать еду, поэтому он быстро замотал головой и с трудом прожевал и проглотил кусочек солений. Ранее он видел, как Цю Хэнянь ел булочку, заедая каждый кусочек солеными овощами, и это выглядело аппетитно. Но для него это было настолько кислым, что зубы чуть не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проглотил соленья, сразу начал искать воду, и Цю Хэнянь уже протянул ему полчашки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залпом выпил ее и наконец почувствовал облегчение. Обычный человек на этом бы успокоился, но Цин Янь, переживший трудное детство, уже не позволял себе испытывать никаких неудобств. С высунутым языком он пододвинулся к Цю Хэняню и, высунув язык, промямлил: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не испортился ли он, что-то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взглянул на его язык лишь на мгновение и сразу отвернулся,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принесу воды,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Цин Янь не обратил внимания на его неловкость и, следуя за ним, почти прижался к нему. Взяв воду и выпив ее, он все еще оставался рядом. Цю Хэнянь обычно старался поворачиваться спиной или боком, чтобы не показывать свою изуродованную сторону лица, но в этот раз ему пришлось повернуться лицом к Цин Яню. Стараясь не смотреть на него, он осторожно положил руку на его плечо и уверил: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редька, маринованная в уксусе.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наелся?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кивнул, и Цю Хэнянь отпустил его плечо, слегка подтолкнув: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отдохни.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Янь не уходил, притворяясь вежливым: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помою посуду…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не раздумывая, подхватил его, как легкого кролика, одной рукой поддерживая под коленями, а другой обнимая за плечи, и понес его. Цин Янь инстинктивно обвил руками его шею, ощущая себя в теплых и надежных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неудачный опыт прошлой ночи, этот жест близости вызвал в Цин Яне чувство зависимости и привязанности к мужчине. Он послушно прижался к нему и позволил осторожно уложить себя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мужчина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несколько дней я не пойду в мастерскую, все домашние дела я сделаю, - сказав это, он вышел во внешнюю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тела исчезло, и Цин Янь схватил одеяло, чтобы укрыться, и улегся на кровать, стараясь не задеть больное место. Тело все еще чувствовало усталость, и он был готов уснуть, но внезапно его осенило. От резкого движения снова потянуло боль, и он, скривившись,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поясницу, он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не будет ходить на работу эти несколько дней? Что делает взрослый мужчина, сидя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— тихо выругался Цин Янь. — Это же медовый месяц, да? Он сидит дома, чтобы… заниматься со мной…!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