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которая обманом завладела всеми деньгами Цин Яня, звали Ван Янь 王妍 (красивый, прекрасный, прелестный). Ей казалось, что это имя слишком мягкое, поэтому в неофициальных случаях она писала его как «Ван Янь» 王岩 (скала, утес; скалистый).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 Янь не испытывал к ней особых чувств, но у него не было друзей, которые бы искренне заботились о нем, а только Ван Янь могла, выпив пару бутылок пива, похлопать его по плечу и обозвать его дураком, добавив, что среди всех ее знакомых он был самым изнеженным и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несколько раз просила у Цин Яня деньги в долг, но он отказывал. Позже, когда она была трезва, она упрекала его, указывая на него пальцем и говоря, что у него только внешность хорошая, а внутри он слабый и скупой, раздражающий своей манерой, и что неудивительно, что у него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неясно как, они начали встречаться. Цин Янь был слишком одинок. Он потерял родителей в возрасте семи-восьми лет, а в пятнадцать-шестнадцать умерла бабушка, которая его воспитывала. Он очень хотел иметь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сказала, что нашла подходящий дом, и попросила Цин Яня выделить деньги. Он посмотрел на дом, и, хотя цена была высокой, он остался доволен и перевел деньги Ван Янь, чтобы она занялась оформлением сделки и подписанием договора. Позже Ван Янь сказала, что для свадьбы нужно многое купить, и Цин Янь, проверяя ее корзину покупок, переводил деньги по мере необходимости. Еще позже она заявила, что у нее обнаружили полипы в легких и нужна операция. Цин Янь перевел последние деньги, оставшиеся на его банковском 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потом ничего не было. Однажды Цин Янь случайно увидел свою невесту, обнимающуюся и целующуюся с другим мужчиной. Он знал этого человека — это был бывший владелец дома, который он купил. Цин Янь бросил на них несколько взглядов и отошел. Чувства были смешанными. За весь год их отношений они держались за руки и иногда обнимались, но Ван Янь всегда разговаривала с ним настойчиво и резко. Никогда прежде он не видел ее такой нежной и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виделись неделю, и когда Ван Янь пришла к нему, Цин Янь откровенно высказал все, что думает. Ван Янь молчала некоторое время, опустив голову, а потом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умру, диагноз рак легких был поставлен еще до знакомства с тобой. Он — человек, с которым я познакомилась в больнице, у него такой же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удивленно посмотрел на нее, и она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оба — единственные, кто поддерживает свои семьи. Если мы умрем, наши родные не смогут жить. Поэтому мы решили, что перед смертью должны добыть как можно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горькой усмешкой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конечно, умен, позволил тебе обманом выманивать деньги, оставаясь в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 Он тоже пытался найти богатую девушку, но она оказалась слишком проницательной и, поняв, что что-то не так, отдалилась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отвернулся и с горькой усмешкой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значит, я один остался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Янь стояли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Янь, ты хороший человек, прости меня. Если хочешь, ударь меня, только не до смерти, иначе тебе придется отвечать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Янь ее не ударил — он просто выгнал ее. Позже он тайно притворился работником ЖКХ и заглянул в тот дом, чтобы посмотреть, что там происходит. В главной спальне лежали два пожилых человека, которые были прикованы к кровати, и в их чертах можно было узнать Ван Янь. В другой спальне жила старушка, зарабатывающая на жизнь продажей овощей, с трех- или четырехлетним ребенком, который отчасти походил на хозяина дома. Комната, которую Цинь Янь планировал отдать Ван Янь под гардероб, была сдана семье из трех человек — студенту, готовящемуся к выпускным экзаменам, и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в таком же состоянии, как когда Цин Янь приходил сюда в прошлый раз. Разница заключалась в том, что тогда Ван Янь заранее вывела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это, Цин Янь вернулся домой и весь день пролежал в постели, бормоча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 это были не мои заработанные деньги. Будем считать, что я просто не выигрывал, что я сделал доброе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стало совсем невыносимо, он, с пустым желудком, отправился в бар и напился до беспамятства. А когда вышел, его сбил грузовик, и так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сидел на стуле, откинув голову назад и закрыв глаза, наслаждаясь ощущением, как теплое полотенце касалось его лица. На плечах у него была старая верхняя одежда, которую мужчина только что принес из комнаты. Она была большая — это была одежда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уловил аромат мыльного корня, исходящий от мужчины, когда он слегка нагнулся, чтобы протереть его лицо. Он также почувствовал легкий запах масла и дыма от готовки. Это почему-то успокаивало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было вытерто, Цин Янь открыл глаза и, не мигая, посмотрел на мужчину перед собой. Его глаза были влажными и полными доверия и зависимости. Он улыбнулся, обнажив свои ровные белые зубы, и сладко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муж.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 и тут же отвернулся, чтобы показать Цинь Яню только свою относительно гладкую сторону лица. Он плотно сжал губы, но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уже собирался встать, когда мужчина, уже повернувшийся к нему спиной, вдруг остановился и, не оборачиваясь,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отец говорил тебе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Янь слегка замер, но быстро пришел в себя. Он посмотрел на спину мужчины, и его взгляд вновь скользнул по строке слов, висящих у его головы. Затем мягким, нежным голосом он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Цю Хэняня чуть заметно дрогнули, и его глубокий голос ответил коротким «мм», даря этому новобрачному из современного мира, который старался выглядеть уверенным, но внутри был полон тревоги,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чтобы разлить кашу, и светлая строка рядом с его головой все еще читалась так же ясно: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Хэнянь, кузнец из деревни Люси», а после нее шли слова в скобках: «личность не определена».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Яня задержался на этих словах «личность не определена» на некоторое время, но как только мужчина уверенно повернулся с чашкой каши,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стоял недалеко от плиты. На нем лежала тарелка с белыми паровыми булочками, тарелка жареных ростков со свининой, блюдце с солеными овощами неясного происхождения и по большой чашке белого рисового кондже для каждого — это был их завтрак. Это, конечно, не сравнится с тем, что привык есть Цин Янь, но, судя по воспоминаниям прежнего владельца тела, в этих местах рис, белая мука и свинина были доступными только в праздничные дни. Такой завтрак считался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по-настоящему голоден, его глаза загорелись, когда он увидел белые булочки, и он выглядел, как голодный уличный котенок, шныряющий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Цю Хэнянь посмотрел на него, затем повернулся к шкафу, достал оттуда миску и добавил в рисовый отвар ложку коричневого сахара. Прежде чем Цин Янь успел что-либо понять, он снял крышку с миски на столе, под которой оказалось два вареных яйца. Он ловко разбил скорлупу и очистил яйца, после чего положил их в пустую чашку перед Цинь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посмотрел на свою чашку. Себе Цю Хэнянь сахар не добавил — возможно, он не любил сладкое, — но есть два яйца одному было неловко. Цин Янь взял одно яйцо и протянул его к чашке мужчины. При этом движении он задел больное место и с трудом сдержался, чтобы не скривиться от боли, почти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Хэнянь, не принимая жеста, снова вернул яйцо в чашку Цин Яня и, пока тот не успел повторить попытку, прикрыл свою чашку рукой и с тихим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Соседка тетушка Ли принесла десять яиц, чтобы ты восстановил силы. Не нужно их экономить, каждое утро ешь по два. Когда закончатся, я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рефлекторно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порядке, мне не нужно… - но, встретившись со взглядом Цю Хэняня, он замер. Его взгляд скользнул по разбитой скорлупе красных яиц, по своей чашке с нерастворившимся сахаром и по финикам и личи, которые он видел утром у кровати. В голове у него мгновенно вспыхнула догадка, и он наконец понял, что означало «восстановить силы». Щеки его залила краска, он густо покраснел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сахар и красные яйца — это чтобы восполнить силы и кровь Цин Яня. А почему их нужно восполнять? Конечно, потому что они были истощены. Почему же они были истощены? Естественно, из-за того, что произошло ночью... Цин Янь вспомнил события прошлой ночи, и только теперь до него дошло, насколько он смущен и немного виноват. Даже аппетит к белой булочке перед ним пропал, лицо его стало пунцовым. Он украдкой посмотрел на воротник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 уже не мог терпеть, он укусил мужчину в грудь изо всей силы, и во рту у него сразу появился вкус крови. Этот укус, должно быть, был особенно болезненным. Цин Янь беспокоился о том, как была обработана рана и не случится ли инфекция, ведь медицина в этом мире была далеко не на высоте, и даже небольшая проблема могла стать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Янь считал, что виноват не только он. Изначально он был довольно «возбужден» из-за того, что в его теле действовало зелье. Мужчина, несмотря на недостаток опыта и грубость, на какое-то время смог утолить его жажду, хотя это и сопровождалось болью. Но позже, когда действие зелья стало угасать, Цин Яню стало невыносимо. К тому же мужчина оказался крайне выносливым. Цин Янь умолял его остановиться, и, хотя мужчина пытался быть более нежным, в порыве страсти он забывал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сильного укуса и истерического плача Цин Яня, мужчина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 Янь лежал и тихо плакал, чувствуя, как мужчина обтирал его теплой водой и одевал. Затем он от усталости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это, Цин Янь перестал чувствовать угрызения совести и подумал, что заслуживает этот «восстанавливающий силы»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отвар с сахаром был сладким. Хотя Цин Янь обычно не любил сладкое, но в зимнее утро чашка горячего сладкого отвара согревала желудок и приносила особое удовольствие. Булочки были идеально приготовлены: белые, мягкие, с насыщенным запахом пшеничной закваски. Жареные ростки со свининой были свежими и хрустящими, без лишнего жира, мясо оказалось гораздо вкуснее всего, что Цин Янь пробовал раньше, ведь эти свиньи не были откормлены с добавками. Цин Янь съел одно яйцо безо всяких добавок — белок был почти прозрачным, а желток ярко-желтым, будто готовым вытечь. Яйцо оказалось настолько вкусным, что он съел его 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яйцо он разломил пополам и добавил половинку в свою кашу, а затем посмотрел на молчаливого мужчину, сидящего напротив. В итоге он все же встал и положил вторую половинку в его чашку. Цю Хэнянь бросил на него взгляд и, на этот раз не отказавшись, съел яйцо вместе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беззвучно усмехнулся и положил кусочек солений в рот. В ту же секунду его лицо сморщилось, а в голове зазвенело от кислоты. Перед ним появилась большая ладонь, обращенная вверх, и глубокий голос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Яню показалось слишком противным выплевывать еду, поэтому он быстро замотал головой и с трудом прожевал и проглотил кусочек солений. Ранее он видел, как Цю Хэнянь ел булочку, заедая каждый кусочек солеными овощами, и это выглядело аппетитно. Но для него это было настолько кислым, что зубы чуть не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проглотил соленья, сразу начал искать воду, и Цю Хэнянь уже протянул ему полчашки рисового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залпом выпил ее и наконец почувствовал облегчение. Обычный человек на этом бы успокоился, но Цин Янь, переживший трудное детство, уже не позволял себе испытывать никаких неудобств. С высунутым языком он пододвинулся к Цю Хэняню и, высунув язык, промямлил: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не испортился ли он, что-то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взглянул на его язык лишь на мгновение и сразу отвернулся,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принесу воды,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Цин Янь не обратил внимания на его неловкость и, следуя за ним, почти прижался к нему. Взяв воду и выпив ее, он все еще оставался рядом. Цю Хэнянь обычно старался поворачиваться спиной или боком, чтобы не показывать свою изуродованную сторону лица, но в этот раз ему пришлось повернуться лицом к Цин Яню. Стараясь не смотреть на него, он осторожно положил руку на его плечо и уверил: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редька, маринованная в уксусе.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наелся?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кивнул, и Цю Хэнянь отпустил его плечо, слегка подтолкнув: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отдохни.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Янь не уходил, притворяясь вежливым: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помою посуду…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не раздумывая, подхватил его, как легкого кролика, одной рукой поддерживая под коленями, а другой обнимая за плечи, и понес его. Цин Янь инстинктивно обвил руками его шею, ощущая себя в теплых и надежных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неудачный опыт прошлой ночи, этот жест близости вызвал в Цин Яне чувство зависимости и привязанности к мужчине. Он послушно прижался к нему и позволил осторожно уложить себя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мужчина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несколько дней я не пойду в мастерскую, все домашние дела я сделаю, - сказав это, он вышел во внешнюю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тела исчезло, и Цин Янь схватил одеяло, чтобы укрыться, и улегся на кровать, стараясь не задеть больное место. Тело все еще чувствовало усталость, и он был готов уснуть, но внезапно его осенило. От резкого движения снова потянуло боль, и он, скривившись,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поясницу, он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не будет ходить на работу эти несколько дней? Что делает взрослый мужчина, сидя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— тихо выругался Цин Янь. — Это же медовый месяц, да? Он сидит дома, чтобы… заниматься со мной…!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