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навели порядок после завтрака, все еще было раннее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пошел приводить в порядок двор, а Цин Янь взялся за стирку одежды, которую они оба сменили вчера. Когда работа во дворе была закончена, он уже закончил стирку. Цю Хэнянь помог ему отжать большие вещи, а затем направился во двор, чтобы снять с веревки высохшую одежду и развесить свежевыстиранное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было прохладным, и руки у Цин Яня замерзли до боли, когда он прикасался к мокрой ткани. Цю Хэнянь не позволил ему продолжать, велел вернуться в дом и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принес вчерашнюю одежду обратно в дом. Вещи, оставленные на морозе, превратились в «ледяные скульптуры» — жесткие и промерзшие. Их пришлось повесить на крючья у стены с печью, чтобы досушить.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работа была закончена, Цю Хэнянь отправился в комнату Кузнеца Вана и достал из двух оставшихся ярко-красных сундуков несколько упаковок с пирожными, сухофруктами, два кувшина вина и дорогую на вид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стоял рядом, наблюдая, и, сглотнув,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взглянул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надо сходить к твоим родителям. Это подарки, которые следует взять с собой. Посмотри, всего ли хватает. Может, нужно что-то докупить? Если надо, я днем съезжу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замер, лишь сейчас вспомнив о традиции возвращения домой на третий день после свадьбы. Его сердце тут же сжалось от тревоги, будто в нем дернулась болезненная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сам знал, что является самозванцем, перенесшимся сюда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Люси никто не знал прежнего владельца этого тела, а Цю Хэнянь и вовсе не виделся с ним до свадьбы. Поэтому, если Цин Янь будет осторожен и не станет привлекать лишнего внимания, никто ничего не заподозрит.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возвращение домой — это совсем другое дело. Семья прежнего хозяина тела хоть и обращалась с ним холодно, но все же видела, как он рос. Внешность, особенности, характер — все это должно быть знакомо до мельчайших деталей. Цин Янь посмотрел на себя: даже если он полностью совпадает с оригиналом по лицу и поведению, рост, телосложение и даже оттенок кожи заметно отличаются. Всего за два дня после свадьбы такие перемены объяснить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возвращение «домой»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туда поедет, его могут разоблачить, и тогда все поймут, что он заменил настоящего Цин Яня. А это означает, что его, как злого духа, свяжут и сожгут на костре.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был охвачен паникой.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Цю Хэняня, который явно ожидал от него ответа, и сбивчиво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более чем достаточно. Не нужно ничего добавлять.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похоже, заметил его странное поведение, но, к счастью, не стал расспрашивать. Он лишь бросил на него несколько внимательных взглядов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зайду к тете Ли, возьму у нее тележку. Завтра мы отвезем эти вещи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машинально кивнул и рассеянно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Янь! — позвал его Цю Хэнянь.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погруженный в свои мысли, не обратил внимания на то, что это был первый раз, когда его окликнули по имени. Он лишь обернулся, подчиняясь инстинкту. Цю Хэнянь шевельнул губами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возьму тележку, хочу заглянуть в книжную лавку в городе. Если ты хочешь что-то почитать,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не настроенный обдумывать такие мелочи, ответил наспех: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интересное, любое.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вышел за дверь, даже не заметив, как Цю Хэнянь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 снова открыл дверь, вернулся и с ожиданием в глазах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мне поехать с тобой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немного помедлил, но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 Хэнянь вернулся с тележкой, Цин Янь уже успел переодеться в свежую одежду, поверх которых надел небесно-голубую куртку. Он был готов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окинул его внимательным взглядом и добавил ему пару теплых хлопковых рукавиц.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поспешно вышел вперед и первым открыл ворота во двор. За его спиной, через весь двор, Цю Хэнянь еще запирал дверь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 Янь открыл ворота, он вытянул шею, чтобы осмотреться снаружи, и восхищенно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небо такое ясное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застряли у него в горле. Последнее слово — «холодное» — так и не смогло сорваться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Невдалеке, у реки, спиной к ним стоял молодой человек. Он был худощавым, но не низким. На нем были легкие шелковые одежды, развевающиеся на ветру, совсем не подходящие для холодного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Цин Яня, мужчина обернулся. Цин Янь успел заметить лишь половину его лица: тонко изогнутую бровь, которая тянулась к виску, и слегка приподнятый уголок лисьего разреза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досмотрев, Цин Янь захлопнул ворота с громким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чья-то рука легла ему на плечо, от чего он чуть не подпрыгнул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нахмурив брови, повернул его к себе, заметив смертельную бледность его лица. Его нахмуренные брови стали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был на грани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покраснели, слезы вот-вот готовы были сорваться. Губы дрожали, и он еле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вдруг передумал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внимательно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Что там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сделал шаг к двери, собираясь открыть ее 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не мог допустить этого. Он схватил Цю Хэняня за руку, всем телом дрожа, и испуганно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чужих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боишься тетю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судорожно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дала мне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долго молча смотрел на него. Белое как мел лицо Цин Яня, покрытое холодным потом, выглядело слишком правдоподобно, чтобы это можно было счесть притворством. Вздохнув, он обнял его за плечи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выходить, не выходи. Я отведу тебя обратно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только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оказался на кровати, а Цю Хэнянь ушел налить ему воды, его сердце все еще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мужчины в шелковых одеждах за воротами продолжал звучать в его голове, будто гравировка на камне: «Ян Хуай, богатый купец из уезда Люлинь».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не просто чужаком. Он был любовником прежнего владельца тела, их связь привела к трагедии. Цю Хэнянь был оклеветан и убит из-за их интриг. Более того, когда предыдущий владелец тела попытался шантажировать Ян Хуая, тот подло одурманил его снадобьем и живым закопал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всегда считал это трагедией прошлого, которая его, нового обитателя этого тела, никак не касается. Он не собирался предавать Цю Хэняня и уж тем более ввязываться в отношения с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не мог понять, что делает Ян Хуай у их ворот. По всем данным тот должен был оставаться в уезде Люлинь, далеко отсюда. Почему он приехал в эту забытую Богом деревню? Неужели события книги неизбежно идут своим чередом, и никакие усилия не способны изменить их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была невыносимой. В голове у Цин Яня всплывали обрывки сюжетов, где беды, предназначенные прежнему хозяину тела, как-то умудрялись находить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возможном повторе трагедии, Цин Янь почувствовал приступ тошноты. Он уже был в панике с самого утра из-за традиции возвращения в родной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даже был план: отправиться с Цю Хэнянем в город за книгами, «случайно» потеряться, скрыться в горах на пару дней, а потом притвориться, что заблудился, чтобы избежать визита к родным. Но теперь он понял, что это был отчаянный и необдуманный план. В таких условиях, при морозах и дикой природе, он либо замерзнет насмерть, либо станет добычей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сжимал руками одеяло, осознавая всю безысходность своей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успел придумать, как справиться с ситуацией, как его накрыло еще большим потрясением: он внезапно слег с высокой температурой.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обратился за помощью к тете Ли, попросив ее присмотреть за больным, а сам отправился за старым лекарем, жившим в соседней деревне. Преодолев несколько десятков ли, он привез доктора на тележке, тот осмотрел Цин Яня, прописал лекарство и настоял его на травах. После того как Цю Хэнянь дал больному выпить отвар, он снова отправился в путь, чтобы вернуть доктора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лекарство уже подействовало: жар у Цин Яня уменьшился, и тот спокойно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Ли подозвала Цю Хэняня в наружную комнату для разговора. Она закрыла дверь, чтобы никто не подслушал, и шепотом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ребенка явно что-то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молча кивнул, лицо его оставалось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Ли всплеснула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заметил это, так почему не спросишь?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отвернулся, демонстрируя бок лица, изуродованный шрамами, и уставился на золу в уже потухшей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захочет, он сам мне все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Ли от досады чуть не хлопнула себя по бедрам.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уже супруги! Ваши жизни теперь связаны одной веревкой, так что нельзя держать что-то в себе. Все нужно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Цю Хэняня, лежавшие вдоль тела, слегка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Ли пристально посмотрела на него и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отталкивает тебя из-за твоего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Ли вздохнула, видя, что он не хочет вдаваться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женился благодаря ее хлопотам. Он сам был равнодушен к этому вопросу, но она понимала: нельзя жить одному в холодном доме без человеческой поддержки. К тому же он был чужаком в этой деревне, без семьи, родителей или братьев. Она считала, что, женившись и заведя детей, он не будет так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уговаривала его пойти на этот шаг. Наконец, он согласился, и она начала искать подходящую пару через сваху.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был кузнецом, имел мастерскую и стабильный доход, так что его положение считалось неплохим. Но его изуродованное лицо отпугивало многих. Тетя Ли искала среди девушек и геров на выданье, но никто не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Юй из городка была малоизвестной, она только знала, что это ученые люди. Когда сваха предложила этот брак, тетя Ли не особо надеялась на успех. Условия семьи Юй были откровенно несправедливыми: они потребовали отказаться от свадебного пира и церемонии встречи невесты. Но Цю Хэнянь заплатил много серебра, чтобы устроить этот союз, и тетя Ли решила, что, раз уж кто-то согласился, это стоит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искренне хотела, чтобы их жизнь сложилась мирно и счастливо. Но, судя по настроению Цю Хэняня, им еще предстоит многое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тетя Ли ухаживала за Цин Янем, она случайно заметила на его белоснежной коже в районе талии слабый синеватый отпечаток руки. Как опытная женщина, она сразу поняла, откуда это могло взяться. Это открытие ее немного успокоило. Она подумала, что со временем, когда у пары появятся дети, отстраненность между ними исчезнет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проспал до вечера. Проснувшись, он выпил чашку каши. Молодой организм оказался крепким — ему стало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уснуть снова он уже не мог. Цю Хэнянь достал из ящика под кроватью несколько книг и положил их рядом, предложив Цин Яню выбрать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пролистал страницы, стараясь казаться заинтересованным, хотя, как он и ожидал, смог понять лишь половину написанных слов, а смысла уловил и того меньше. В книгах не было знаков препинания, и Цин Янь попросту не умел правильно разделять текст на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острую обиду на свою ситуацию. Еще недавно он был выпускником университета, а теперь оказался в чужом мире, где едва ли мог читать. Все было незнакомо, опасности подстерегали на каждом шагу, а утром ему предстояло встретиться с семьей прежнего хозяина тела. Любая ошибка могла стоить ему жизни. И даже если он как-то выкрутится, впереди маячил тот самый Ян Хуай, который, по всем законам этого мира, станет причиной его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Грусть подступила к горлу, глаза наполнились слезами. Он отвернулся, чтобы Цю Хэнянь не заметил его слабости. Плакать, когда он был один, еще куда ни шло, но показать свои слезы другому мужчине — это казалось ему унизительным.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теплая ладонь неожиданно коснулась его подбородка и мягко повернула его лицо обратно. Цин Янь инстинктивно посмотрел в сторону Цю Хэняня, но тот в это мгновение задувал свечу. В темноте исчезла не только изуродованная половина лица Цю Хэняня, но и стыд Цинь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Грубоватые, но бережные пальцы стерли слезы с его щек.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пытался сдержаться, но эта неожиданная мягкость растопила его. Вся накопившаяся обида, страх и одиночество вырвались наружу. В кромешной темноте, где никто не мог увидеть его заплаканное лицо, он подался вперед, обхватил шею Цю Хэняня и разрыдался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не сказал ни слова, но крепко держал его, позволяя выплакаться и выбросить весь накопившийся ужас. Мужчина одной рукой мягко обнимал Цин Яня за плечи, другой — гладил его по затылку. Но он не произнес ни слова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Шторы были задернуты, лунный свет не проникал в комнату. Теплое тело мужчины и его большие, ласковые руки успокаивали. Цин Янь впервые за долгое время почувствовал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наконец выплеснул свои эмоции и выплакался. Ему стало легче, и он, немного смущаясь, отстранился от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поднялся с кровати и в темноте нашел на стойке для умывания чистую ткань. Вернувшись, он, как ребенку, заботливо вытер лицо и руки Цин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ночи раздался его низкий, теплый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этих книг есть «Записки о горах и реках». Довольно интересно.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все еще всхлипывая,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почитал.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не стал отказывать. Он усадил его, прислонив к изголовью кровати, и взял одну из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печи все еще тлели угли, согревая комнату, и, зажегши лампу, Цю Хэнянь погрузился в чтение. Пламя мягко освещало половину его лица, не изуродованную шрамами, которая была поразительно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тихой и теплой. Цю Хэнянь сидел у кровати и медленно, четко читал книгу, страницу за страницей. Хотя комната была маленькой, описания горных хребтов и бескрайних равнин из книги раскрывали перед ними величественные и живописные пейзажи.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закрыл глаза, представляя себя путешествующим по этим местам, как автор, измеряющим их просторы своими шагами. Постепенно его тело расслабилось, голос Цю Хэняня убаюкал его, и он уснул, уносясь в мир фантазий 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http://bllate.org/book/13590/1205166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