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 помог тете Ли подмести двор, Цин Янь был награжден щедрой горстью поджаренных семечек. Разгрызая крупные, ароматные ядра, он почувствовал, как настроение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 возвращением домой был улажен, а что касается дела Ян Хуая, его любовника, у него еще было время. Если он будет осторожен и сможет избегать пересечений с этим человеком, возможно, все еще можно будет исправить. Пережив болезнь, Цин Янь стал смотреть на все проще. Сейчас торопиться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он быстро приготовил что-то несложное. После еды немного поспал, а затем отправился в комнату Кузнеца Вана, чтобы практиковаться в чтении и письме. Цин Янь принес с собой книгу «Записки о горах и реках» и, ориентируясь на смысл текста, а также вспоминая, как Цю Хэнянь читал ее раньше, старательно разбирал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он сосредоточился на том, чтобы узнавать слова. Когда уставал, переходил к письму — выводил иероглифы медленно и аккуратно, стремясь не только записать их, но и сделать это красиво. В то время для образованного человека умение писать было основным навыком, и почти каждый мог похвастаться хорошим почерком. Его же небрежные каракули могли выдать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за усердной учебой пролетело незаметно. Когда Цин Янь почувствовал, что устал, он остановился и обнаружил, что уже пора готовить ужин. Он аккуратно высушил использованную бумагу, сложил ее и спрятал на самое дно сундука, где хранил свою одежду. На самом деле, лучше бы ее сжечь, но бумага была дорогой, а ее обратная сторона и даже промежутки между иероглифами еще могли пригодиться. Цин Янь не мог позволить себе такой роскоши, как выбросить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уборкой, он вымыл руки и задумался о том, что приготовить на ужин. Основным блюдом он решил сделать кукурузные лепешки. Вчера, когда Цю Хэнянь принес домой сладкие танъюань, он заодно забрал из дома старого Чжана, который занимался приготовлением тофу, большой кусок свежего тофу. В доме также были яйца, к которым можно было добавить немного зеленого лука — получилось бы ароматное блюдо. Но одного блюда для двух взрослых мужчин было бы маловато, поэтому Цин Янь решил еще пожарить картофельной соломки.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Составив план, он начал готовить овощи, но заметил, что в бочке почти не осталось воды. Цю Хэнянь рассказывал ему, что вода в доме берется из колодца в центре деревни, и если ее не хватает, он сам приносит. Однако Цин Янь, будучи молодым и крепким парнем, не видел необходимости ждать возвращения Цю Хэняня. Он надел недавно купленную небесно-голубую куртку, нашел в сарае коромысло, довольно неуклюже, но решительно закрепил на нем два ведра и отправился к колодцу.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Цин Янь решил пройтись по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клонилось к закату, и температура начала заметно падать. Каждый его выдох превращался в белый туман, медленно рассеивающийся в прохладном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время ужина, из труб многих домов вился дым. На улице играли тепло одетые дети, их носы блестели от холода, они шумно бегали и смеялись. По дороге проходили люди с ведрами, а неподалеку собрались трое-четверо стариков. Они болтали между собой, ожидая, когда их дети позовут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заметил, как те старики, увидев его, сразу перестали разговаривать и начали пристально его разглядывать. Когда он проходил мимо, их взгляды были столь жгучими, словно иглы, вонзающиеся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 Янь сделал вид, что ничего не заметил, и продолжил идти к колодцу. Однако он не успел уйти далеко, как услышал, что один из стариков, понизив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новый супруг из дома старого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 Я его пару лет назад видел в городе. Вроде бы подрос немного с тех пор, да и выглядит еще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глянь на это личико! Белое, нежное, как у младенца, да и фигура — стройная, талия тонкая. В радиусе десяти ли ему нет равных среди геров, — добавил кто-то с явным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 другой голос понизился до шепота. — Сваха Ван выпивала у нас дома пару дней назад, так вот, проговорилась: чтобы жениться на этом гере, приемный сын старого Вана выложил вот такую сумму. — похоже, человек показал жест руками. Присутствующие ахнули, а затем принялись причмокивать.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красивый гер, говорят, еще и грамоте обученный. Даже если столько денег дали, семья Юй в городе вряд ли легко согласилась бы отдать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этого не знаешь, — вмешался кто-то. — Его родная мать давно умерла, а мачеха его невзлюбила. Давно хотела, чтобы он поскорее вышел замуж. Вот вчера, кстати, был его день возвращения домой, но говорят, утром из дома гера пришли с известием, что возвращаться не нужно. Похоже, семья Юй совсем не уважает сына старого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с чего бы уважать? Кузнечная мастерская, может, и приносит больше, чем работа в поле, но до уровня ученых ей далеко. А уж сын старого Вана… это лицо… страшнее не придумаешь. Как представишь, что ночью, проснувшись, увидишь такое рядом, сразу можно от страха помереть. А если ребенок у них родится и первым делом увидит своего отца, не удивлюсь, если тут же обратно в утробу спрячется!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остряк! — воскликнул кто-то, но тут же рассмеялся. — Хотя, в этом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разразились громким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голоса были приглушенными, всем прохожим было слышно каждое слово. Очевидно, они даже не пытались скрывать свое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сжал губы, ничего не сказал и молча направился к колодцу, чтобы набрать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земля была покрыта остатками снега, который от постоянного хождения утрамбовался и стал скользким. У края колодца, где вода регулярно проливалась, образовалась толстая корка льда. Цин Янь раньше видел такие колодцы в туристических местах и по телевизору, но опыта работы с ними у него не было. Он неуклюже привязал ведро к веревке и, вращая ворот, опустил его на дно колодца. Почувствовав, как ведро стало тяжелым, он осторожно поднял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оказался непростым. Цин Янь одной рукой крепко держал ворот, а другой вытаскивал ведро, затрачивая немало усилий. Все это время он был предельно осторожен — любая ошибка, скольжение на ледяной корке, и можно было упасть в колодец, что грозило бы неминуемой 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первым ведром, он повторил процедуру со вторым, после чего взвалил коромысло на плечи и медленно, стараясь сохранять равновесие, направился обратно. Когда он снова проходил мимо той группы стариков, они вновь умолкли, лишь с ухмылками наблюдая за ним, как за забавным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поставил ведра на землю, потер плечо и, сделав вид, что передохнул, обернулся к ним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Дедушки, бабушки, еще не 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вопрос застал их врасплох, но они ответили,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еще, дома еда готовится, вот скоро и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кивнул, словно поддерживая светскую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тоже еще не ели. Все из-за этой свиной рульки, никак не разварится. Уже два очага угля сожгли, а она только начала становиться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переглянулись, и одна из старушек откликнулась: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рульку надо тушить до мягкости, иначе она невкусная.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показал ей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вы знаете толк! Вот и я так делаю: сперва разогреваю масло в горячей сковороде, растапливаю в нем кусочек сахара. Когда сахар становится янтарного цвета, кладу туда свиную рульку, чтобы вся покрылась карамельной глазурью. Потом добавляю перец, звездчатый анис, кусочки имбиря и зеленый лук — это обязательно. Обжариваю, пока специи не раскроют свой аромат, затем наливаю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палец, как бы предостерегая: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горячую! Если залить холодную, мясо тут же стянется, и потом его не размягчишь.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вода закипит, добавляю немного пасты из зеленых бобов, соли, накрываю крышкой и тушу на медленном огне. Крышка начинает выпускать пар, и аромат мяса наполняет весь дом! — Цин Янь вдохнул и закатил глаза, будто вдыхая этот воображаемый запах. — Ну просто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стариков, слушая,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продолжил, изобразив, будто держит тарелку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рулька готова, вынимаешь ее из кастрюли — кожица мягкая, как желе, а мясо внутри пропиталось соками, совсем не сухое. Берешь кусок, откусываешь, и жирная, ароматная кожица тает во рту. Мясо нежное, но с легкой упругостью, вкус насыщенный, многослойный, просто невозможно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детальное описание заставило всех вокруг затихнуть. Даже те, кто изначально насмехался, теперь молчали, воображая себе аппетитное мясо. Глухой звук «глыг-глыг» раздавалось все чаще — кажется, все вокруг, слушая Цин Яня, не могли удержаться и невольно сглатывали.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мягко улыбнулся, потер замерзшие покрасневшие руки и, подняв коромысло с ведрами,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дома рулька уже, должно быть, готова, а Хэнянь вот-вот вернется. Интересно, что он на этот раз принесет? Говорил же ему, что мне столько одежды не сносить, а он все покупает...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фразой, он вежливо поклонился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дедушки и бабушки, я пойду, а вы болтайте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их реакции, Цин Янь, ровно удерживая коромысло, направился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налил воду в бочку, затем вышел на улицу, где в снегу хранились два свиных локтя. Он долго смотрел на них, но так и не решился приготовить, оставив на потом. Вместо этого он взял небольшой кусочек постного мяса, мелко порубил его и поджарил вместе с тофу и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все было готово, но Цю Хэнянь еще не вернулся. Тогда Цин Янь осторожно передвинул кукурузные лепешки в котле на край, поставил туда тарелки с готовыми блюдами и прикрыл крышкой, чтобы еда оставалась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сел у плиты и замер. Слова, которые он слышал ранее от тех людей, все еще отзывались неприятным осадком. Он был зол, но не стал с ними ссориться. Ведь кузница Цю Хэняня работала в основном на жителей деревни, и портить с ними отношения было бы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понимал, что в их словах не было настоящей злобы. Скорее, это была зависть: кузнечная мастерская зарабатывала больше, чем обычные деревенские хозяйства, а зависть часто порождает пересуды.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как они говорили о Цю Хэняне, задело его глубоко. Он вздохнул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вернулся, когда на улице уже совсем стемнело. За ужином, при свете масляной лампы,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Работы накопилось много, в ближайшие дни, наверное, буду возвращаться поздно. Ты не жди меня, ешь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перекусил немного, пока готовил. Совсем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Цю Хэнянь пошел в сарай за дровами, чтобы разогреть воду. Зима была суровой, но в кузнице от жаркой печи всегда было тепло, поэтому к концу дня он весь пропитывался потом, угольной пылью и сажей.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заметив, что тот собрался мыться, быстро ополоснул большой котел и наполнил его водой. Пока Цю Хэнянь сидел у очага и подбрасывал дрова в топку, Цин Янь ловко и ритмично тянул мехи, чтобы разжечь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печи разгорелся, и вскоре вода в котле начала закипать, издавая шипящие звуки. Цю Хэнянь поднялся, вынес из кладовки деревянную ванну, и вместе с Цин Янем они тщательно вымыли ее, а затем перенесли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вода в котле уже кипела. Цин Янь начал переливать ее в ведро, а Цю Хэнянь переносил ведро за ведром в комнату и выливал воду в ванну, добавляя прохладной воды для нужной температуры. Когда все было готово, Цин Янь достал для Цю Хэняня чистую одежду и положил ее рядом с кроватью. Он немного замешкался, собираясь уйти в комнату Кузнеца Вана, чтобы не мешать, но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Янь, сначала ты. Вымойся, а 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остановился, удивленно оглянувшись на него. В его словах был смысл: дрова и уголь — ресурсы не дешевые, и подогревать воду каждый раз ради одного человека — непозволительная роскошь. Но несмотря на это, лицо Цин Яня слегка порозовело. Он неуверенно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ты сначала, а 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Цю Хэнянь только слегка подтолкнул его за плечо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весь в грязи, — после чего вышел из комнаты и закрыл дверь, оставив Цин Яня без возможности продолжать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действительно давно хотел помыться. Он чувствовал, что волосы уже стали жирными. Привыкший к короткой стрижке, он до сих пор не мог привыкнуть к длинным волосам, которые почему-то у него появились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шум подсказывал, что Цю Хэнянь все еще был занят во дворе, подкладывая дрова в печь. Зима была холодной, и Цю Хэнянь заботился о том, чтобы в доме было тепло, иначе купание могло бы обернуться простудой.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снял одежду, распустил волосы и осторожно опустился в горячую воду. Теплая вода согрела его до самых кончиков пальцев, расслабляя все тело. Он тихо выдохнул, но все равно прислушивался к каждому звуку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Цю Хэнянь может неожиданно войти, не давала ему покоя. Хотя он понимал, что это маловероятно, но при каждом шаге, приближающемся к двери, сердце начинало колотиться, словно ожидалось нечто неизбежное.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моментов Цин Янь хлопнул себя по щекам и мысленно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совсем с ума сошел! Чего ты вообразил? Да если бы он правда зашел, ты бы от страха сам не знал, куда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вода для Цю Хэняня может остыть, он быстро смыл с себя мыло, вылез из ванны, обмотал голову полотенцем и, наскоро вытеревшись, надел нижнюю одежду и накинул халат. Затем он отправился звать Цю Хэняня.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на улицу хлынул горячий пар с запахом мыла и легким ароматом свежего тела. Цю Хэнянь, обернувшись на звук, бегло осмотрел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вдруг почувствовал себя неловко, опустил взгляд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 Я буду подбрасывать дрова,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Цю Хэнянь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только что добавил угля, жара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быстро взглянул на него и уже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закончить фразу, Цю Хэнянь взял его за руку и мягко потянул к внутренней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Внешняя слишком холодная, а там нет лампы. Только что помылся, не ходи по холоду.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остолбенел. Только что он воображал, как Цю Хэнянь мог бы ворваться к нему в ванную, а теперь оказалось, что их роли поменялись?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