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пребывания в горах Цю Хэнянь взял с собой лук, стрелы и топор для рубки дров, и отправился из дома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намеревался углубиться в леса, чтобы охотиться на более крупных животных. Иногда это требовало сидеть в засаде по нескольку часов, что для Цин Яня было бы невыносимо. Поэтому его оставили в доме вместе с Эр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Цю Хэнянь напомнил ему запереть ворота на засов и отпустить Эр Си с веревки, чтобы пес мог свободно передвигаться в случае необходимости. Он также научил Цин Яня нескольким командам, и, только удостоверившись, что тот их неуклюже, но понял, отправился в путь, хотя все равно 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стоя за оградой, провожал взглядом уходящего Цю Хэняня, а другой глаз не сводил с пса, который сидел на земле, высунув язык, и смотрел на него. Как только фигура Цю Хэняня скрылась в густых зарослях, страх Цин Яня перед собакой начал расти. Он уставился на Эр Си, кашлянул для отвлечения его внимания, а затем рванул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Си, решив, что с ним хотят поиграть, с восторгом вскочил и с невероятной для человека ловкостью догнал Цин Яня. Собака едва не сбила его с ног, прошмыгнула внутрь дома и, тяжело дыша, обернулась к человеку с довольным видом, как будто требовала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едва справившись с дрожью,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Мо-мо-молодец...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схватил палку и бросил ее в угол дома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Принеси! Принеси!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Си радостно бросился за палкой, а Цин Янь, воспользовавшись моментом, забежал в дом, захлопнул дверь и прыгнул на кровать, укрывшись с головой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Си вернулся с палкой, но, не решаясь запрыгнуть на кровать, положил лапы на ее край и начал толкать носом бугристый холм под одеялом. Однако, как бы он ни старался, из-под одеяла никто не вылезал. Поняв, что его усилия тщетны, Эр Си опустил хвост и разочарованно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некоторое время Цин Янь осторожно выглянул из-под одеяла, чтобы не задохнуться. Его взгляд тут же встретился с глазами пса, который все еще держал в зубах палку и выглядел удивительно грустным. Цин Янь с усилием закрыл глаза: если не смотреть, то и жалеть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скромно — человек и собака поделили нехитрую трапезу. После еды Цин Янь занялся разбором рыбы, которую принесли накануне. Он рассортировал ее на крупную и мелкую. Рыбу, предназначенную для себя, он потрошил и чистил от жабр. Ту, что предназначалась на продажу, нанизывал на пеньковую веревку, затем аккуратно оборачивал бамбуковыми циновками и выносил на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закопал рыбу в снег и вытер пот со лба, ему показалось, что на вершине дерева что-то мелькнуло. В этот же момент Эр Си выбежал из дома и настороженно уставился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резко похлопал себя по бедру, пытаясь понять, что он только что увидел,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 Си!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снял засов с ворот и выбежал на улицу. Эр Си, не дожидаясь команды, уже мчался вперед. Когда Цин Янь добрался до ворот, пес давно исчез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бежал позади, а из леса доносился громкий, оглушительный лай, полный возбуждения. Следуя звукам, он устремился в ту сторону. Едва подбежав к краю леса, он заметил огромного фазана с ярким, пестрым хвостом. Птица, отчаянно убегая, то бежала, то вспархивала в воздух, преследуемая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прыжком Цин Янь кинулся вперед и с грохотом рухнул в сугроб. Толстый слой снега смягчил падение, и он почти ничего не почувствовал. В тот миг, когда фазан едва оторвался от земли, он крепко схватил птицу за хвост. Эр Си, его верный спутник, сразу же прижал голову фазана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дороге домой Цин Янь и Эр Си светились от радости. Цин Яню даже захотелось дать Эр Си пять, будто они были не просто человеком и собакой, а товарищами по охоте. Фазан был связан за лапы и временно помещен в доме, чтобы его можно было немного подержать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Окрыленный успехом, Цин Янь с азартом спросил у Эр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твоя палка? Принеси, я поиграю с тобой, друг!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Эр Си понял хозяина. Весело замахав хвостом, он побежал к своему месту и достал оттуда палку. Они тут же начали игру: Цин Янь бросал палку, а Эр Си радостно мчался за ней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темноты в дом вернулся Цю Хэнянь, окутанный морозным воздухом. Цин Янь поспешил помочь ему снять вещи и налил ему горячую тарелку свежесваренного рыбного супа. Цю Хэнянь сел, чтобы немного передохнуть и согреться, а Цин Янь с любопытством взглянул на принесенные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косуля и олень, убитые стрелами. Их кровь застыла на морозе, образуя ледяную корку. На земле рядом с ними лежал закрытый тканевый мешок. Цин Янь осторожно приоткрыл его, и увидел внутри живого ежа. Обернувшись к Цю Хэняню, он встретил его внимательный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живой, – пояснил Цю Хэнянь. – Это для Няньшэна, пусть держат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Няньшэн, полное имя которого Ван Няньшэн, был десятилетним мальчиком, называвшим Цю Хэняня «дядей». Он был внучатым племянником Кузнеца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Ван не имел ни сына, ни дочери. Его братья также давно скончались, оставив ему лишь двух племянников. Старшего звали Ван Хэяо, ему уже за тридцать. У него тоже не было детей, а дома жили только он, его мать и несчастная жена, которую он безжалостно бил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племяннику, Ван Саньяо, было чуть за двадцать. Его родители давно умерли, и теперь в их доме жила лишь небольшая семья из трех человек. Цю Хэнянь хотел принести ежика ребенку из семьи Ван Саньяо.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бамбуковую корзину, посажу его туда. Когда мы будем возвращаться, я положу корзину на свое одеяло, иногда буду открывать, чтобы он дышал свежим воздухом. Так он и не замерзнет, и не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кивнул, его взгляд скользнул по фигуре юноши, который в одиночестве охранял дом, будто оценивая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Цин Янь что-то вспомнил, улыбнулся, и, будто ветерок, побежал за дичью. Вернувшись, он гордо продемонстрировал добычу — фазана. Птица была так напугана, что ее перья торчали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Эр Си поймали его! Он летел с верхушки дерева, — с воодушевлением рассказывал он, сопровождая слова жестикуляцией. — Эр Си погнал его, а я только прыгнул, да одним махом ее схватил. Мы вдвоем: он за голову, я за хвост — и поймали живьем!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Эр Си весело подбежал и встал рядом с Цин Янем. Человек и пес задрали головы, глядя на Цю Хэняня глазами, полными ожидания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Цю Хэняня, обычно сдержанные, слегка дрогнули. Он поставил на стол пустую чашу, встал, потрепал Цин Яня по макушке, затем наклонился и похлопал по голове Эр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 оба! —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 Янь и был доволен похвалой, все же ему казалось, что в этом есть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Цю Хэнянь вновь отправился на охоту. Это был их последний день на горе. По всему было видно, что в ближайшие дни может выпасть снег, и им нужно вернуться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Цин Янь начал собираться: все ненужное аккуратно упаковал, чтобы завтра не спешить. Он также разобрался с привезенными накануне Цю Хэнянем оленем и косулей, связал туши веревками и прикрепил к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почти готов, Цин Янь не раз выглядывал в дверной проем, но так и не увидел того, кого ждал. Поставив еду греться в котле, он сел у двери и продолжал ждать. Наконец, когда стемнело, и вокруг ничего уже нельзя было разглядеть, его сердце охватила тревога. Он уже собирался взять Эр Си и выйти на поиски, как из леса показался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 Яня, застрявшее в горле, упало на место. Он быстро распахнул дверь и побежал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Цю Хэнянь вернулся, нагруженный до предела: на спине, в руках, на поясе — все было заполнено. Цин Янь ловко помог ему снять все это и перенести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они решили сначала поужинать. Цю Хэнянь, проведя весь день в пути, даже несмотря на взятый с собой сухой паек, был измотан 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им предстояло возвращение. Цин Янь решил приготовить все мясо, что у них было. Он потушил большую кастрюлю свинины в красном соусе — с хрустящей корочкой снаружи и нежной мякотью внутри. Шкурка мяса блестела красным оттенком, а запах свежего жира щекотал ноздри. На столе также стояли тарелка жареных яиц и капуста с картофельными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маньтоу разогревать не стали — Цин Янь сварил весь привезенный белый рис. Тушеная свинина с рисом —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 Янь вместе с Цю Хэнянем разобрали добычу. Сегодня ему удалось подстрелить косулю и полувзрослого дикого кабана. Кабан был еще слишком молод, чтобы успеть отрастить жесткую щетину, иначе его обычными стрелами было бы не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был приятно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нам просто повезло. Обычно все не так удачно: бывает, проведешь в горах весь день и ничего не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развязал мешок, лежавший на земле, и обнаружил там две серые замерзшие тушки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поймали их силками?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Хэньянь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 Яня появилась радостная улыбка. Усталость казалась не напрасной — ему было приятно ощущать свою причастность. Что касается сентиментального «кролики такие милые, их нельзя есть» — ради мяса он мог быть безжалостным и хладнокровным.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они оба привели себя в порядок. Цю Хэнянь сел на кан, снял обувь и носки, готовясь мыть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случайно бросил взгляд на его ноги и тут же застыл. Подойдя ближе, он присел и внимательно осмотрел их. Его брови нахмурились.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отморозил ноги? Почему ничего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чуть опустил голову,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старое. Каждую зиму снова воспаляется,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задумался и понял, что это наверняка произошло, когда Цю Хэньянь потерял сознание в снегу. Если бы Кузнец Ван не нашел его вовремя, то, даже выжив, тот мог бы лишиться рук или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в душе Цин Яня тревогу и боль. Он проверил воду в тазу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горячо. Я добавлю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стала подходящей температуры, Цин Янь снова присел и начал закатывать брюки Цю Хэняню. Мужчина инстинктивно отдернул ногу, но Цин Янь уже мягко удерживал его стопу и опустил ее в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Хэньянь положил руку ему на плечо, слегка подтолкнув: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Янь, будто не слыша, продолжал мыть ему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обо мне некому было заботиться. Зимой я ходил в школу в обуви с оторванной подошвой. Снег попадал внутрь, таял от тепла, а потом снова замерзал. Пальцы на ногах всю зиму были опухшими, зудели 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мерцал огонек масляной лампы, распространяя легкий запах горящего масла. Аромат мыла после умывания смешивался с запахами домашнего уюта. Голос Цин Яня, тихий и спокойный, создавал теплую, умиротворяющую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Хэньянь замолчал и просто сидел,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сильно отморозил ноги, — вспоминал Цин Янь. — Это оставило след, и каждую зиму болезнь снова возвращалась. Не сказать, чтобы это было что-то серьезное, но неприятно. — он поднял голову и улыбнулся. — Но я вырос, научился о себе заботиться, и уже много лет ничего не воспалялось.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твои ноги теперь моя забота. Уверен, к следующей зиме ты забудешь, что такое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не ответил, только пристально смотрел на него. Свет огня играл на лице Цин Яня, делая его черты особенно утонченными 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долго разглядывал его, но внезапно отвернулся и, как по привычке, прикрыл изуродованную рубцами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поднялись в горы, он почти перестал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не разочаровался — его взгляд был полон мягкости и понимания. Он медленно поднялся, но спина его оставалась немного согнутой. В таком положении он приблизился к лицу Цю Хэняня, остановился 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тебя в первый раз, мне было страшно, — тихо сказал он. — Но теперь я уже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Цин Янь осторожно придвинулся еще ближе и мягко коснулся губами губ мужчины, мгновенно отстранившись.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резко повернул голову. Цин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Таз с водой со звоном опрокинулся.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сердца Цин Яня звучал громко и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