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в горах Цю Хэнянь взял с собой лук, стрелы и топор для рубки дров, и отправился из дома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намеревался углубиться в леса, чтобы охотиться на более крупных животных. Иногда это требовало сидеть в засаде по нескольку часов, что для Цин Яня было бы невыносимо. Поэтому его оставили в доме вместе с Эр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Цю Хэнянь напомнил ему запереть ворота на засов и отпустить Эр Си с веревки, чтобы пес мог свободно передвигаться в случае необходимости. Он также научил Цин Яня нескольким командам, и, только удостоверившись, что тот их неуклюже, но понял, отправился в путь, хотя все равно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стоя за оградой, провожал взглядом уходящего Цю Хэняня, а другой глаз не сводил с пса, который сидел на земле, высунув язык, и смотрел на него. Как только фигура Цю Хэняня скрылась в густых зарослях, страх Цин Яня перед собакой начал расти. Он уставился на Эр Си, кашлянул для отвлечения его внимания, а затем рванул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Си, решив, что с ним хотят поиграть, с восторгом вскочил и с невероятной для человека ловкостью догнал Цин Яня. Собака едва не сбила его с ног, прошмыгнула внутрь дома и, тяжело дыша, обернулась к человеку с довольным видом, как будто требовала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едва справившись с дрожью,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Мо-мо-молодец...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схватил палку и бросил ее в угол дома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Принеси!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Си радостно бросился за палкой, а Цин Янь, воспользовавшись моментом, забежал в дом, захлопнул дверь и прыгнул на кровать, укрывшись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Си вернулся с палкой, но, не решаясь запрыгнуть на кровать, положил лапы на ее край и начал толкать носом бугристый холм под одеялом. Однако, как бы он ни старался, из-под одеяла никто не вылезал. Поняв, что его усилия тщетны, Эр Си опустил хвост и разочарованно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Цин Янь осторожно выглянул из-под одеяла, чтобы не задохнуться. Его взгляд тут же встретился с глазами пса, который все еще держал в зубах палку и выглядел удивительно грустным. Цин Янь с усилием закрыл глаза: если не смотреть, то и жалеть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скромно — человек и собака поделили нехитрую трапезу. После еды Цин Янь занялся разбором рыбы, которую принесли накануне. Он рассортировал ее на крупную и мелкую. Рыбу, предназначенную для себя, он потрошил и чистил от жабр. Ту, что предназначалась на продажу, нанизывал на пеньковую веревку, затем аккуратно оборачивал бамбуковыми циновками и выносил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закопал рыбу в снег и вытер пот со лба, ему показалось, что на вершине дерева что-то мелькнуло. В этот же момент Эр Си выбежал из дома и настороженно уставился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резко похлопал себя по бедру, пытаясь понять, что он только что увидел,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Си!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снял засов с ворот и выбежал на улицу. Эр Си, не дожидаясь команды, уже мчался вперед. Когда Цин Янь добрался до ворот, пес давно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бежал позади, а из леса доносился громкий, оглушительный лай, полный возбуждения. Следуя звукам, он устремился в ту сторону. Едва подбежав к краю леса, он заметил огромного фазана с ярким, пестрым хвостом. Птица, отчаянно убегая, то бежала, то вспархивала в воздух, преследуемая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прыжком Цин Янь кинулся вперед и с грохотом рухнул в сугроб. Толстый слой снега смягчил падение, и он почти ничего не почувствовал. В тот миг, когда фазан едва оторвался от земли, он крепко схватил птицу за хвост. Эр Си, его верный спутник, сразу же прижал голову фазана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домой Цин Янь и Эр Си светились от радости. Цин Яню даже захотелось дать Эр Си пять, будто они были не просто человеком и собакой, а товарищами по охоте. Фазан был связан за лапы и временно помещен в доме, чтобы его можно было немного подержать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успехом, Цин Янь с азартом спросил у Эр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твоя палка? Принеси, я поиграю с тобой, друг!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Эр Си понял хозяина. Весело замахав хвостом, он побежал к своему месту и достал оттуда палку. Они тут же начали игру: Цин Янь бросал палку, а Эр Си радостно мчался за ней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в дом вернулся Цю Хэнянь, окутанный морозным воздухом. Цин Янь поспешил помочь ему снять вещи и налил ему горячую тарелку свежесваренного рыбного супа. Цю Хэнянь сел, чтобы немного передохнуть и согреться, а Цин Янь с любопытством взглянул на принесенные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косуля и олень, убитые стрелами. Их кровь застыла на морозе, образуя ледяную корку. На земле рядом с ними лежал закрытый тканевый мешок. Цин Янь осторожно приоткрыл его, и увидел внутри живого ежа. Обернувшись к Цю Хэняню, он встретил его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живой, – пояснил Цю Хэнянь. – Это для Няньшэна, пусть 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Няньшэн, полное имя которого Ван Няньшэн, был десятилетним мальчиком, называвшим Цю Хэняня «дядей». Он был внучатым племянником Кузнеца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не имел ни сына, ни дочери. Его братья также давно скончались, оставив ему лишь двух племянников. Старшего звали Ван Хэяо, ему уже за тридцать. У него тоже не было детей, а дома жили только он, его мать и несчастная жена, которую он безжалостно бил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племяннику, Ван Саньяо, было чуть за двадцать. Его родители давно умерли, и теперь в их доме жила лишь небольшая семья из трех человек. Цю Хэнянь хотел принести ежика ребенку из семьи Ван Саньяо.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бамбуковую корзину, посажу его туда. Когда мы будем возвращаться, я положу корзину на свое одеяло, иногда буду открывать, чтобы он дышал свежим воздухом. Так он и не замерзнет, и не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кивнул, его взгляд скользнул по фигуре юноши, который в одиночестве охранял дом, будто оценивая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 Янь что-то вспомнил, улыбнулся, и, будто ветерок, побежал за дичью. Вернувшись, он гордо продемонстрировал добычу — фазана. Птица была так напугана, что ее перья торчали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Эр Си поймали его! Он летел с верхушки дерева, — с воодушевлением рассказывал он, сопровождая слова жестикуляцией. — Эр Си погнал его, а я только прыгнул, да одним махом ее схватил. Мы вдвоем: он за голову, я за хвост — и поймали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Эр Си весело подбежал и встал рядом с Цин Янем. Человек и пес задрали головы, глядя на Цю Хэняня глазами, полными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 Хэняня, обычно сдержанные, слегка дрогнули. Он поставил на стол пустую чашу, встал, потрепал Цин Яня по макушке, затем наклонился и похлопал по голове Эр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 оба!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Янь и был доволен похвалой, все же ему казалось, что в этом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Хэнянь вновь отправился на охоту. Это был их последний день на горе. По всему было видно, что в ближайшие дни может выпасть снег, и им нужно вернуться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Цин Янь начал собираться: все ненужное аккуратно упаковал, чтобы завтра не спешить. Он также разобрался с привезенными накануне Цю Хэнянем оленем и косулей, связал туши веревками и прикрепил к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почти готов, Цин Янь не раз выглядывал в дверной проем, но так и не увидел того, кого ждал. Поставив еду греться в котле, он сел у двери и продолжал ждать. Наконец, когда стемнело, и вокруг ничего уже нельзя было разглядеть, его сердце охватила тревога. Он уже собирался взять Эр Си и выйти на поиски, как из леса показался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Яня, застрявшее в горле, упало на место. Он быстро распахнул дверь и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Хэнянь вернулся, нагруженный до предела: на спине, в руках, на поясе — все было заполнено. Цин Янь ловко помог ему снять все это и перенести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они решили сначала поужинать. Цю Хэнянь, проведя весь день в пути, даже несмотря на взятый с собой сухой паек, был измотан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предстояло возвращение. Цин Янь решил приготовить все мясо, что у них было. Он потушил большую кастрюлю свинины в красном соусе — с хрустящей корочкой снаружи и нежной мякотью внутри. Шкурка мяса блестела красным оттенком, а запах свежего жира щекотал ноздри. На столе также стояли тарелка жареных яиц и капуста с картофельными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маньтоу разогревать не стали — Цин Янь сварил весь привезенный белый рис. Тушеная свинина с рисом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 Янь вместе с Цю Хэнянем разобрали добычу. Сегодня ему удалось подстрелить косулю и полувзрослого дикого кабана. Кабан был еще слишком молод, чтобы успеть отрастить жесткую щетину, иначе его обычными стрелами было бы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приятно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просто повезло. Обычно все не так удачно: бывает, проведешь в горах весь день и ничего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развязал мешок, лежавший на земле, и обнаружил там две серые замерзшие тушки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их силками?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Хэньянь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 Яня появилась радостная улыбка. Усталость казалась не напрасной — ему было приятно ощущать свою причастность. Что касается сентиментального «кролики такие милые, их нельзя есть» — ради мяса он мог быть безжалостным и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оба привели себя в порядок. Цю Хэнянь сел на кан, снял обувь и носки, готовясь 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случайно бросил взгляд на его ноги и тут же застыл. Подойдя ближе, он присел и внимательно осмотрел их. Его брови нахмурились.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отморозил ноги? Почему ничего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чуть опустил голову,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старое. Каждую зиму снова воспаляется,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задумался и понял, что это наверняка произошло, когда Цю Хэньянь потерял сознание в снегу. Если бы Кузнец Ван не нашел его вовремя, то, даже выжив, тот мог бы лишиться рук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душе Цин Яня тревогу и боль. Он проверил воду в тазу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горячо. Я добавлю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стала подходящей температуры, Цин Янь снова присел и начал закатывать брюки Цю Хэняню. Мужчина инстинктивно отдернул ногу, но Цин Янь уже мягко удерживал его стопу и опустил ее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Хэньянь положил руку ему на плечо, слегка подтолкнув: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Янь, будто не слыша, продолжал мыть ему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обо мне некому было заботиться. Зимой я ходил в школу в обуви с оторванной подошвой. Снег попадал внутрь, таял от тепла, а потом снова замерзал. Пальцы на ногах всю зиму были опухшими, зудели 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 огонек масляной лампы, распространяя легкий запах горящего масла. Аромат мыла после умывания смешивался с запахами домашнего уюта. Голос Цин Яня, тихий и спокойный, создавал теплую, умиротворяющую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Хэньянь замолчал и просто сидел,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сильно отморозил ноги, — вспоминал Цин Янь. — Это оставило след, и каждую зиму болезнь снова возвращалась. Не сказать, чтобы это было что-то серьезное, но неприятно. — он поднял голову и улыбнулся. — Но я вырос, научился о себе заботиться, и уже много лет ничего не воспалялось.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твои ноги теперь моя забота. Уверен, к следующей зиме ты забудешь, что такое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не ответил, только пристально смотрел на него. Свет огня играл на лице Цин Яня, делая его черты особенно утонченными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долго разглядывал его, но внезапно отвернулся и, как по привычке, прикрыл изуродованную рубцами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поднялись в горы, он почти перестал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разочаровался — его взгляд был полон мягкости и понимания. Он медленно поднялся, но спина его оставалась немного согнутой. В таком положении он приблизился к лицу Цю Хэняня, остановился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 в первый раз, мне было страшно, — тихо сказал он. — Но теперь я уже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 Янь осторожно придвинулся еще ближе и мягко коснулся губами губ мужчины, мгновенно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резко повернул голову. Цин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с водой со звоном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Цин Яня звучал громко 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