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таза вылилась, сердце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абсолютная тишина. Тот, кто сидел, и тот, кто стоял, будто стыдясь своих мыслей, отворачивались друг от друга: один, прикрыв уши, уставился в пол, другой, с красными щеками,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 замер, неподвижный и молчаливый. Только Эр Си, испугавшись звона, резко приподнялся, настороженно посмотрел в их сторону, но, убедившись, что никакой угрозы нет, снова спокойно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будто невидимый маховик времени вновь закрутился: сидящий надел обувь и поднял таз, стоящий побежал за тряпкой, чтобы вытереть воду, пролившуюся на край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никто из них не сказал ни слова, будто между ними существовало негласное соглашение, которого нельзя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когда погасла масляная лампа, Цин Янь лежал на теплом кане с открытыми глазами. Он стиснул зубы и протянул руку под одеялом, ощупывая пространство рядом. Когда его пальцы впервые коснулись чужой руки, он почувствовал едва заметную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Яня тоже дрогнуло, но он пересилил себя и крепко схватил эту теплую, сухую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вырывалась, но оставалась расслабленной, не отвечая на его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пытался решиться пойти дальше, готовясь переступить невидимую черту, но в тот момент, когда он уже собрался с духом, расслабленная рука вдруг мягко высвободилась.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исчезло. Цин Янь, отринув сомнения, решительно сунул руку в сторону живота того человека, снова схватил его руку и крепко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Схваченная рука попыталась вырваться, но Цин Янь, стиснув зубы,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 Когда Цин Янь уже собирался отбросить одеяло и встать, рука, которую он держал, вдруг обхватила его ладонь. Большая рука накрыла его, крепко сжала, создавая ощущение почти болезненной, но приятной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замер. Когда до этого его попытки оставались без ответа, он словно ожесточался с каждым отказом. Но теперь, когда ему ответили, он вдруг ощутил, как волна обиды нахлынула на него, и даже нос защипало от надвигающихся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грудь Цин Яня слегка поднималась и опускалась. Его охватили эмоции, но он старался подавить их. Наконец,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чем-то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последнюю фразу, как услышал решительный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еще сильнее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ты…? — он не закончил,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вновь стало тихо. Цин Янь уже почти подумал, что ответа не последует, и почувствовал разочарование, но тут рядом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разве ты забыл, что говорил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Цин Янь напряг память. Он помнил, что, кроме мольбы о пощаде, не сказал почти ничего. После того, что произошло, он был настолько измотан, что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пауза. Мужчина ничего не ответил. Цин Янь уже собирался задать вопрос снова, но в этот момент его сознание словно осветилось яркой вспышкой, и забытая часть воспоминаний выплыла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выражением удивления и смущения. В ту ночь, будучи пьяным и под действием накотика, Цин Янь оставался в полуразмытом состоянии и практически ничего не помнил. Но теперь он вспомнил: после случившегося у них действительно состоялся короткий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осознав, о чем задумался собеседник, мужчина хранил молчание, давая ему время привести мысли в порядок, и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брачную ночь Цю Хэнянь лишь позже понял, что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молодого супруга было усеяно следами, которые можно было назвать пугающими, словно весь человек оказался истерзан до беспамятства. Он лежал на ярко-красной постели, настолько обессиленный, что его дыхание едва замечалось. Щеки горели неестественным румянцем, а кожа, напротив, была бледной до болезненности, словно лишенной крови. Эта картина врезалась в память, ошеломляя.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знал, что с ним что-то не так. Он не считал себя мягким человеком, но и жестоким тоже не был. Цин Янь, его супруг, которого он взял в дом, чтобы прожить с ним всю жизнь, даже если их первый взгляд друг на друга состоялся лишь в день свадьбы, даже если между ними не было еще никакой привязанности, был его ответственностью. Его долгом было беречь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ночь, едва начав, он все еще держал себя в руках, стараясь внимать словам о боли, смягчать свои движения. Однако в какой-то момент рассудок оставил его. Сознание словно застыло на границе ясности и хаоса, а тело перестало слушаться. В ту минуту Цю Хэнянь отчетливо понял: его разум больше не принадлежит человеку. В нем остались лишь звериные похоть и желание, без малейших крупиц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краю кровати в тишине ночи, освещенной лишь тусклым светом масляной лампы, глядя на своего супруга. Цин Янь, свернувшись на боку, спал, прижав голову к его колену, безмятежный, но хрупкий, как раненый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Цю Хэнянь обработал его раны, нанес мазь на болезненные следы на теле. Он заботливо очистил супруга и одел его в халат, чтобы скрыть видимые синяки. Именно тогда Цин Янь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раскрыл глаза, его лицо — красивое, но ослабленное — залилось слезами. Он всхлипывал, красные от плача глаза были полны боли. Цю Хэнянь молча вытирал слезы платком, а его супруг, словно маленький зверек, инстинктивно обнял его ногу белыми, нежными руками, будто прося пощады. Сквозь рыдания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остановиться, но ты не слушал. Мне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взглянул на него своими тихими, как озерная гладь, глазами. Молчание повисло в воздухе, пока его губы наконец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супруг снова заплакал,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причиняй мне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проглотил ком в горле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постель, два человека. Один погружен в воспоминания, другой пытается восстановить утраченные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скрыла смущение Цин Яня. Разрыдаться, а затем умолять, — в трезвом состоянии он бы ни за что не допустил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придала Цин Яню смелость. Он прикусил губу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нельзя... Только чтобы 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резко отвернулся. Эти слова звучали как открытое приглашение, и его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рядом лишь молчал. Спустя некоторое время, недоумевая, Цин Янь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заговорил. Он назвал имя своего маленького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— а затем продолжил, — Прости. Я не могу обещать. Я боюсь, что это может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на кане в маленьком домике, они долго разговаривали. Цю Хэнянь подробно рассказал о той ночи, когда потерял контроль, а также ясно выразил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Цин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у тебя раньше такого не было. Ты был слишком эмоционально возбужден. Может... — он неловко прокашлялся. — Может, в следующий раз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Цю Хэняня стало медленным и тяжелым.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 Хэнянь сказал, что ему нужно успокоиться, 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во дворе,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оба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оконную бумагу Цин Янь смутно видел его фигуру. Он неподвижно стоял в темноте — молчаливый, одинокий, погруженный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дневного отдыха супруги начали разбирать вещи на телеге. Цин Янь убирал оставшиеся съестные и полезные припасы, а добычу обрабатывал Цю Хэнянь.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телега была пуста, Цю Хэнянь тщательно проверил и укрепил колеса и оглобли. Закончив, Цин Янь взял одного кролика и шесть самых крупных рыб и отвез к тете Ли. Когда они вернулись, тети Ли дома не было, иначе бы отдали рыбу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увидев добычу, охала и отказывалась принимать дары, но Цин Янь настоял, и она, смутившись, все-таки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поездка, должно быть, тебя сильно измотала?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Большую часть работы сделал Хэнянь.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внимательно посмотрела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ветер резкий и жесткий. Смотри, как обветрило твои щечки, они уже не такие гладкие, как раньше. Пойдем, я дам тебе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любопытством проследовал за ней в дом. Тетя Ли достала из шкафа небольшой фарфоровый флакон и протянула его ему. Цин Янь открыл крышку, увидел белую кремообразную субстанцию и уловил тонкий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понял, что к чему,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ароматный крем для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используй каждый день. Не вздумай испортить такое красивое личико!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сюда Цин Янь был настолько занят тем, чтобы наладить свою жизнь, что совсем забыл про уход за собой. А ведь раньше он каждый день тщательно ухаживал за кожей. Видя, как он обрадовался, тетя Ли тоже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можно использовать не только для лица, но и для тела 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протестующе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Это же такая трата!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подобный крем стоит недешево. Обычные семьи едва ли могли позволить себе купить его, а тут, вместо того чтобы беречь и использовать только для лица, предлагалось мазать им все тело — это было уж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тетя Ли, хлопнув его по руке,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брось ты! Мажь смело! Как закончится, приходи ко мне еще. Я сама делаю этот крем, и его у меня столько, что просто некуда девать!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 Янь, держа в руках баночку с кремом, задумался: если сделать этот крем в больших количествах, а потом открыть лавку и продавать, можно было бы здорово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его увлекла, но он не спешил обсуждать ее с тетей Ли. Хотя ее лицо всегда выглядело гладким и сияющим, Цин Янь хотел сначала проверить крем на себе. К тому же открыть лавку — дело нелегкое: нужно иметь капитал, найти подходящего управляющего и, самое главное, получить согласие тети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вопрос он решил отложить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Цю Хэнянь тоже уже был на месте. Он успел отнести луки и стрелы обратно охотнику Лю, а заодно вернул ему и Эр Си. Цин Яню было жаль расставаться с собакой, так что он отправил для нее мешочек с костями и обрезками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не желая остаться в долгу за одолженные вещи, принес охотнику Лю несколько рыбин и половину разделанной дикой свиньи. Но старик Лю дал в ответ большую корзину сушеных стручков фасоли и небольшой пакет вяленого ослиного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после охоты трофеи включали: одного оленя, почти полный бочонок рыбы, одного кролика и половину дикой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Оленя планировалось продать. Когда Цю Хэнянь только что подстрелил его, он быстро спустил кровь и заморозил ее отдельно, чтобы сохранить свежесть. Олень стоит гораздо дороже косули. Уездные и городские господа, богатые землевладельцы, особенно ценят это мясо. Даже если продать его в ресторан, можно заработать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оставили шесть штук — этого вполне хватит для еды. Весной, когда снег растает, рыбу уже не сохранить, поэтому оставшиеся семь-восемь штук тоже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Дикого кабана и кроликов решили оставить, чтобы приготовить их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каждый год, возвращаясь с охоты, почти все добытое раздавал. Но в этом году у него появился маленький супруг, и только поэтому он оставил так много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снова занялись уборкой дома: постирали и развесили грязную одежду, затем приготовили еду и поужинали. Так, незаметно, прошел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как обычно, они взялись за чтение «Записей о горах и реках» — они почти дошли до конца этой книги. Однако на этот раз мысли Цин Яня неожиданно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 суете, он этого не замечал, но ночью, когда наступала тишина, он начал осознавать, что в отношениях между ним и Цю Хэнянем произошли едва уловимые изменения. Все началось со вчерашнего разговора. Это была естественная трансформация их душевного состояния, вызванная откровенностью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стал еще больше сочувствовать Цю Хэняню, но также ощущал легкое смущение и стыд из-за своей вчерашней смелости и инициативности. В сущности, он не придавал особого значения подобным вещам: желания у него были, но он мог спокойно обходиться без них. Он понимал, что даже без физической близости можно находить радость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для обычных супругов естественно время от времени сближаться по ночам. Это помогает поддерживать чувства в браке. Ранее Цин Янь полагал, что, поскольку они не встречались до свадьбы, говорить о чувствах еще рано, и если избегать таких близостей, это может со временем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разобравшись во всем, он думал, что, если дело не в недовольстве им, то и волноваться не о чем. Любые сложности можно решать вместе, а если решение так и не найдется, ничего страшного. Главное — сохранять душевную близость, поддерживать друг друга и жить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Цин Яня оставался один вопрос, который он так и не смог задать вчера. Сейчас, в ночной тишине, его любопытство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и не смогут найти решение, думал он, то хотя бы однажды, он надеялся, что этот мужчина почувствует на себе всю полноту счастья. Поэтому, наконец, он решился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Хэнянь, той ночью ты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— был ли он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Цю Хэнянь лежал с открытыми глазами, слушая, как его маленький супруг ворочается рядом на одной постели. Он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закрыл глаза. Его кадык слегка дрогнул, и, неосознанно погрузившись в воспоминания о той ночи, в голове вспыхнули обрывки мыслей: красное, белое, тепло, нежность, мягкость,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— это свадебный наряд и алые свечи, белое — кожа и плоть, тепло — от телесной близости, нежность — от… Все пространство под балдахином было пронизано тонким ароматом, легким привкусом вина и горячей, обжигающей солоноватостью.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 Янь услышал рядом с собой как тихий, едва различимый мужской голос произнес короткое: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