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Хэнянь ушел вот так, даже не объяснившись.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долгое время сидел на кровати, все пытаясь понять, что же только что произошло. Он снова и снова прокручивал в голове свои действия, вспоминал, как его лицо заливалось краской, а пальцы инстинктивно сжимались, но так и не нашел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 Янь начал подозревать, что, возможно, сам оказался слишком прямолинеен. В конце концов, он – человек, двадцать лет поглощавший современные информационные потоки и считающий себя «мыслительным гигантом». То, что он воспринял как вполне нормальное для супружеской пары проявление интимной близости, для Цю Хэняня, человека древнего времени, могло показаться совершенно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времени превыше всего ценились сдержанность, благородство и стыдливость в отношениях между супругами. Люди стремились быть утонченными, соблюдали нормы приличия и избегали излишеств. Возможно, то, что сделал Цин Янь, показалось Цю Хэняню недостаточно изысканным... или даже чересчур... распущенным?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его застыть в растерянности. Просидев так некоторое время, он почти бессознательно начал ерошить свои волосы, доведя их до полного беспорядка. Когда он, наконец, пришел в себя, за окном уже садилось солнце, а в доме становилось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внезапно осознал, что в комнате стало холодно – он совершенно забыл о печи, и огонь давно погас. Он поспешно обулся, спустился с кровати и направился на кухню, чтобы развести новый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приготовления ужина уже прошло, но, к счастью, в запасе оставались блюда, приготовленные к Новому году. Несъеденное хранилось в снежной куче во дворе – нужно было просто выкопать что-нибудь и разогреть. Оставалось еще много булочек с фасолью, так что достаточно было сварить суп или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как раз размышлял, какой суп лучше приготовить, когда услышал за воротами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дома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быстро накинул на себя первую попавшуюся верхнюю одежду, открыл дверь и направился во двор, на ходу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створку двери ему ответил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это я, ученик из нашей кузницы. Меня зовут Сяо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ши-нян – жена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приоткрыл дверь и увидел пухлого юношу с круглым лицом в теплой ватной одежде. Тот, заметив Цин Яня, неловко улыбнулся, обнажив ряд белоснежных зубов, и с чуть заметным смущением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учитель велел передать, что в уезде есть зажиточная семья, которая заказала большую партию сельскохозяйственных инструментов. Он останется в кузнице на пару дней, чтобы все закончить, и не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Янь немного растерялся. Ему хотелось расспросить, действительно ли в мастерской нужно срочно работать, а еще узнать, с каким выражением лица Цю Хэнянь ушел — не был ли он слишком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задавать такие вопросы ученику было явно неуместно. Поэтому он только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Подожди немного, я соберу для него немного одежду на смену, ты передашь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поспешно кивнул, спрятал руки в рукава и терпеливо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 Янь вышел с узелком, передал его и,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учителю, что я буду ждать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согласно кивнул, бережно взял узелок, учтиво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шел по дороге и все размышлял. Учитель ведь только что говорил, что сегодня закроет мастерскую пораньше. А теперь вдруг вызвал его обратно, да еще и перенес работу, запланированную на пятнадцатое число, на сейчас. Хотя он точно помнил, что в этом не было никакой срочности — сдавать все можно было и после окончания зимних праздников. И вот теперь учитель переехал жить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поссорились? — Сяо Чжуан задумался, вспоминая, как недавно выглядел ши-нян. Покачав головой, он отмел эту мысль. — Да нет, это невозможно. Ши-нян такой красивый и добрый, учитель бы ни за что не захотел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нахмурив брови, возвращался домой. Едва он дошел до калитки, как дверь соседнего дома открылась, и тетушка Ли, махнув ему рукой,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раз далана нет дома, что тебе теперь готовить? Я и так много еды приготовила, иди ко мне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тетушка Ли приготовила жареную стручковую фасоль с мясной соломкой, горячие пшеничные лепешки, пшенную кашу и нарезала ароматную колбасу, купленную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был особо голоден, но тетушка все время подкладывала ему еду, так что в итоге он съел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а Хэнянь раньше часто жил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кивнула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Бывало, но нечасто. Железные инструменты для семьи Ли-юаньвая* всегда делаются в его мастерской. Это очень богатая семья, заказывает много, и за один раз. Далану иногда просто не хватает времени, вот он и остается там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юаньвай - землевладелец; помещик, сдающий в аренду землю; лендлорд)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Цин Яня. Но в глубине души он понимал: даже если работа срочная, зачем было уходить так поспешно? Можно ведь найти минуту,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тетя Ли достала засушенные цветочные бутоны, которые она собирала весной и летом, и попросила Цин Яня помочь выбрать из них те, что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Занявшись делом, Цин Янь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эти бутоны?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сделать благовония, — ответила тетя Ли, — Но это слишком хлопотно и дорого. И вот подумала: а что, если попробовать извлечь аромат из этих бутонов и добавить его в воду? Так можно будет использовать при стирке — и просто,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Яня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настоящая… парфюмерия!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парфюмерия! Прекрасное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вдруг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только для стирки? Можно же наносить на одежду или даже на тело. Это же будет еще лучше,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тети Ли тоже вспыхнули от энтузиазма. Они сблизились, увлеченно обсуждая, как сделать это максимально удобно и эффективно. Когда разговор подошел к концу, Цин Янь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а вы никогда не думали открыть магазин в городе или уездном центре? Продавать там свои духи, крема, вот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ты, я никогда не занималась торговлей. Все это я делаю просто ради забавы, да чтобы самой пользоваться или близким дать. Ни разу не задумывалась о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Цюнянь, что на пятнадцатый день первого месяца в городе будет Фестиваль фонарей. Улицы будут полны людей, там будет очень оживленно. Сейчас делать духи, конечно, не успеем, но у вас ведь еще много крема. Как вам идея поставить там лоток и попробовать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задумалась, но все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ты. Я же не умею торговать. А если ничего не продам? Получится, что зря сходила, да еще и стыдно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пойду с вами, тоже возьму несколько своих мелочей на продажу. Кричать и зазывать я могу сам — у меня это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визита к тете Ли, Цин Янь был полон энтузиазма. Еще с детства он завидовал соседскому мальчику, родители которого держали небольшой магазинчик. Тогда ему казалось, что тот может сколько угодно лакомиться сладостями из своего магазина. Но теперь, вспоминая, он понимал, что тот мальчик даже не так уж много ел, зато, когда приходили покупатели, становился куда энергичнее и радостнее своих родителей. Выяснилось, что продавать и зарабатывать деньги куда интереснее, чем просто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 — это ведь правда интересно», — подумал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 провел за планами: что взять на продажу, как установить цены, как сделать вывеску, и даже прикидывал, сколько мелочи потребуется на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наступила ночь, а тело потребовало отдыха, радостное возбуждение сменилось одиночеством. Лежа в кровати, Цин Янь почувствовал себя по-настоящему одиноким. С тех пор как он попал в этот мир, это была первая ночь, которую он проводил в доме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дом, казалось, стал огромным, пустым и холодным. Цин Янь долго ворочался, прежде чем, наконец,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сказавший, что будет ночевать в кузнице всего два дня, действительно не вернулся домой все эти два дня. На третий день, к середине дня, Цин Янь, осознав, что Цю Хэнянь, похоже, не собирается возвращаться, решил больше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пойти в кузницу сам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визит в кузницу. Еще издалека он услышал громкие звуки металла — глухие, мощные удары. Эти звуки внушали ощущение силы, пробуждая неведомое чувство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шел мимо ряда лавок, где продавали маринованное мясо и пышные маньтоу, но аромат еды нисколько его не привлекал.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кузницы были широко открыты, внутри пылало жаркое пламя, искры разлетались во все стороны. Маленький ученик куда-то исчез, и сейчас в мастерской был только один человек — Цю Хэнянь. На нем не было рубашки, лишь штаны, а каждое движение, с которым он ударял по металлу, подчеркивало игру мышц на его обнаженной груди. После нескольких ударов он схватил раскаленный кусок железа длинными щипцами и опустил в воду. С шипением поднялся густой пар, и капли пота скользнули по его мускулистой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сглотнул, шумно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пороге мастерской, но увлеченный работой мужчина его еще не заметил. Только завершив обработку железа, Цю Хэнянь поднял голову и увидел гостя. На мгновение он замер, а затем отложил инструмент и решительно направился к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почувствовал, как внутри защекотало, и, смущенно покраснев,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мягко обхватила его запястье. Голос Цю Хэняня, глубокий и теплый, прозвучал почти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легким усилием, Цин Янь вошел в мастерскую. Цю Хэнянь усадил его на деревянную кровать, на которой сам временно спал последние несколько дней, затем набросил на себя рубашку, прибрал инструменты, прикрыл двери и, помыв руки, присел перед ним на корточки. Его взгляд был мягким, голос — заботливым: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Хочешь, я схожу куплю булочки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сидел, опустив голову, избегая смотреть на него и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стал настаивать. Он взял свою чашку, налил горячей воды, остудил ее, подул, а потом протянул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жарко, пей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Янь не взял чашку и отодвинул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снова ничего не сказал, лишь поставил чашку рядом и остался на своем месте, тихо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ресницы Цин Яня задрожали, и из его красивых глаз, совершенно бесшумно, начали стекать слезы. Одна за другой, они сливались в тонкие струи, заливая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Хэняня, обычно спокойный, как гладь озера, мгновенно изменился, словно в него бросили камень, разрушив все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заговорил сквозь слезы, голос его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возвращаешься домой? Я тебе надоел? Ты устал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ребенок, однажды уже оставленный, напуганный и ранимый, прячущий за слезами свою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Хэняня стал мягким, но в нем ясно читались сожаление и вина.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протянул руки, ожидая, что его обнимут, но Цю Хэнянь неожиданно отступил на шаг назад. Эта внезапная отстраненность лишь усилила его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грязный, — пояснил Цю Хэнянь. Он потянулся рукой, чтобы вытереть его слезы, но Цин Янь отвернул голову, избегая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сделал шаг вперед, и на этот раз уже не задумывался о том, что его тело запачкано. Он притянул Цин Яня к себе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начал вырываться, но силы оказались неравны. Он не смог освободиться, а сильные руки мужчины нежно, но уверенно удерживали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мягко гладил его по затылку,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едва сдерживая рыдания, поднял голову из его объятий. Слезы, размывшие его взгляд, блестели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почему ты вдруг бросил меня и ушел в тот день? — дрожащим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взглянул ему в глаза, затем тяжело вздохнул и отвернулся, показывая ему лишь неповрежденную сторону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поступил так, что это могло унизить тебя. А я…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перестал плакать. Его зубы сжались, а взгляд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повисло в воздухе. Цю Хэнянь, заметив, что Цин Янь долго ничего не говорит, снова повернулся к нему. В этот момент Цин 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каждое слово с абсолютной ясностью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Цю Хэнянь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продолжил,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обнимал меня, целовал, чтобы я мог касаться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бы сказать еще больше, но внезапно его губы накрыла большая ладонь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попытался убрать эту руку, но она исчезла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убрал руку и выпрямился. Сделав несколько шагов, он подошел к двери мастерской, плотно закрыл ее и задвинул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Цин Яню, он остановился перед ним. Свет от кузнечного горна играл за его спиной, отбрасывая тени, которые подчеркивали силуэт его тела, словно изваяние древнего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мог различить выражения его лица, скрытого в полутьме, но его голос 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ты можешь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