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день в кузнице был особенно душным и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входная дверь закрылась, в помещении почти не осталось света, проникающего извне. Единственным источником освещения оставался только что разожженный уголь в печи, пламя которого, разгораясь, отбрасывало теплый, красноватый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царили черные и серые тона — от угрюмого интерьера до одежды самого Цю Хэняня, который носил темное, немаркое одеяние. Но на этом фоне выделялось нечто совершенно несоответствующее этой обстановке: тело, которое он крепко прижимал к себе. Оно было светлым, почти сияющим, словно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блестела от выступивших капелек пота, достаточно было легкого прикосновения, чтобы оставить красные следы. Ладонь, казалось, прилипала к этой коже, как будто сама природа запрещала отпускать ее даже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Жесткость и мягкость, запах ржавого металла и сладкий аромат, грубость и нежность — контрасты сливались в резкие, невыносимо противоречивые ощущения трения и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знал, в какой момент потерял контроль над собой. Все происходящее казалось ему трансформацией — он стал диким зверем, лишенным разума и ведомым только инстинктами. В нем бурлило неукротимое желание захватывать, подчинять, оставлять свою отметину, стирая все следы чужой воли. Он хотел сделать это тело исключительно своим, привязать к себе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его сознания сохранялся слабый огонек ясности. Он слышал, как Цин Янь хрипло плачет, умоляет его остановиться. Чувствовал, как тело в его объятиях дрожит и отчаянно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Цин Яню даже удалось вырваться из его рук. Цю Хэнянь помнил, как в ту же секунду, словно голодный волк с безумным от жажды взглядом, он рывком догнал его и снова крепко схватил,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зарыдал сильнее, его тело содрогалось от страха, а голос срывался на мольбы. Но ответ Цю Хэняня был неожиданно мягким, почти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пусть твой муж позаботится 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себя контролировать. Когда его разум наконец прояснился, тело Цин Яня обмякло и безжизненно лежало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попытался поднять его, но обнаружил, что руки и ноги Цин Яня вялые, словно лишены сил. На мгновение страх сковал Цю Хэняня, его глаза налились кровью. Он дрожащими руками снова попытался взять Цин Яня на руки. Только когда он услышал слабое дыхание и понял, что холод был вызван ледяным полом, его бешено колотившееся сердце начало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Цин Яня на кровать, закутав его в теплые одеяла, и обхватил его руками, стараясь вернуть ему тепло собственным дыханием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глаза, Цю Хэнянь не мог избавиться от образа того ужасного зверя, грызущего это прекрасное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снова потерял контроль над собой, и на этот раз все оказалось куда хуже, чем в первый. С мучительным чувством вины он ухаживал за Цин Янем, мысленно готовясь к тому, что, когда тот придет в себя, его ждут обвинения, ненависть или, возможно, окончательный разрыв. Он не исключал, что страх заставит Цин Яня навсегда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Цин Янь проснулся, он, казалось, не помнил самых страшных моментов. Тем не менее, Цю Хэнянь понял, что воспоминания не исчезли полностью: Цин Янь начал избегать любой близости, словно боялся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Цин Янь напился, Цю Хэнянь воспринял это как подходящий момент, чтобы проверить свои догадки. Ночь принесла ответ, но он оставил за этим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 Янь проснулся поздно. Последнее, что он помнил, — как покачиваясь, прощался с У Цюнянь и другими, а затем с помощью Цю Хэняня добрался до кровати в задней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его мутило, он держался за голову и неоднократно повторял: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Выпивка — дело гиблое.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никого не было. В наружной комнате на плите оставили горячую кашу и закуски, которые томились на слабом огне. Цин Янь поел, и горячая каша согрела его желудок, немного уняв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и убрав посуду, он открыл дверь мастерской Кузнеца Вана. Едва войдя, он уловил горьковатый аромат. Но когда он попытался сосредоточиться и понять, откуда этот запах, он будто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Цин Янь решил, что это остатки алкоголя помешали его обонянию, и, не придавая значения, сел за стол, чтобы попрактиковаться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Цин Янь заметил, что с его мужем творится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случайно прикоснувшись к Цю Хэняню, он обнаружил, что его тело горело и было покрыто потом. Тот стал часто ворочаться, хмурить брови и спал крайне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же лицо Цю Хэняня выглядело утомленным, под глазами проступили темные круги. На вопрос Цин Яня о самочувствии Цю Хэнянь лишь отмахивался, утверждая, что это из-за большой загруженности в кузнице, и как только дела утихнут, все придет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Цин Яня настораживал сильный горьковатый аромат, который исходил от Цю Хэняня. Днем запах почти не ощущался, но ночью, особенно когда волосы Цю Хэняня становились влажными от пота, аромат становился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был уверен, что это запах травяных лекарств. Однако он не стал спрашивать прямо. Он помнил, какой уклончивый ответ Цю Хэнянь дал ему в прошлый раз, и решил, что повторный вопрос, скорее всего, ни к чему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дождавшись, когда Цю Хэнянь отправится в город за закупками, Цин Янь направился в кузницу. На следующий день он взял повозку семьи Лю Фа и съездил в соседнюю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решил не откладывать разговор. Он приготовил ужин, оставил его в горячем виде на плите и сел за стол в наружной комнате,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всегда отличавшийся чуткостью, вошел в дом, бросил на Цин Яня быстрый взгляд, снял верхнюю одежду, вымыл руки и молча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поднял на него глаз, но заговорил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Остатки трав, которые ты варил в кузнице, я отнес к врачу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 Хэняня, лежавшая на столе, слегка дернулась. Цин Янь, не дожидаясь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рецепта — его работа. Ты принимал первое средство какое-то время, но не заметил результата. Тогда ты попросил его прописать тебе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Цю Хэняня дрогнули, но он выдавил из себя лишь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закрыл глаза, стараясь сдержать эмоции, готовые вырваться наружу. Глубоко вздохнув,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менять рецепт. Почему ты настоял на том, чтобы он выписал тебе второе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опустил взгляд на пустую поверхность стола. Его веки слегка дрогнули, и он, словно стараясь найти слова, наконец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Торопился? — голос Цин Яня звучал на грани, хотя он старался сохранять холодное спокойствие. — С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 Хэнянь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положил руки на колени, постепенно сжав их в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лекарство действует медленно, его эффект слаб, но оно щадящее. Второе же — быстрое, но слишком сильное. Если принимать его в избытке, оно может повредить основы здоровья, — голос его начал дрожать, — И даже укоротить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лекарь тогда все это тебе объяснил? — Цин Янь повернул голову к сидящему рядом человеку, в глазах его блестели слезы, отчего веки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Цин Янь почувствовал, как в груди поднялась горькая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слова того лекаря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обратился к тому старому лекарю за помощью, но тот так и не смог выявить никаких явных симптомов болезни. Этот старик раньше держал аптеку в уезде, но, состарившись и ослабев, вернулся в деревню. Его врачебное искусство было широко известно в округе, и если даже он не мог найти причину, то другие лекари, тем более, вряд ли смогли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проблему все равно нужно было решать. Лекарь, внимательно выслушав жалобы Цю Хэняня, долго ломал голову и, наконец, выписал ему отвар, который хоть и не устранял корень проблемы, но должен был постепенно облегчить состояние. По его словам, спустя полгода или год приема, после успокоения духа и снятия внутреннего жара, могли бы появиться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Хэнянь решил обратиться к нему еще раз, попросив выписать средство с более быстрым эффектом. Лекарь предупредил его, что этот второй отвар крайне силен, а злоупотребление им может нанести непоправимый вред здоровью. Однако Цю Хэнянь все же настоял и несколько дней пил это лекарство по рецепту. Сила его действия была столь велика, что это не ускользнуло от внимания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 Янь тоже слегка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о чем я думаю? Ты боишься, что мне нужно только твое тело. Боишься, что я, будучи моложе тебя, жажду лишь плотской близости, и опасаешься, что, не выдержав, однажды просто уйду.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сжал пальцы в кулак и вдруг коротко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больше не смог сдержаться — слезы покатились из 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люблю тебя.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опустил взгляд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стул упал на пол, когда Цин Янь резко встал. Цю Хэнянь тоже поднялся, и они оказались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захлебываясь слезами,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причинил мне такую боль, но я не держу на тебя зла. Я люблю тебя, поэтому хочу быть ближе к тебе. Даже если бы мы никогда не занимались этим, я все равно не хочу, чтобы ради этого ты вредил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который все это время держал взгляд опущенным, наконец поднял глаза. Его взгляд был одновременно жгучим и сдержанным.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 Янь не понял его слов и, со слезами на глазах, вскинул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сделал шаг вперед, не касаясь его, но словно накрывая своим взглядом все его тело. Этот взгляд был почти осязаемым, будто дотрагивался до каждой части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дернулся, и голос стал низким: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об этом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застыл, глядя на него, а затем его щеки медленно залились румянцем. Он резко отвернулся, его голос почти утонул в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должно вредить твоему здоровью. Должен быть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случилось в тот день в кузнице? Я чуть не убил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быстро глянул на него, а затем снова отвернулся, тихо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Просто притворился,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Цю Хэняня явно отразилось потрясение. Он смотрел на Цин Яня, слушая, как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наше общение доставляло тебе какое-либо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долго смотрел на Цин Яня, но тот лишь поднял рукав и вытер лицо,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проголодались. Давай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была рыба в соевом соусе, свинина с картофелем и суп с замороженным тофу и ламинарией.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они питались довольно хорошо, но погода становилась все теплее, снег за окном уже не мог сохранять продукты свежими, поэтому все следовало съесть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оба почти не разговаривали. Единственный момент общения возник, когда Цю Хэнянь переложил кусок рыбного филе в чашку Цин Яня, а тот вернул ему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убрав все со стола, они, как обычно, перед сном читали книги. Закончив чтение, Цин Янь не позволил Цю Хэняню потушить свет. Он схватил его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закупки в городе сколько серебра у нас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шести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ведь на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кивнул, не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протянул ему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отдай мне оставшиеся серебряные 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повинуясь, встал, достал из складок своей одежды серебро и передал его. Получив деньги, Цин Янь тоже поднялся, открыл ящик под кроватью и положил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семей деревни хозяйство вела жена. Если муж выходил из повиновения, его могли за ухо поставить на место. Раньше Цин Янь считал, что это унижает достоинство мужчины, но теперь он понял: в этом есть своя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лампа была потушена, оба легли в кровать. Цин Янь, сделав вывод,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действительно нельзя оставлять деньги в карманах. Как только появляются деньги, сразу начинаются странные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повернулся и устроился в объятиях мужчины,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делом мы будем разбираться постепенно. Но впредь никаких лекарств без разрешения! Еще раз такое повторится — я прищучу тебя за ухо прямо перед Саньяо! Посмотрим, как ты, будучи его вторым братом, будешь потом держать лицо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