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Хэяо, очевидно, был полон недобрых намерений, но запертый в комнате Шэнь Вэнь уже не испытывал прежнего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выйдет из двора, он вернулся к кровати, приподнял край одеяла и извлек оттуда клочок старой изорванной бумаги. Одна сторона этой бумаги была красной, другая белой, а на красной половине виднелась часть иероглифа «福» – явно кусок от новогодней пары стихов, некогда украшавшей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достал из-за шкафа почерневшую от копоти палку для растопки, сел рядом с лампой и, задумавшись, начал писать на белой стороне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его семья еще жила в достатке, он провел два года в частной школе и научился немного писать. Но с тех пор прошло много лет, и большинство знаний стерлось из памяти. Там, где он не мог вспомнить иероглиф, он подбирал другой, созвучный, или даже заменял слово рисунком. Простая, короткая запись заняла у него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Шэнь Вэнь спрятал палку обратно за шкаф, а бумагу аккуратно сложил и прижал к груди, пряча ее в складках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с кровати свою подушку и положил ее на стол. Без колебаний он разорвал потрепанный тканевый чехол, достал из сердцевины подушки маленький мешочек. Тот негромко зазвенел — это столкнулись друг с другом медные монеты. Шэнь Вэнь высыпал их на стол, сосчитал, а затем снова спрятал в мешок и, как и бумагу, поместил его к себе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вернул подушку на место, но не стал зашивать прорванный край. Просто перевернул ее так, чтобы повреждение оказалось внизу, и на вид все выглядело, как прежде. После этого Шэнь Вэнь поправил свою прическу и одежду, сел на край кровати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всего через четверть часа в воротах двора раздались шаги более чем одного человека. Знакомый мужской голос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ты довел своего супруга? И еще смеешь просить пять лян за ночь? Это дороже, чем цветок из самого дорогого борделя в городе! Ван Хэяо, говорю тебе, максимум дам два ляна, не согласен —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Ван Хэяо был полон издевки: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Лэйцзы, если бы ты действительно не хотел, то не пришел бы. А сейчас, когда уже все решено, начинаешь торговаться? Я ведь помню, как ты облизывался, глядя на Шэнь Вэня, когда я его в дом привел. А про бордель скажу так: тамошние женщины и геры — через сколько людей они прошли? Разве это сравнимо? Если хочешь подешевле — приходи позже. К тому времени эта сучка уже будет сто раз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Лэйцзы, покраснел, уязвленный столь точным замечанием, но уходить не стал. Он продолжал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ляна,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так четыре.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наружной комнаты открылась, затем закрылась снова. Послышались шаги, остановившиеся у двери внутренней комнаты, затем звук ключа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снаружи Шэнь Вэнь слышал предельно ясно. Он спокойно сидел на краю кровати, не двигаясь, только пальцы сжали ткань штанов на коленях так, что побелели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щелкнул, и в комнату выглянул Ван Хэяо. Увидев, что Шэнь Вэнь поднял голову и смотрит на него, он неловко ухмыльнулся, обернулся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вошел внутрь, не забыв плотно закрыть за собой дверь. Подойдя к Шэнь Вэню, он потер ладони,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такого бессовестного человека подобный поступок вызвал тень стыда, хотя длилась она всего мгновение. Видя, что Шэнь Вэнь молчит, Ван Хэяо не стал, как обычно, выходить из себя и бить его. Вместо этого он наклонился,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 пришел. Побудь с ним одну ночь, а завтра я куплю тебе свиную ножку. Сварю, и она будет только твоя.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продолжал молчать, а Ван Хэяо начинал терять терпение. Но, с трудом подавив раздражение, он смягчил голос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вини меня. Дом наш вот-вот останется без еды. Я должен как-то выкручиваться. Обещаю, как только соберем денег на семена и удобрения, все прекратим. Эти люди ничего не скажут,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взгляд, избегая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истолковал это как согласие. Он с облегчением вздохнул, но в душе все равно злился. Хотел что-то добавить, но слов не находилось. Наконец, топнув ногой, он зло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открыл дверь, пропуская в комнату слегка полноватого мужчину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соседней комнаты донесся негромкий звук — кто-то зашуршал за дверью. Ван Хэяо мельком взглянул туда и заметил тень, скользнувшую вдоль бумажного окна. Это была его мать, разбуженная шумом. Она все видела, но ничего не сделала, чтобы вмешаться. Это немного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угодливой улыбкой он проводил Лэйцзы в комнату и, кивнув на сидевшего на кровати Шэнь Вэня,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Лэйцзы. Он приходил на нашу свадьбу, помнишь? Несколько лет назад даже у нас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Лэйцзы остановился в дверях и внимательно посмотрел на Шэнь Вэня. Его взгляд заметил шрамы на лице гера, изможденное тело, на котором почти не осталось мяса. Брови мужчины слегка сдвинулись, и он задумался, не слишком ли много отдал за ночь — четыре ляна казались ему теперь завышенной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Шэнь Вэнь медленно встал и подошел ближе, свет теплой масляной лампы упал на его худое лицо. Этот свет оживил в памяти Лэйцзы образ того ошеломляющего впечатления, которое он испытал, впервые увидев этого гера несколько лет назад. Тогда он не мог забыть о нем целых три-четыре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Смягчившись, Лэйцзы принял окончательное решение. Больше не колеблясь, он улыбнулся, слегка поклонился и, сложив руки,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Ван, извини за поздний визит!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остановился перед ним, не говоря ни слова, лишь спокойно и внимательно глядя ему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бегал взглядом от одного к другому, то смотрел сюда, то туда, и лишь теперь ощутил, как неприятное чувство холодной досады растекается по его сердцу. С трудом подавив вспышку ярости, он не сказал ни слова, развернулся и вышел из комнаты,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Лэйцзы распахнул руки в сторону Шэнь Вэня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уж невестка Ван поможет мне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Ван Хэяо прижал ухо к деревянной панели, слушая доносящиеся из комнаты шорохи и движения. Его зубы сжимались так сильно, что казалось, вот-вот раздастся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Лэйцзы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переборщил с посещением борделей, и теперь это дело у меня не поднимается. Придется попросить невестку помочь и немного поработать ротиком, — мир перед глазами Ван Хэяо закружился, наполненный гневом и ненавистью. Он поклялся про себя, что, как только Лэйцзы уйдет, он обязательно проучит эту маленькую сучку, которая посмела соблазнять чужих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стало тихо, и, пока Ван Хэяо скрежетал зубами снаружи, тишину внезапно разорвал звук, будто что-то тяжелое рухнуло на пол. Следом за этим раздался нечеловеческий крик Лэйцзы, полный боли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вздрогнул всем телом, холод пробежал по спине. Он с размаху выбил дверь ногой и, еще не успев ничего разглядеть, увидел, как на него бросается чья-то растрепанная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неожиданным нападением в нос ударил слабый запах крови. Ван Хэяо вскрикнул от страха, но, когда фигура оказалась в свете луны у самого порога, он, к своему ужасу, узнал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ужасно: его одежда была растрепана, длинные волосы скрывали большую часть лица, но в прядях можно было заметить кровь, которая залила его губы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Ван Хэяо, Шэнь Вэнь остановился. Лунный свет осветил его лицо, и он медленно раздвинул губы, обнажив зловещую, пугающую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Хэяо задергались веки, его чуть не стошнило, потому что он увидел у Шэнь Вэня во рту огромный кусок кровавого мяса. Убедившись, что Ван Хэяо разглядел все в мельчайших деталях, Шэнь Вэнь с остервенением принялся жевать мясо, дробя его зубами и проглатывая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был настолько напуган, что едва не потерял рассудок. Позади него послышался еще один громкий звук — дверь снова захлопнулась. Это его мать, которая все это время подглядывала, испугалась до такой степени, что отпрянула назад и тоже захлопнула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комнаты Лэйцзы катался от боли, зажимая окровавленное плечо, и, корчась, кричал Ван Хэяо: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хватай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Ван Хэяо пришел в себя. Он попытался подняться, но картина, которую он только что увидел — словно злой дух пожирал плоть, — так напугала его, что руки и ноги стали мягкими, словно ватными, и он никак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наконец, изо всех сил, ему удалось подняться, Шэнь Вэнь уже пересек двор и почти скрылся в ночной тьме. Ван Хэяо бросился следом и схватил его за плечо, но Шэнь Вэнь вдруг проявил нечеловеческую силу. Его одежда порвалась, и он, обезумев, вырвался из рук Ван Хэяо. Когда тот отдернул руку, он обнаружил, что под ногтями остались куски кожи, смешанной с кровью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громким звуком захлопнулась калитка, и Шэнь Вэнь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стоял, ошеломленный, его разум застыл. На подгибающихся ногах он побрел обратно в дом. Звуки мучительных воплей внутри сменились тяжелым, хриплым дыханием. Когда он шагнул в комнату, все его тело словно налилось свинцом. Взгляд Лэйцзы был прикован к плечу — он убрал руку, которая закрывала рану. На плече зияла огромная рана, обнажая окровавленный провал, где не хватало внушительного куска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ночи, под покровом полной темноты худощавая фигура бежала по пустынной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легкие хрипели, словно изношенные кузнечные мехи, две худые ноги часто спотыкались друг о друга, и он не раз падал, ударяясь коленями, локтями и подбородком. Но каждый раз он поднимался, будто не чувствуя боли, и продолжал бежать, оставляя за собой запачканный кровью и грязью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бежал, сколько раз падал. Когда ноги отказывались двигаться, он переходил на шаг, а набрав немного сил, снова 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разодрана в клочья, испачкана кровью — как своей, так и чужой. На коленях, локтях и груди налипла грязь. Капли крови, засохшие на лице, выглядели как замерзшие рубины. На губах темно-багровая кровь с прилипшими кусочками плоти выглядела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блестели, словно остекленевшие. На лице не было ни слез, ни выражения боли, только стремление — бежать вперед, словно в этом заключалась вся цель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пересек всю деревню Люси, выбежал на извилистую горную тропу, миновал старое кладбище. Над ним на склонах выли невидимые в ночи дикие звери,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впереди, у подножия горы, он увидел залитую лунным светом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внутрь, он нашел старую, знакомую калитку дома семьи Шэнь, которую не открывал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Шэнь Вэнь почувствовал себя настолько измотанным, что его тело больше не могло сопротивляться усталости. Ноги подкосились, и он с глухим стуком рухнул на колени перед воротами, обессиленный и разбитый.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нескольких глубоких вдохов, Шэнь Вэнь поднял руку, сжал ее в кулак и начал стучать по воротам. Одновременно он, раздирая горло хриплым голосом,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это я, Сяо Вэнь вернулся,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двора и дома царила кромешная тьма, не было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снова начал стучать и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Сяо Вэнь хочет вас увидеть! Прошу, откройте дверь!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дома, наконец, раздались признаки жизни. Слабый свет пробился сквозь бумажные окна, послышался звук открывающейся двери. Старческий мужской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там,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прижался к двери, поспешно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я, Сяо Вэнь! Я хочу увидеть вас с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двора воцарилась тишина. Спустя мгновение 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возвращайся домой. Замужний гер, как вода, вылитая из чаши. Слушайся свою свекровь и мужа, живи спокойно, не создавай больше шума. — с этими словами его шаги начали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быстро выпрямился на коленях и снова забарабанил в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дайте мне хотя бы взглянуть на мать! Я увижу ее — и сразу уйду. Я ничего от вас не прошу, я не доставлю вам никаких хлопот. — он запнулся, прежде чем добавить, — Я просто соскучился по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двора старик остановился, глубоко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не вини нас с матерью за жестокость. У нас просто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слушать зов своего сына за дверью, стиснул зубы и вернулся в дом. С грохотом захлопнув за собой дверь, он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свечу, подошел к дверям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он увидел, что человек на кровати дышит ровно и не проявляет признаков пробуждения. Лишь убедившись в этом, он с облегчением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краю кровати, сидела его жена. Ее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утихали стуки и крики Шэнь Вэня. Поглядев на мужа, женщина с укором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почему бы тебе не пустить Сяо Вэня хотя бы ненадолго? Кто знает, как он живет в доме этого Вана? Может, он уже на пределе и только потому вернулся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яростно взглянул на нее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запамятовала, что за человек этот Ван Хэяо? Еще несколько лет назад он не раз заявлялся к нам, требуя вернуть тот самый свадебный выкуп. Каждый раз устраивал скандалы, а потом уходил только тогда, когда вдоволь набесится. Если сейчас мы пустим Сяо Вэня в дом, он рано или поздно снова вернется. Тогда Ван Хэяо обязательно снова явится сюда с требованиями, а те деньги давно ушли на лекарства для Сяо Тана. Где мы возьмем средства, чтобы вернуть их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злобно усмехнулся и, сдерживая раздражение,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сам Сяо Вэнь. Это его несчастная судьба, что он в таком возрасте так и не смог подарить семье Ван хоть одного ребенка. Кто в этом еще виноват,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дверь в соседнюю комнату, где лежал его больной сын, и раздраженно зашептал, чтобы не разбудить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шуми. Нам и без этого хватает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заливаясь слезами, сдавленно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Сяо Вэнь!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устало опустился на край кровати, его затуманенные глаза полыхнули холодной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перед ним в долгу, — с тяжелым вздохом сказал он. — Но лучше, если он один будет страдать, чем мы все пойдем ко дну. Пусть так и останется. Если хочет, пусть стучит дальше. А мы ложимся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задул свечу, улегся на постель и плотно закрыл глаза, пытаясь отгородиться от зовов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спрятала лицо и уши под одеяло, чтобы не слышать стуков и криков сына. Там, под теплой тканью, она безмолвно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стук постепенно стихал. Несомненно, соседские дома тоже слышали эти звуки, но каждый догадывался, в чем дело, и никто не желал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все погрузилось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фигура, шатаясь, поднялась с земли. За всю ночь он ни разу не заплакал, но теперь, наконец, по его лицу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поднял руку и провел пальцами по знакомой деревянной двери, словно пытаясь впитать ее тепло. Он задержал взгляд на этом пороге, таком родном и далеком. Затем, собравшись с духом, развернулся и направился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пересек кладбище, прошел по горной дороге, затем через всю деревню Люси и добрался до западной окраины деревни. Там, у ворот одного из дворов, Шэнь Вэнь достал из-за пазухи бережно хранимый сверток бумаги и небольшой мешочек с медными монетами. Присев, он аккуратно расправил сверток и вместе с монетами просунул их под щель в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поднялся, посмотрел на небо, где уже начала пробиваться первая слабая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стоял, глядя вдаль, затем поправил свою потрепанную одежду и волосы и направился в центр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свет только начал освещать деревню, Цю Хэнянь и Цин Янь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разжечь очаг, чтобы приготовить завтрак, как вдруг снаружи послышался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 случилась!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хотел выйти посмотреть, но Цю Хэнянь, заметив, что он легко одет, остановил его и вышел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остался в прихожей, нервно ходя взад-вперед. Его охватило странное чувство тревоги, словно надвигалось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Цю Хэнянь вернулся. В руках у него было что-то, но Цин Янь даже не успел рассмотреть, так как тот, торопливо набросив верхнюю одежду,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прыгнул в колодец. Я пойду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встревожился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помог ему накинуть верхнюю одежду, и оба поспешили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находился недалеко, так что добежали они быстро,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добрались, возле колодца уже собралась толпа. Люди возбужденно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Достают! Все отойдите! Дайте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Цин Янь с ужасом увидел, как из колодца на веревке вытаскивают человека. Его тело было мокрым, лицо смертельно бледным, грудь не двигалась — он больше не дышал. Его кожа была белесой, с синеватым оттенком, а лицо и конечности безжизненно обмякли. Когда его положили на землю, его голова повернулась набок, и одна щека почти коснулась земли. На лице еще оставались отчетливые следы побоев, красные отпечатки пальцев выделялись на его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почувствовал, как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долго всматриваться, чтобы узнать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которого вытащили из колодца, был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