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Хэяо, очевидно, был полон недобрых намерений, но запертый в комнате Шэнь Вэнь уже не испытывал прежнего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Дождавшись, пока тот выйдет из двора, он вернулся к кровати, приподнял край одеяла и извлек оттуда клочок старой изорванной бумаги. Одна сторона этой бумаги была красной, другая белой, а на красной половине виднелась часть иероглифа «福» – явно кусок от новогодней пары стихов, некогда украшавшей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Вэнь достал из-за шкафа почерневшую от копоти палку для растопки, сел рядом с лампой и, задумавшись, начал писать на белой стороне бумаги.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детстве, когда его семья еще жила в достатке, он провел два года в частной школе и научился немного писать. Но с тех пор прошло много лет, и большинство знаний стерлось из памяти. Там, где он не мог вспомнить иероглиф, он подбирал другой, созвучный, или даже заменял слово рисунком. Простая, короткая запись заняла у него довольно много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все было готово, Шэнь Вэнь спрятал палку обратно за шкаф, а бумагу аккуратно сложил и прижал к груди, пряча ее в складках одежды.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снял с кровати свою подушку и положил ее на стол. Без колебаний он разорвал потрепанный тканевый чехол, достал из сердцевины подушки маленький мешочек. Тот негромко зазвенел — это столкнулись друг с другом медные монеты. Шэнь Вэнь высыпал их на стол, сосчитал, а затем снова спрятал в мешок и, как и бумагу, поместил его к себе за пазуху.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встал, вернул подушку на место, но не стал зашивать прорванный край. Просто перевернул ее так, чтобы повреждение оказалось внизу, и на вид все выглядело, как прежде. После этого Шэнь Вэнь поправил свою прическу и одежду, сел на край кровати и стал 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действительно, всего через четверть часа в воротах двора раздались шаги более чем одного человека. Знакомый мужской голос раздраженно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чего ты довел своего супруга? И еще смеешь просить пять лян за ночь? Это дороже, чем цветок из самого дорогого борделя в городе! Ван Хэяо, говорю тебе, максимум дам два ляна, не согласен — ухожу.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 Ван Хэяо был полон издевки: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Лэйцзы, если бы ты действительно не хотел, то не пришел бы. А сейчас, когда уже все решено, начинаешь торговаться? Я ведь помню, как ты облизывался, глядя на Шэнь Вэня, когда я его в дом привел. А про бордель скажу так: тамошние женщины и геры — через сколько людей они прошли? Разве это сравнимо? Если хочешь подешевле — приходи позже. К тому времени эта сучка уже будет сто раз использована.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Мужчина, которого называли Лэйцзы, покраснел, уязвленный столь точным замечанием, но уходить не стал. Он продолжал торговаться: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Четыре ляна, больше не дам.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Хэяо стиснул зубы: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Четыре так четыре. По рукам!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наружной комнаты открылась, затем закрылась снова. Послышались шаги, остановившиеся у двери внутренней комнаты, затем звук ключа в замке.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звуки снаружи Шэнь Вэнь слышал предельно ясно. Он спокойно сидел на краю кровати, не двигаясь, только пальцы сжали ткань штанов на коленях так, что побелели суставы.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Замок щелкнул, и в комнату выглянул Ван Хэяо. Увидев, что Шэнь Вэнь поднял голову и смотрит на него, он неловко ухмыльнулся, обернулся и бросил через плечо: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он вошел внутрь, не забыв плотно закрыть за собой дверь. Подойдя к Шэнь Вэню, он потер ладони, ухмыляясь: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не спишь,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у такого бессовестного человека подобный поступок вызвал тень стыда, хотя длилась она всего мгновение. Видя, что Шэнь Вэнь молчит, Ван Хэяо не стал, как обычно, выходить из себя и бить его. Вместо этого он наклонился, приблизился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Лэйцзы пришел. Побудь с ним одну ночь, а завтра я куплю тебе свиную ножку. Сварю, и она будет только твоя. Договорились?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Вэнь продолжал молчать, а Ван Хэяо начинал терять терпение. Но, с трудом подавив раздражение, он смягчил голос и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вини меня. Дом наш вот-вот останется без еды. Я должен как-то выкручиваться. Обещаю, как только соберем денег на семена и удобрения, все прекратим. Эти люди ничего не скажут, никто не узнает.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Вэнь опустил взгляд, избегая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Хэяо истолковал это как согласие. Он с облегчением вздохнул, но в душе все равно злился. Хотел что-то добавить, но слов не находилось. Наконец, топнув ногой, он зло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его впущу.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развернулся и открыл дверь, пропуская в комнату слегка полноватого мужчину лет сорока.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из соседней комнаты донесся негромкий звук — кто-то зашуршал за дверью. Ван Хэяо мельком взглянул туда и заметил тень, скользнувшую вдоль бумажного окна. Это была его мать, разбуженная шумом. Она все видела, но ничего не сделала, чтобы вмешаться. Это немного его успокоило.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угодливой улыбкой он проводил Лэйцзы в комнату и, кивнув на сидевшего на кровати Шэнь Вэня,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Лэйцзы. Он приходил на нашу свадьбу, помнишь? Несколько лет назад даже у нас обедал.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Лэйцзы остановился в дверях и внимательно посмотрел на Шэнь Вэня. Его взгляд заметил шрамы на лице гера, изможденное тело, на котором почти не осталось мяса. Брови мужчины слегка сдвинулись, и он задумался, не слишком ли много отдал за ночь — четыре ляна казались ему теперь завышенной ценой.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когда Шэнь Вэнь медленно встал и подошел ближе, свет теплой масляной лампы упал на его худое лицо. Этот свет оживил в памяти Лэйцзы образ того ошеломляющего впечатления, которое он испытал, впервые увидев этого гера несколько лет назад. Тогда он не мог забыть о нем целых три-четыре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Смягчившись, Лэйцзы принял окончательное решение. Больше не колеблясь, он улыбнулся, слегка поклонился и, сложив руки,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Невестка Ван, извини за поздний визит!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Вэнь остановился перед ним, не говоря ни слова, лишь спокойно и внимательно глядя ему в глаза.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Хэяо бегал взглядом от одного к другому, то смотрел сюда, то туда, и лишь теперь ощутил, как неприятное чувство холодной досады растекается по его сердцу. С трудом подавив вспышку ярости, он не сказал ни слова, развернулся и вышел из комнаты, громко хлопнув дверью.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комнаты Лэйцзы распахнул руки в сторону Шэнь Вэня и с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пусть уж невестка Ван поможет мне раздеться.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дверью Ван Хэяо прижал ухо к деревянной панели, слушая доносящиеся из комнаты шорохи и движения. Его зубы сжимались так сильно, что казалось, вот-вот раздастся треск.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услышал, как Лэйцзы с усмешкой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эти дни я переборщил с посещением борделей, и теперь это дело у меня не поднимается. Придется попросить невестку помочь и немного поработать ротиком, — мир перед глазами Ван Хэяо закружился, наполненный гневом и ненавистью. Он поклялся про себя, что, как только Лэйцзы уйдет, он обязательно проучит эту маленькую сучку, которая посмела соблазнять чужих мужчин.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вдруг стало тихо, и, пока Ван Хэяо скрежетал зубами снаружи, тишину внезапно разорвал звук, будто что-то тяжелое рухнуло на пол. Следом за этим раздался нечеловеческий крик Лэйцзы, полный боли и ужаса.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Хэяо вздрогнул всем телом, холод пробежал по спине. Он с размаху выбил дверь ногой и, еще не успев ничего разглядеть, увидел, как на него бросается чья-то растрепанная фигура.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Вместе с этим неожиданным нападением в нос ударил слабый запах крови. Ван Хэяо вскрикнул от страха, но, когда фигура оказалась в свете луны у самого порога, он, к своему ужасу, узнал Шэнь Вэня.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выглядел ужасно: его одежда была растрепана, длинные волосы скрывали большую часть лица, но в прядях можно было заметить кровь, которая залила его губы и подбородок.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Дойдя до Ван Хэяо, Шэнь Вэнь остановился. Лунный свет осветил его лицо, и он медленно раздвинул губы, обнажив зловещую, пугающую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Ван Хэяо задергались веки, его чуть не стошнило, потому что он увидел у Шэнь Вэня во рту огромный кусок кровавого мяса. Убедившись, что Ван Хэяо разглядел все в мельчайших деталях, Шэнь Вэнь с остервенением принялся жевать мясо, дробя его зубами и проглатывая прямо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Хэяо был настолько напуган, что едва не потерял рассудок. Позади него послышался еще один громкий звук — дверь снова захлопнулась. Это его мать, которая все это время подглядывала, испугалась до такой степени, что отпрянула назад и тоже захлопнула за собой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полу комнаты Лэйцзы катался от боли, зажимая окровавленное плечо, и, корчась, кричал Ван Хэяо: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Быстрее, хватай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теперь Ван Хэяо пришел в себя. Он попытался подняться, но картина, которую он только что увидел — словно злой дух пожирал плоть, — так напугала его, что руки и ноги стали мягкими, словно ватными, и он никак не мог встать.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наконец, изо всех сил, ему удалось подняться, Шэнь Вэнь уже пересек двор и почти скрылся в ночной тьме. Ван Хэяо бросился следом и схватил его за плечо, но Шэнь Вэнь вдруг проявил нечеловеческую силу. Его одежда порвалась, и он, обезумев, вырвался из рук Ван Хэяо. Когда тот отдернул руку, он обнаружил, что под ногтями остались куски кожи, смешанной с кровью и грязью.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 громким звуком захлопнулась калитка, и Шэнь Вэнь исчез в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Хэяо стоял, ошеломленный, его разум застыл. На подгибающихся ногах он побрел обратно в дом. Звуки мучительных воплей внутри сменились тяжелым, хриплым дыханием. Когда он шагнул в комнату, все его тело словно налилось свинцом. Взгляд Лэйцзы был прикован к плечу — он убрал руку, которая закрывала рану. На плече зияла огромная рана, обнажая окровавленный провал, где не хватало внушительного куска плоти.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разгар ночи, под покровом полной темноты худощавая фигура бежала по пустынной улице.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легкие хрипели, словно изношенные кузнечные мехи, две худые ноги часто спотыкались друг о друга, и он не раз падал, ударяясь коленями, локтями и подбородком. Но каждый раз он поднимался, будто не чувствуя боли, и продолжал бежать, оставляя за собой запачканный кровью и грязью след.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сколько времени бежал, сколько раз падал. Когда ноги отказывались двигаться, он переходил на шаг, а набрав немного сил, снова мчался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одежда была разодрана в клочья, испачкана кровью — как своей, так и чужой. На коленях, локтях и груди налипла грязь. Капли крови, засохшие на лице, выглядели как замерзшие рубины. На губах темно-багровая кровь с прилипшими кусочками плоти выглядела особенно жутко.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глаза блестели, словно остекленевшие. На лице не было ни слез, ни выражения боли, только стремление — бежать вперед, словно в этом заключалась вся цель его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пересек всю деревню Люси, выбежал на извилистую горную тропу, миновал старое кладбище. Над ним на склонах выли невидимые в ночи дикие звери, но он не останавливался.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впереди, у подножия горы, он увидел залитую лунным светом деревню.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Пробравшись внутрь, он нашел старую, знакомую калитку дома семьи Шэнь, которую не открывал уже несколько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тогда Шэнь Вэнь почувствовал себя настолько измотанным, что его тело больше не могло сопротивляться усталости. Ноги подкосились, и он с глухим стуком рухнул на колени перед воротами, обессиленный и разбитый.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Придя в себя после нескольких глубоких вдохов, Шэнь Вэнь поднял руку, сжал ее в кулак и начал стучать по воротам. Одновременно он, раздирая горло хриплым голосом,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мать, это я, Сяо Вэнь вернулся, откройте дверь!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двора и дома царила кромешная тьма, не было никакого отклика.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Вэнь снова начал стучать и звать: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мать, Сяо Вэнь хочет вас увидеть! Прошу, откройте дверь!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из глубины дома, наконец, раздались признаки жизни. Слабый свет пробился сквозь бумажные окна, послышался звук открывающейся двери. Старческий мужской голос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 там, посреди ночи?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Вэнь прижался к двери, поспешно выкрикнув: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это я, Сяо Вэнь! Я хочу увидеть вас с матерью!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двора воцарилась тишина. Спустя мгновение старик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Вэнь, возвращайся домой. Замужний гер, как вода, вылитая из чаши. Слушайся свою свекровь и мужа, живи спокойно, не создавай больше шума. — с этими словами его шаги начали удаляться.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Вэнь быстро выпрямился на коленях и снова забарабанил в ворота: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дайте мне хотя бы взглянуть на мать! Я увижу ее — и сразу уйду. Я ничего от вас не прошу, я не доставлю вам никаких хлопот. — он запнулся, прежде чем добавить, — Я просто соскучился по своей матери.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двора старик остановился, глубоко вздохнул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Вэнь, не вини нас с матерью за жестокость. У нас просто нет выбора.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перестал слушать зов своего сына за дверью, стиснул зубы и вернулся в дом. С грохотом захлопнув за собой дверь, он направился в соседнюю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осторожно поднял свечу, подошел к дверям и заглянул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щель в двери он увидел, что человек на кровати дышит ровно и не проявляет признаков пробуждения. Лишь убедившись в этом, он с облегчением вернулся в свою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Там, на краю кровати, сидела его жена. Ее лицо было залито слезами.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не утихали стуки и крики Шэнь Вэня. Поглядев на мужа, женщина с укором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Старик, почему бы тебе не пустить Сяо Вэня хотя бы ненадолго? Кто знает, как он живет в доме этого Вана? Может, он уже на пределе и только потому вернулся к 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яростно взглянул на нее и, понизив голос,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совсем запамятовала, что за человек этот Ван Хэяо? Еще несколько лет назад он не раз заявлялся к нам, требуя вернуть тот самый свадебный выкуп. Каждый раз устраивал скандалы, а потом уходил только тогда, когда вдоволь набесится. Если сейчас мы пустим Сяо Вэня в дом, он рано или поздно снова вернется. Тогда Ван Хэяо обязательно снова явится сюда с требованиями, а те деньги давно ушли на лекарства для Сяо Тана. Где мы возьмем средства, чтобы вернуть их 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злобно усмехнулся и, сдерживая раздражение,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 всем виноват сам Сяо Вэнь. Это его несчастная судьба, что он в таком возрасте так и не смог подарить семье Ван хоть одного ребенка. Кто в этом еще виноват, кроме него?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бросил взгляд на дверь в соседнюю комнату, где лежал его больной сын, и раздраженно зашептал, чтобы не разбудить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Тихо, не шуми. Нам и без этого хватает хлопот.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Старуха, заливаясь слезами, сдавленно вскрикнула: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бедный Сяо Вэнь!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устало опустился на край кровати, его затуманенные глаза полыхнули холодной решимостью.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перед ним в долгу, — с тяжелым вздохом сказал он. — Но лучше, если он один будет страдать, чем мы все пойдем ко дну. Пусть так и останется. Если хочет, пусть стучит дальше. А мы ложимся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задул свечу, улегся на постель и плотно закрыл глаза, пытаясь отгородиться от зовов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Старуха спрятала лицо и уши под одеяло, чтобы не слышать стуков и криков сына. Там, под теплой тканью, она безмолвно плакала.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воротами стук постепенно стихал. Несомненно, соседские дома тоже слышали эти звуки, но каждый догадывался, в чем дело, и никто не желал вмешиваться.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какое-то время все погрузилось в полную тишину.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Худощавая фигура, шатаясь, поднялась с земли. За всю ночь он ни разу не заплакал, но теперь, наконец, по его лицу потекли слезы.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Вэнь поднял руку и провел пальцами по знакомой деревянной двери, словно пытаясь впитать ее тепло. Он задержал взгляд на этом пороге, таком родном и далеком. Затем, собравшись с духом, развернулся и направился в обратный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пересек кладбище, прошел по горной дороге, затем через всю деревню Люси и добрался до западной окраины деревни. Там, у ворот одного из дворов, Шэнь Вэнь достал из-за пазухи бережно хранимый сверток бумаги и небольшой мешочек с медными монетами. Присев, он аккуратно расправил сверток и вместе с монетами просунул их под щель в воротах.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он поднялся, посмотрел на небо, где уже начала пробиваться первая слабая заря.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Некоторое время он стоял, глядя вдаль, затем поправил свою потрепанную одежду и волосы и направился в центр деревни.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утренний свет только начал освещать деревню, Цю Хэнянь и Цин Янь проснулись.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собирались разжечь очаг, чтобы приготовить завтрак, как вдруг снаружи послышался крик: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Беда! Беда случилась!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Янь хотел выйти посмотреть, но Цю Хэнянь, заметив, что он легко одет, остановил его и вышел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Янь остался в прихожей, нервно ходя взад-вперед. Его охватило странное чувство тревоги, словно надвигалось что-то ужасное.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несколько минут Цю Хэнянь вернулся. В руках у него было что-то, но Цин Янь даже не успел рассмотреть, так как тот, торопливо набросив верхнюю одежду,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Кто-то прыгнул в колодец. Я пойду туда!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Янь встревожился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пойду с тобой!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Хэнянь помог ему накинуть верхнюю одежду, и оба поспешили к колодцу.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дом находился недалеко, так что добежали они быстро, всего за несколько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добрались, возле колодца уже собралась толпа. Люди возбужденно кричали: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Достают! Все отойдите! Дайте место!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Толпа расступилась, и Цин Янь с ужасом увидел, как из колодца на веревке вытаскивают человека. Его тело было мокрым, лицо смертельно бледным, грудь не двигалась — он больше не дышал. Его кожа была белесой, с синеватым оттенком, а лицо и конечности безжизненно обмякли. Когда его положили на землю, его голова повернулась набок, и одна щека почти коснулась земли. На лице еще оставались отчетливые следы побоев, красные отпечатки пальцев выделялись на его бледной коже.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Янь почувствовал, как у него сжалось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не нужно было долго всматриваться, чтобы узнать этого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Человеком, которого вытащили из колодца, был Шэнь Вэнь.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http://bllate.org/book/13590/1205194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