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долго... невозможно, чтобы он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колодца воцарилась тишина. Затем кто-то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Цин Янь заметил, что человек, лежавший на земле неподвижно, словно мертвый, как будто чуть нахмурил брови. Ему показалось, что он ошибся, но уже в следующую секунду Шэнь Вэнь неожиданно открыл рот и с шумом начал извергать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застал всех врасплох. Цин Янь мгновенно бросился вперед и вместе с несколькими другими, успевшими среагировать, подхватил Шэнь Вэня, чтобы тот сел и смог продолжить выплевывать воду, избегая попадания ее в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чувствовал, как спина, которую он поддерживал, из ледяной постепенно становилась теплой. Он закрыл глаза, и камень, что давил на его сердце, наконец,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и все уже утратили надежду. Никто не ожидал, что этот человек чудесным образом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Шэнь Вэня перенесли в дом старосты, куда тут же вызвали лекаря. Внутри дома за больным ухаживали супруг старосты и сам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лекарственных отваров, перемешанный с паром, заполнил дом. Таз за тазом приносили горячую воду, мокрую одежду и окровавленные тряпки, которыми обтирали тело, тут же уносили.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было около пятидесяти. Хотя его волосы уже поседели, на лице почти не было морщин, а глаза оставались яркими и живыми. Он прогнал всех любопытных, оставив в доме только себя, двух пожилых, уважаемых деревенских старейшин, а также второго сына семьи Ван, Цю Хэняня, и жену младшего сына, У Цюнянь.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семьи Ван, Саньяо, в это время находился в уезде и еще не знал о случившемся. У Цюнянь уже попросила кого-то отправиться в город с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позвать старшего сына семьи Ван и его мать. Пока они не пришли, скажите,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бросила взгляд на Цю Хэняня, но, увидев, что тот не собирается говорить,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и уважаемые старейшины прекрасно знаете, что старший сын из семьи Ван и его мать — далеко не святые. Шэнь Вэнь прыгнул в колодец скорее всего потому, что они довели его до крайнего отчаяния. Если после этого вы позволите им снова забрать его, боюсь, в следующий раз мы увидим только его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замолчали. Спустя какое-то время один из старейшин, седовласый мужчина лет шестидесяти или семидесяти, сидящий рядом со старостой,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знаем точно, что произошло. Мы не можем выносить поспешных решений. Когда эти двое придут, мы их расспросим. А когда гер очнется, можно будет устроить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Цюнянь вскинула брови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дедушка Ли, вы, наверное, из-за возраста редко выходите из дома и не знаете, что это за люди. О какой очной ставке может идти речь? Шэнь Вэнь при виде их, боюсь, от страха ни слова сказать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вспыхнул, лицо его покраснело, и он резко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Это куда лучше, чем ваши попытки замазать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задрожал от злости, указывая на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поспешно похлопал его по руке,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 не обижайтесь на нее. У нее сейчас на сердце тяжело, ведь это дело касается родственников ее семьи. — затем он сделал знак У Цюнянь, чтобы та не провоцировала старика. У Цюнянь нехотя замолчала, отвернулась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снова обратился к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семьи Ван, а каково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взглянул на плотно закрытую дверь внутренней комнаты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обсудил это с супругом. Как бы мы ни планировали дальше, сейчас самое важное — восстановить здоровье старшей невестки. После всего, что произошло, его состояние требует долгого и тщательного ухода. Учитывая ситуацию в доме старшего брата, для этого там условий нет. Мы думаем взять его к себе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молчаливый обмен взглядами между старостой и двумя старейшинами. Предложение Цю Хэняня принесло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хорошо знал, что представляют собой старший сын семьи Ван и его мать. Если отправить Шэнь Вэня обратно в тот дом, он действительно может долго не протянуть. Однако оставить его у себя дома тоже было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возможно, подошла бы для этого, но ее муж часто отсутствовал, а дома у нее был ребенок, за которым нужно было присматривать. После долгих раздумий становилось ясно, что дом Цю Хэняня — наиболее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Хэнянь был приемным сыном семьи Ван и по родству лишь двоюродным братом Ван Хэяо, он не был обязан брать на себя заботу о Шэнь Вэне. Но его готовность сделать это, безусловно,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староста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 как-никак, является супругом Ван Хэяо. Это решение все равно нужно согласовать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староста договорил, как во дворе послышались шаги. Через несколько мгновений дверь распахнулась, и в дом вошли Ван Хэяо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войдя в комнату, сразу села на пол, заламывая руки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какое же несчастье я на себя навлекла! Этот гер пришел в наш дом, ни сына, ни дочери нам не родил, я должна его содержать, а он еще и смеет искать смерти! Староста, вы должны дать нам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Ван Хэяо остался стоять у порога, не произнося ни слова. Его мать продолжала сидеть на полу и рыдать, то и дело злобно выкрикивая проклятия, а сам он лишь беспокойно блуждал взглядом, словно находился где-то далеко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видя эту сцену, вынужден был встать и помочь старухе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пожалуйста, и давайте спокойно обсудим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старуха Ван не унималась, продолжая причитать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 совсем совести лишился! Он это сделал специально, чтобы запятнать доброе имя нашего Хэяо. Этот подлый и злой парень! Знала бы, что так будет, никогда бы не позволила Хэяо на нем жениться! Его родители забрали у нас столько подарков за свадьбу, а в итоге отдали нам бесполезное создание, неспособное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ругательства становились все злее, а пронзительный голос резал уши, словно пытаясь пробить крышу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внутренней комнаты, оставшаяся закрытой до этого времени, вдруг распахнулась. Супруг старосты выглянул наружу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словно пружина вскочила на ноги, схватила за руку своего растерянного сына и, растолкав всех на пути, влетела в комнату. Указывая на лежащего на кровати Шэнь Вэня, она начала его осыпать проклятиями, обвиняя в бессердечии, неблагодарности и злобности.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воскликнул старый лекарь, который стоял у кровати и в отчаянии топнул ногой. — Пациент только очнулся! Не вздумайте доводить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подошел и остановил старуху,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разговоры после того, как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старуха, казалось, только раззадорилась от его слов и продолжала кричать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под тяжелым одеялом, Шэнь Вэнь лежал неподвижно. Его лицо оставалось бледным, с синеватым оттенком, а полуприкрытые глаза смотрели в никуда, пустые и безжизненные.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стоя в комнате, с испугом смотрел на Шэнь Вэня. Его взгляд выражал смесь страха и отвращения, словно он видел перед собой не человека, а какого-то дикого духа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уже слышал, что Шэнь Вэнь провел в воде по меньшей мере четверть часа, прежде чем его вытащили. Никто не может так долго оставаться под водой и остаться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памяти всплыл вчерашний случай: поздней ночью Шэнь Вэнь вдруг странно улыбнулся ему, а потом разжевал и проглотил тот окровавленный кусок человеческого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весь задрожал, мысли его путались, и он никак не мог отделаться от странного чувства. Этот Шэнь Вэнь — он вообще тот же человек, что был раньше? А может, вчерашней ночью он уже превратился в какого-то духа, явившегося из глухих гор? Эта мысль заставила его покрыться мурашками, а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Шэнь Вэнь, лежавший на кровати без движения, вдруг слегка приподнял веки и повернул голову, взглянув прямо на Ван Хэяо.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увидев, как Шэнь Вэнь с мертвенно-бледным лицом, наполовину напоминающим труп, медленно поднял уголки губ и обнажил зубы в странной,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Хэяо заколотилось, как сумасшедшее. Он чуть не подпрыгнул от страха и, не заботясь о своей матери, с диким криком выбежал из комнаты, помчавшись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еще продолжавшая кричать, на мгновение застыла, когда увидела, как ее сын бросился наутек. Она растерянно замолчала и, посмотрев на Шэнь Вэня, тоже заметно побледнела. Вчерашние события, которые она подглядывала через щель в двери, вновь всплыли в ее памяти. Старуха вдруг прекратила ругань, повернулась и поспешно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которая вошла в дом вместе с ними, с недоумением огляделась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вот так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мать и сын приняли решение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староста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 твой второй брат с женой хотят взять тебя к себе домой, пожить там какое-то время.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перевел взгляд на Цин Яня, стоявшего в комнате. Цин Янь подошел ближе, поправил на нем одеяло и тепло улыбнулся. Шэнь Вэнь какое-то время смотрел на него, а затем едва заметно кивнул. Цин 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того дня Цин Янь остался в доме старосты, чтобы присмотреть за больным. Цю Хэнянь же отправился домой, чтобы подготовить комнату, в которой ранее жил Кузнец Ван, а затем зашел к тете Ли, чтобы взять тележку. Только после этого он отправился за Шэнь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чтобы Шэнь Вэнь не замерз, Цин Янь одел его в несколько слоев одежды, накрыл двумя толстыми ватными одеялами, а также надел на него шапку и шарф. Убедившись, что все готово,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 Янь и У Цюнянь время от времени поправляли на нем одеяла и проверяли его состояние. Полчаса спустя они добрались до дома. Подкатив тележку прямо к двери, они вдвоем, поддерживая и полуподнимая Шэнь Вэня, осторожно перенесли его в комнату, где когда-то жил Кузнец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вернул тележку, вернувшись, добавил уголь в топку, чтобы согреть воду на случай надобности. Пациенты, перенесшие простуду, больше всего боялись вновь переохладиться, и в комнате нужно было поддерживать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У Цюнянь сняла с Шэнь Вэня верхнюю одежду, и, случайно взглянув на его руки, неожиданно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Янь тоже посмотрел и, увидев,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на обеих руках почти лишились ногтей. На каждом пальце была содрана кожа, обнажая живую плоть, а на некоторых даже не хватало небольших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суете борьбы с высокой температурой, никто не обратил внимания на состояние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опустив глаза, посмотрел на свои изуродованные руки. Его взгляд на мгновение затуманился, и он погрузился в молчание. Наконец, пошевелив губами,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прыгнул в колодец, сразу пожалел об этом. На стенке колодца был камень, выпирающий сильнее других, но он оказался скользким от воды. Мне пришлось изо всех сил цепляться за него, хотя каждый раз я снова срывался вниз. Когда упал в последний раз, думал, что это конец. Но когда пришел в себя, уже был в доме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слушала, разинув рот, а Цин Янь, наблюдая за Шэнь Вэнем, который с холодным спокойствием рассказывал эту историю, почувствовал, что тот изменился после попытки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Цюнянь вышла, Цин Янь сел на корточки у кровати Шэнь Вэня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делай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убедился, что у Шэнь Вэня пропало желание умирать, кивнул и с облегчением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увидев его, передал ему лист красной бумаги и небольшой мешочек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утром нашел у ворот, не успел тебе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почувствовал, как сжалось его сердце. Он торопливо развернул бумагу и увидел, что на ней был текст, вперемешку с небольшими рисунками. Прочитав, он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 Янь, медяки в мешке — мой свадебный подарок. Пожалуйста, передай их новой невестке Лю. Я изо всех сил держался девять дней, надеюсь, не омрачил им радость события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потряс мешочек, в котором оказалось примерно пятьдесят или шестьдесят медных монет — скорее всего, все накопления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Цю Хэняня. Их взгляды встретились, и в тишине, не говоря ни слова, Цин Янь медленно опустил голову на плечо мужа и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