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очень хорошо умел заботиться о людях. Когда ему было семь-восемь лет, он потерял обоих родителей. Уже тогда, будучи совсем маленьким, он умел перед школой умыть лицо матери, причесать ее, помочь перевернуться в кровати. А вечером, возвращаясь домой, он кормил ее и помогал с умыванием.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лежала в больнице перед своей кончиной, проведя там три-четыре месяца, пятнадцати-шестнадцатилетний Цин Янь по очереди с нанятой сиделкой ухаживал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Вэня не было аппетита, и Цин Янь приготовил для него куриный суп. Он снял верхний слой жира, разорвал курицу на тонкие волокна и добавил тончайшую домашнюю лапшу, специально раскатанную до совершенства. Затем он ошпарил несколько листьев бок-чоя, положил их в суп и присыпал все свежим зеленым луком, отчего вкус стал ярким, насыщенным, но не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сел рядом с Шэнь Вэнем на краю кровати, чтобы поесть вместе с ним. Только видя, как тот ест, он наконец почувствовал себя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«Болезнь не так страшна, как отсутствие аппетита, — подумал он. — Если человек не может есть, то шансы выздороветь невелики».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 закончил ужинать, он заметил, что за дверью было тихо,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второй брат? Он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поел и ушел в кузницу. Сейчас много работы, поэтому он живет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 миг замер, держа в руках палочки для еды. Спустя мгновение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похлопал его по тыльной стороне ладони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Просто выздоравливай. В кузнице все есть, а вечером он все равно вернется домой поужинать, ничего не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сидя на кровати, Цин Янь взял книгу и некоторое время читал при свете масляной лампы. Почувствовав сонливость, он задул лампу, лег и попытался уснуть. Обычно он быстро засыпал, но сегодня все было иначе — он ворочался,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рядом кто-то есть. Сейчас же его окружала пустота, и холод в комнате казался особенно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скучал по мобильному телефону. В его мире как раз в это время можно было бы сделать видеозвонок, уютно устроившись в постели,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задумался. Он представлял себе Цю Хэняня: с его фигурой костюм наверняка сидел бы идеально. А еще Цин Яню нравилось, когда высокие люди носили баскетбольную форму. У Цю Хэняня были длинные руки и ноги, его мускулы выглядели стройными и подтянутыми — в баскетбольной форме он наверняка был бы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размышляя и предаваясь мыслям, Цин Янь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встал, начал разжигать печь, как вдруг услышал скрип ворот — кто-то вошел во двор. Ночью ворота всегда запирали на замок, а ключи были только у тех двоих, кто жил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поднялся, и в дверях наружной комнаты увидел высокую фигуру, принесшую с собой порыв утреннего холодного ветра. Узнав того, о ком тосковал всю ночь, он с радостью и заботой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договорились, что ты будешь возвращаться домой на ужин? Почему только утром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опустив взгляд,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вернуться и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долгое время, не говоря ни слова, пока в соседней комнате не раздались звуки, заставившие обоих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Цю Хэнянь снова отправился в кузницу. Вернувшись позже, он принес мешок с арахисом и грецкими орехами, которые накануне вечером в лавку доставили родители Сяо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обжарил арахис, а орехи положил в большую кастрюлю для медленного просушивания. Когда все было готово, он взял корзину с орехами и пошел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утром съел совсем немного, но Цин Янь заметил, что тот старается есть больше, чтобы скорее выздороветь. Однако из-за слабости Шэнь Вэнь вскоре после еды снова уснул. Увидев, что он проснулся, Цин Янь сел рядом, начал с ним болтать, заодно раскалывая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развернул кусочек сахара, один сунул себе в рот, другой дал Шэнь Вэню. Сахар приятно таял во рту, а орехи добавляли к сладости нежный вкус. Это нехитрое угощение слегка подняло настроение Шэнь Вэню, и угрюмое выражение на его лице сменилось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 ним зашла У Цюнянь и принесла большую, только что срезанную свиную рульку и глиняный горшочек. Цин Янь, взглянув внутрь, с удивлением и радостью обнаружил, что там было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Цюнянь, оживленно жестикулируя,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Ма на восточной окраине деревни корова недавно отелилась. Я долго уговаривала его, чтобы купить это молоко. Оно хорошо укрепляет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оставил их в комнате разговаривать, а сам открыл печь, вылил молоко в большую миску и поставил на треногу, чтобы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кастрюли пошел пар, Цин Янь оставил молоко еще немного томиться, чтобы оно полностью прогрелось — высокая температура также убивала бактерии. Наконец, он снял крышку и увидел аппетитную пленку кремового оттенка на поверхности молока. Она выглядела так соблазнительно, что трудно было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держа миску с молоком через ткань, аккуратно отнес ее в комнату и предложил Шэнь Вэню выпить все до дна. Тот предложил поделить молоко на троих, но ни Цин Янь, ни У Цюнянь и слушать об этом не захотели. Шэнь Вэню ничего не оставалось, как выпить молоко медленно, по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ты пьешь, приятнее, чем пить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Цюнянь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пей больше. Набери вес, а то уж слишком ты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опустела, Цин Янь взял ее обратно, и в этот момент Шэнь Вэнь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Цюнянь хотела было начать его утешать, но Цин Янь остановил ее,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поплачет. Ему нужно выпустить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сначала тихо ронял слезы, но затем разразился громким, почти детским плачем. У Цюнянь, не сдержавшись, вытирала слезы, глядя на него. Сердце Цин Яня тоже сжалось от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Цюнянь ушла, Цин Янь достал мешочек с медными монетами и вложил его в руку Шэнь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ты сам отнесешь невестке Лю. Живи дальше. Пока жив, всегда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душевной разрядки в Шэнь Вэне что-то изменилось. Он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прав. Я буду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переезда к Цин Яню Шэнь Вэнь смог немного ходить. В солнечные часы Цин Янь выходил с ним во двор, чтобы посидеть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дом Цин Яня посетило немало гостей. Приходила тетушка Ли, заходила семья Лю Фа. Никто не поднимал печальных тем. Они просто болтали или играли в карты. Шэнь Вэнь слушал или даже принимал участие, иногда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синяки на лице Шэнь Вэня почти исчезли, а раны на пальцах покрылись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Цю Хэнянь вернулся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наступит Фестиваль Цинмин. Когда он возвращался домой, прихватил с собой бумажные деньги и подношения для поминаний. После ужина Цин Янь аккуратно разложил эти вещи и убрал их в надежное место. Закончив с этим, он вышел в наружную комнату и придавил угли в печи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собирался выйти в свою кузницу. Уже на пороге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не видел мою серую робу? Где она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оборачиваясь к внутренней комнате,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этом шкафу. У меня руки грязные, поищи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договорить, Цю Хэнянь уже вошел следом за ним в комнату и тихо закрыл за собой дверь. Цин Янь удивленно обернулся, но не успел сказать ни слова, как его талию обхватили сильные руки, а горячие губы коснулись его лба, век, кончика носа, а затем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держа на весу руки, испачканные угольной пылью, сначала растерялся, но вскоре с жаром ответил на поцелуй. В душе он укорял себя за то, что не вымыл руки перед тем, как войти в комнату: ему хотелось прикоснуться к лицу Цю Хэняня, обнять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 быстро, но Цин Янь, не желая отпускать, встал на цыпочки и нежно коснулся губ мужчины еще раз, а затем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обхватив его плечи, наклонился и мягко поцеловал его в губы, а потом с легкой улыбкой и умиротворяющей интонацией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понимал, что время действительно поджимает, и нехотя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открыл дверь и, словно вспомнив что-то, вернулся, достал из кармана халата кошелек с деньгами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серебро, что мы заработали за последние дни в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взял кошелек, и тут до него дошло, как смело он вел себя только что. Смущение захлестнуло его, он даже не смел поднять взгляд. Быстро отойдя к кровати, он открыл ящик и спрятал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комнаты. В наружной комнате Шэнь Вэнь, который уже начал помогать по дому, наливал воду в чайник, едва не выкипевший на плите. Увидев, как пара выходит из внутренней комнаты, он заметил покрасневшие лицо и губы Цин Яня. Шэнь Вэнь тут же отвел взгляд, прикрыл рот рукой и тихонько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Фестиваля Цинмин шел небольшой дождь. Цю Хэнянь вернулся из кузницы рано утром, и вместе с Цин Янем они взяли приготовленные подношения и отправились в горы для 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своей смерти Кузнец Ван завещал Цю Хэняню похоронить его в тихом месте. Его могила расположена дальше других, и добираться туда пришлось целых полчаса пешком. К счастью, весна уже вступила в свои права: дождь постепенно ослабевал, воздух был свеж и чист, а горная тропа оказалась не слишком крутой, так что подниматься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сняв капюшон соломенной накидки, чтобы освежиться, шел позади. Цю Хэнянь это тут же заметил, обернулся и, слегка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простудишься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аккуратно надел капюшон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могилы, дождь как раз прекратился. Они вдвоем вырвали траву, проросшую на могиле Кузнеца Вана, и расчистили окрестности. Цин Янь разложил перед надгробием его любимую закуску — тушеную свиную голову — и другие блюда. Цю Хэнянь достал глиняный кувшин с байцзю, налил одну чашку, вылил ее на землю, а затем снова наполнил чашку и поставил рядом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колени перед могилой. Цю Хэнянь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наступил Цинмин. Мы с Цин Янем пришли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свинину я приготовил сам. Думаю, получилось неплохо.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потерявший родителей в самом раннем возрасте, с тех пор, как стал супругом Цю Хэняня, почувствовал, что обрел некое духовное родство с этим покойным стариком. Хотя они никогда не встречались при жизни, связь, идущая от Цю Хэняня, делала эту утрату близкой и значимой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поминания Кузнеца Вана Цин Янь очертил веткой еще одно место неподалеку. Цю Хэнянь поставил там другую порцию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склонив голову, поджигал бумажные деньги. Его глаза покраснели, но он молчал. Цю Хэнянь стоял рядом, безмолвно поддерживая его,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поминок, они обнаружили, что дома никого нет. Шэнь Вэнь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Обеспокоенные, они собрались было выйти на поиски, как из соседнего дома вышла тетушка Ли и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 просил передать, что он вернулся домой. И еще поблагодарил вас за заботу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Его раны еще не зажили! Если он вернется к тому Ван Хэяо, тот ведь его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нахмурился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дома, я пойду сам и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тетушка Ли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ушел сразу после того, как вы ушли. Я уговаривала его остаться, но он и слушать не стал. Позже я не выдержала, сходила к нему домой, посмотреть, как он. А там — удивительное дело! Ван Хэяо с матерью словно с ума посходили: Шэнь Вэнь сидит себе в дворе, семечки щелкает, а они вдвоем разожгли очаг и готовят ему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