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Вэнь вернулся рано утром. Когда он вошел в дом, старуха Ван стояла у очага, раздувала огонь, готовя завтрак, и громко ругала Ван Хэяо.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Хэяо сидел снаружи, на низкой табуретке, как побитая собака. Его плечи сгорбились еще сильнее, лицо побледнело до серого оттенка, а глаза были налиты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Ван всегда обожала своего единственного сына. Несмотря на то, что он предавался еде, пьянству, азартным играм и даже посещению публичных домов, она все равно считала, что ее сын — хороший человек. Во всем она винила его дурных друзей, которые его якобы совратили, и его супруга, который не мог родить им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 никогда прежде не слышал, чтобы она так ругала Ван Хэяо. Он постоял у двери, слушая, и вскоре понял, что стало причиной ее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ночи Лэйцзы не только потребовал обратно четыре ляна серебра, которые он дал ранее, но и попросил компенсацию в десять лян за лечение. У Ван Хэяо не было денег, чтобы заплатить, поэтому Лэйцзы привел людей, которые избили его. Более того, они пригрозили прийти снова, если он не расплатится через пару дней. Ван Хэяо, не выдержав такого давления, украл у своей матери большую связку ключей. Пока она спала, он перебрал их один за другим и нашел закладные на сорок му земли. Он продал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у Ван Хэяо была дурной, и покупатели боялись связываться с ним, опасаясь проблем. Поэтому он смог продать землю только с большой скидкой — почти на половину дешевле. Земля, стоившая восемьдесят лян серебра, принесла ему лишь пятьдесят пять. Любой другой на его месте чувствовал бы себя ограбленным, но Ван Хэяо, получив деньги, был так счастлив, что едва не потерял сознание. Он мгновенно забыл, что дома уже практически нечего есть, и даже не вспомнил о долге перед Лэйцзы. Спрятав деньги в карман, он тут же отправился в игорный дом, где за одну ночь проиграл все до последнего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столько лет в азартных играх он так и остался полным неумехой. Он даже не понял, что его обманули: люди узнали о продаже земли и специально устроили заговор, чтобы выманить у него деньги. Иначе он никак не мог бы проиграть такую сумму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старуха Ван обнаружила пропажу закладных и, от ярости чуть не потеряв сознание, наконец-то сорвалась и начала кричать на своего любимого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Вэнь открыл дверь, мать и сын обернулись на шум. В доме было темно, но от внезапного света, влившегося в комнату, они оба прищурились.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глаза привыкли к свету и они разглядели, кто стоит в дверях, Ван Хэяо резко вскочил с низкой табуретки. Заикаясь,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зачем это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 слегка улыбнулся и, глядя на них обоих,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устал, пойду полежу. Завтрак я уже ел, на меня не готовьте.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стал ждать их реакции, прошел в комнату и закрыл за собой дверь, после чего изнутри больше не было слышно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Ван и Ван Хэяо переглянулись. Произошедшее казалось им сном. Когда Шэнь Вэнь вошел, они едва его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они привыкли видеть худым, с желтоватым лицом и синяками от частых побоев, теперь выглядел совершенно иначе. За эти несколько дней ушли все синяки, лицо округлилось, кожа побелела, и он стал выглядеть на пять-шесть лет моложе. В нем вновь появились черты того человека, каким он был в момент, когда только вошел в этот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перемена казалась невероятной. Они даже не задумывались раньше, что сами довели Шэнь Вэня до такого состояния. Ему постоянно не доставалось еды, он плохо спал, а побои и ругань стали частью его жизни. Но в последние дни, пока он жил у семьи Цин Яня, ему там давали лучшие блюда, заботились о его здоровье, окружали общением, приглашали на прогулки и игры, чтобы поднимать настроение. А ведь Шэнь Вэню было чуть больше тридцати лет — возраст, когда организм еще мог восстановиться, если дать ему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видя его переменившимся, мать и сын невольно сравнили его с духом или демоном, который будто бы высосал чью-то жизненную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 мать, — прошептал Ван Хэяо, стараясь скрыть дрожь в голосе. — Он… он только что снова…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Ван сглотнула, а затем с яростью залепила сыну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Трус! Чего ты его боишься?! — рявкнула она. А потом, набрав побольше воздуха, крикнула в сторону комнаты, — Если вернулся, марш на кухню готовить еду! Не думай, что тебе спуску дадут, только потому что за тебя кто-то заступился! В моем доме никто даром хлеб не ест!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договорила — Ван Хэяо зажал ей рот рукой и, оттаскивая назад,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ради всего святого, не кричи! Если он и правда начнет готовить, я не буду это есть! Ты забыла? В ту ночь он с улыбкой жевал тот огромный кусок мяса с кровью, который откусил с Лэйцзы! А я потом несколько дней кошмары видел! В каждом сне он готовил мне еду, каждый раз варил мясо, и когда с улыбкой снимал крышку с кастрюли, там было кровавое человеческое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Ван вздрогнула всем телом, вырвалась из рук сына и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пугать сам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Сказала так, но больше не заговаривала о том, чтобы позвать Шэнь Вэня готовить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старуха Ван все-таки не выдержала. В доме почти не осталось даже заплесневелого проса. Чтобы растянуть запасы, она в последнее время ходила к реке или на горы собирать дикие травы. Собранное смешивала с крупой и варила жидкую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 таких делах ей и думать не приходилось — все это делал супруг ее сына. Но сейчас ей самой, с ее возрастом и больными ногами, тяжело было даже подниматься в гору, а уж спускаться вниз — тем более. Каждый день она рылась в траве, готовила, убирала дом и двор, стирала одежду сына, грела ему воду и мыла полы, залитые рвотой после его попоек.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дни выдались для нее настолько изнурительными, что ее спина уже начала горбиться, а ноги по вечерам еле волочились.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это только усугубляло ее негодование. А сегодня, когда Шэнь Вэнь вернулся, но даже пальцем не пошевелил, у старухи Ван внутри все закипело.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несмотря на попытки Ван Хэяо ее остановить, она решительно застучала в дверь внутренней комнаты, громко ругаясь: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несчастье ходячее, кого тут пугать вздумал? Думаешь, ты у нас какая-то благородная госпожа? Да ты на это не годишься! Вылезай и иди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Ван Хэяо побледнело. Он сперва попытался ее остановить, но, вспомнив, как раньше Шэнь Вэнь всегда был перед ним почтителен, и сопоставив это с сегодняшним утренним равнодушием, сам почувствовал обиду. Его кулаки невольно сжались. Ему снова захотелось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и правда какая-то нечисть с гор, если хорошенько отделать, то станет покорным», — думал он, скрежеща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перестал удерживать мать. Старуха Ван кричала все громче и оскорбительнее, а удары по двери становились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Хэяо, потеряв терпение, уже собрался с силой выбить тонкую дверь ногой, но в этот момент та с тихим скрипом открылась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дверь распахнулась, Ван Хэяо, только что полный злости, вдруг невольно отступил на два шага назад и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Шэнь Вэнь с его белоснежным лицом. Его взгляд был спокоен, голос тих, как легкий ветерок.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это кого вы сейчас так ругаете?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Злобное лицо старухи Ван вытянулось: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Ругаю именно тебя, ты, ходячее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мама, не уточняете, кого ругаете, я даже подумал, что говорите о себе. Ведь с тех пор, как вы вышли замуж в семью Ван, сначала умер свекор, потом через два года — свекровь, а еще через три года — муж. А единственный сын вырос никчемным прожигателем жизни, который только и знает, что есть, пить, гулять да играть. Род на грани вымирания — разве это не вы, мама, настоящее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Ван никогда не терпела такого дерзкого ответа от невестки. Ее лицо побелело от злости, она шумно хватала ртом воздух, но никак не могла отдышаться.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Ван Хэяо вытаращил глаза от ярости, сжал кулаки и искал момент, чтобы броситься на обидчика и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Вэнь не только не испугался, но даже шагнул навстречу, выйдя из комнаты. На его плече висел узелок — явно он собирался куда-то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Хэяо остолбенел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это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 посмотрел на него, тяжело вздохнул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уездную управу.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уездную управу? Зачем? — с недоумением спросил Ван Хэяо.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пойти и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Признаться? В чем? — насторожился Ван Хэяо, его сжатый кулак постепенно разжался.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ночей назад ты привел Цянь Лэя домой, и мы с ним остались наедине в одной комнате. Согласно законам нашего государства, это считается сводничеством, и я собираюсь подать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словом лицо Ван Хэяо становилось все мрачнее, а руки начинали дрожать от страха. Он торопливо запротестовал: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Нельзя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Сводничество каралось ссылкой на два года. А Цянь Лэй был единственным сыном в семье, живущей в городе, где его отец обладал некоторым влиянием. Именно поэтому Ван Хэяо не осмеливался ему противоречить. Если Цянь Лэя сослали бы или с ним что-то случилось бы в ссылке, отец Цянь Лэя, скорее всего, содрал бы с него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все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Хэяо схватил его за рукав, его голос изменился от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не смеешь! Для признания нужны доказательства, а у тебя их нет. За ложное обвинение тоже полагается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 улыбнулся, обнажив свои белоснежные зубы,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сказал, что у меня нет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этой улыбки у Ван Хэяо в голове что-то щелкнуло. Его глаза широко распахнулись, словно он понял, о чем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плече Цянь Лэя не хватает большого куска мяса. Это место не так-то просто случайно укусить, правда? К тому же, если прикинуть, следы от зубов еще не успели зажить.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Ван Хэяо заметались, губы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тоже будешь сослан. Дорога опасна, там могут быть разбойники, или ты можешь умереть по пути от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Ван Хэяо успел с облегчением выдохнуть,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я уже умирал. В колодец прыгал, помнишь? Если умру по дороге, то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Ван Хэяо чуть не потерял сознание. Он хотел было еще что-то сказать, но тут в открытые ворота двора вошла соседка, тетя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ее, Ван Хэяо торопливо выхватил у Шэнь Вэня его узелок, шепотом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тебя, не ходи в управу и никому об этом не рассказывай! Я буду делать все, что ты скажешь,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 промолчал, но и не попытался вернуть себе узелок.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Хэяо с облегчением выдохнул, поспешно унес узелок в дом и спрятал его. Затем, все еще бледный, стал подгонять свою мать, чтобы та скорее занялась готовкой. Сам же впервые в жизни сел у печи, чтобы развести огонь. Пока он старательно чиркал огнивом, ухом он все время ловил обрывки разговора между Шэнь Вэнем и тетей Ли. Только когда она ушла, он окончательно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разобрав все по местам, Цин Янь все еще был неспокоен из-за Шэнь Вэня. Вместе с Цю Хэнянем, под предлогом того, что принесли орехи, они зашли в дом семьи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все было именно так, как говорила тетушка Ли. Шэнь Вэнь с радостной улыбкой вышел поговорить с ними, а мать и сын Ван сидели словно перепуганные перепела. Только после этого они оставили орехи и с облегчением направились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Цин Янь задумчиво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Шэнь Вэнь стал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обернулся в сторону дома семьи Ван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по сути, умер. После такого человек неизбежно 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небольшой паузы он добавил,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Ван Хэяо, несмотря на свою кажущуюся слабость, не так прост. Неизвестно, что он еще может выкинуть. Впредь не ходи к старшей невестке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 Янь вернулся домой, он заметил, что Цю Хэнянь не собирается уходить, а достал столярные инструменты, намереваясь заняться работой дома. Он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кузнице нет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очищая стружку с рубанка, поднял взгляд на него и негромко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но я не хочу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замер, слегка растерявшись. Однако взгляд Цю Хэняня быстро прояснил смысл его слов. Щеки Цин Яня вспыхнули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этих словах не было ничего откровенного, Цин Янь почувствовал себя настолько смущенным, что не смог выдержать его взгляда. Торопливо сославшись на то, что нужно вскипятить воду, он буквально сбежал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провозился добрую часть дня, соорудив трехуровневую полку над курятником, чем-то напоминающую книжный стеллаж. Разница заключалась в том, что на каждом уровне вместо полок были гнезда, выложенные из сухой травы, специально для того, чтобы курицы могли откладывать туда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работа была завершена, они вдвоем подняли конструкцию и установили ее над курятником. Цю Хэнянь закрепил углы полки гвоздями, прочно соединив ее с курятником. Теперь маленькие курочки могли спокойно ночевать внизу, а днем откладывать яйца на верхних уровнях или даже высиживать цыплят.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с интересом наблюдал за происходящим и, посмеиваясь, отметил, что теперь у курочек целый «многоэтажный дом». Он даже приподнялся на цыпочки, пытаясь заглянуть на самый верхний уровень, но все равно не смог дотянуться. Вдруг две большие руки обхватили его за талию и подняли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вскрикнул Цин Янь, моментально обвив руками шею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теперь? — спросил Цю Хэнянь, подняв голову и глядя на него снизу. Голос его был низким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смущенно опустил глаза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аккуратно опустили на землю. Ткань их одежды мягко скользнула друг о друга, и Цин Янь почувствовал через нее твердую грудь и рельефные мышцы рук, что только сильнее разожгло жар на его щеках.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Редкий случай — оба остались дома на весь день. Вечером Цин Янь приготовил три блюда: потушил рыбу с бататной лапшой и большим кусками тофу, нарезал остатки свиной головы и обжарил их, а еще сделал омлет с ароматными листьями цедрелы. Ужин получился весьма сытным и праздничным.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убрав со стола, Цю Хэнянь принес еще дров, а в большой котел набрал воды — было понятно, что он собирается греть воду для купания.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выдался дождливым, и, поднимаясь в горы, они оба не раз попали под дождь. Волосы и одежды промокли, их покрывала легкая сырость. Цин Яню действительно хотелось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 очереди привели себя в порядок, вымылись, вытерли волосы насухо и, как всегда, устроились вдвоем у изголовья кровати с книгами. Однако, успев прочитать лишь страницу, Цю Хэнянь вдруг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 недоумением спросил Цин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закрыл книгу, положил ее перевернутой рядом и потянул за полог кровати. Они оказались внутри, сидя друг напротив друга. Некоторое время они просто молча смотрели друг на друга. Цин Янь опустил взгляд, провел рукой по краю своей тонкой рубахи, словно случайно зацепив завязки на вороте, распустил их. Однако, развязав, он и не подумал завязывать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протянулась большая рука, чтобы поправить ворот и снова завязать ленточки. Цин Янь опустил глаза, крепко сжал губы. Видно было, что он расстроен. После полудня, полного намеков и поддразниваний, он надеялся на что-то большее, особенно после того, как специально нагрел воду для купания.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вдруг тихо рассмеялся. Цин Янь резко поднял взгляд, и в полумраке, при слабом свете лампы, увидел легкую улыбку на губах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замер на этой улыбке, он не заметил, как рука Цю Хэняня отпустила завязки, вместо этого ухватившись за края его одежды, начала медленно стягивать ее с тонких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Прикосновение прохладного воздуха заставило тело Цин Яня слегка вздрогнуть. Его ресницы дрогнули, он чуть помедлил, но затем поднялся на колени и, поддавшись порыву, потянулся к губам Цю Хэняня.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несколько дней. Единственный украденный поцелуй остался в воспоминаниях, словно короткий сон после долгожданного наслаждения. Цин Янь чувствовал себя опустошенным.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будто он — сладкий леденец, который медленно растворяется от самого основания. Он закрыл глаза и тихо вздохнул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чуть отстранившись, поднял голову и тихо спросил, хочет ли Цин Янь повторения прошлой ночи. Тот порывисто поднялся, чтобы найти крем, но его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ладонь Цю Хэняня скользнула вниз. Затем он развернул ее, чтобы показать Цин Яню. Тот бросил короткий взгляд, затем тут же отвернулся, покраснев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ладони, без всякой мази, уже блестела влага, переливаясь мягким светом от масляной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http://bllate.org/book/13590/1205197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