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Цин Янь умывался, он заметил на запястьях Цю Хэняня два кровавых следа, натертые пеньковой веревкой. Такие же раны были и на лодыжках, и выглядело это крайне устрашающе.и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от боли и сострадания чуть не заплакал. Он стоял перед мужчиной, беспомощно глядя на него покрасневшими глазами, не в силах произнести ни слова. Цю Хэнянь сидел на краю кровати, протягивая к нему руку. Однако Цин Янь только смотрел на него и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тихо вздохнул, с легкой улыбкой, полной терпения,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уже обработал раны. Через пару дней все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 Хэняня стал мягким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мне хочется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Цин Янь подошел ближе, сделав несколько робких шагов. Он мягко устроился боком на его коленях, уткнувшись головой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чувствовал теплое дыхание своего супруга и нежное прикосновение его щеки. Он обнял Цин Яня, легонько похлопывая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издал сдавленный, еле слышный всхлип: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слишком был жаден, и ты из-за этого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склонившись, поцеловал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это вместе, как ты можешь винить себя? К тому же вчера я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тихо возразил, почти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нельзя. Я не хочу снова видеть тебя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на мгновение замолчал,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поднял голову, чтобы посмотреть на него, и заметил, как тот пристально смотрит на него глубоким и полным противоречий взглядом. Адамово яблоко Цю Хэняня дрогнуло,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ты ставишь меня в затруднительное положение. Я не могу этого 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вечера перед сном Цю Хэнянь начал уходить в соседнюю комнату и чем-то заниматься там. Цин Янь несколько раз заходил посмотреть, но так и не понял, что именно тот делает. На вопросы Цю Хэнянь только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закончу, ты сам все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все теплее. Цин Янь сменил на кровати толстые одеяла на легкие, а подушки — на прохладные бамбуковые. Снятые одеяла и постельные принадлежности он решил выстирать в солнечный день и развесить сушиться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занят, 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поспешно отозвался и пошел открывать дверь. Перед ним стояли жена Лю Фа и супруг Лю Цая, Ци Инлань, который недавно вошел в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 Янь занят, жена Лю Фа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постельное белье развешиваешь? У нас дома его только вчера выстирали. Давай,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Инлань шагнул вперед из-за ее спины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и так в последние дни много работала. Лучше я помогу брату Цин Яню развесить.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гер говорил мягким, нежным голосом, и, казалось, умел находить подход к людям и делать все правильно. Цин Янь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старшая сестра, ты присаживайся, а Инлань мне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Фа с улыбкой устроилась на маленьком табурете, наблюдая за тем, как они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Инлань не был особенно примечателен внешне, но обладал стройным телосложением и ловкими руками. Видно было, что он привык к домашней работе. Цин Яню одному было немного трудно развешивать простыни, но с Инланем оказалось проще: они вдвоем брали каждый за край, слегка встряхивали, и складки расправлялись сами собой. После этого оставалось только закрепить простыни, и дело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работой они быстро справились, и все трое вошли в дом, чтобы посидеть. Цин Янь принес к столу орехи и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Фа принесла ему корзину с сушеным картофелем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сушила прошлой осенью. Замочи в воде, чтобы размяк, и поджарь с грудинкой.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поблагодарил ее. Она, взглянув на Ци Инланя,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нашего Инланя тоже есть для тебя подарок, только он стесняется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удивленно посмотрел на Ци Инланя, который, поджав губы, молча подошел и протянул ему небольшой ароматный мешочек, сделанный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сшил, — сказал он, чуть смущаясь. — Боюсь, тебе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взял мешочек и внимательно его осмотрел. Он был очень изысканным: небесно-голубая шелковая ткань с едва заметным узором из бамбуковых листьев, горловина мешочка украшена кисточкой такого же цвета. Поднеся его к носу, Цин Янь вдохнул мягкий, утонченный аромат, который был далеко не таким резким, как у покупных мешочков.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Инлань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сушеная кожура мандарина и тмин. Это помогает успокоиться и лучше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золотые руки. Этот мешочек сделан великолепно. Мне он очень понравился. Приходите к нам с сестрой, как будет время. Посидим,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Инлань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жены Лю Фа и Инланя не было каких-то важных дел. Ци Инлань, недавно вышедший замуж в соседнюю деревню, еще мало кого знал в новой общине. Жена Лю Фа привела его к Цин Яню, чтобы они подружились и у Инланя появился человек, с кем можно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посидели и поговорили на разные темы, а потом затронули предстоящее мероприятие «Маньюэ хуэйцин» — торжество по случаю первого месяца жизни новобрачных. Через месяц после свадьбы тесть и теща должны навестить дом зятя. В это время семья Лю устраивает праздничный обед, что считается важным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Инлань вежливо сказал, что все можно организовать просто, жена Лю Фа отнеслась к этому серьезно и долго обсуждала с Цин Янем, какие блюда стоит приготовить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пока солнце еще не зашло, пришел Шэнь Вэнь, принес корзинку только что собранных побегов полыни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скоро Фестиваль лодок-драконов, побеги полыни сейчас самые свежие и нежные. Опусти их в кипяток, но долго не держи — только чтобы обдать. Потом макай в соус — они будут очень вкусными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принял корзинку, пересыпал побеги полыни в свою и пригласил Шэнь Вэня присесть поговорить. Однако тот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уже почти готов ужин, я должен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волнуясь,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все в порядке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они с матерью сейчас ко мне относятся вполне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Вэнь вышел из дома Цин Яня и направился домой. Когда он вошел, старуха Ван, мрачно сжав губы, варила кашу из диких трав. Увидев его, она гневно посмотрела на него, но, в отличие от прежних раз, не стала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 же лежал в комнате своей матери на кровати, с лицом, сплошь покрытым синяками и кровоподтеками, так что глаза едва открывались. Он жалобно 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смог собрать деньги для компенсации Цянь Лэю. Несколько дней скрывался дома, но вчера его азарт вновь взял верх, и он пошел в игорный дом, чтобы хоть немного развеяться. Там он столкнулся с подосланными Цянь Лэем головорезами, которые снова его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семья кое-как разделила одну чашку каши на всех. Масла для лампы в доме больше не было, поэтому, как только стемнело, все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Ван Хэяо спал на полу в комнате матери, но этой ночью он пришел к двери Шэнь Вэня и постучал. Дверь не была заперта, и Шэнь Вэнь пригласил его войти. Ван Хэяо, согнувшись, неуверенно зашел внутрь, с плаксивым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найду еще десять лян серебра, Цянь Лэй отправит людей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продай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 всполошился: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— это не земля, если его продать, где тогда жить? Моя мать с меня кожу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сходи к тому уроду и займи денег. Вы с его гером в хороших отношениях, он точно что-то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Хэяо исказилось от злобы. Сквозь зубы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Вэнь, ты толкаешь меня на смерть. Хочешь, чтобы я пошел ва-банк? Тогда будь готов, сегодня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молча вытащил из-под подушки кухонный нож. Даже в темноте лезвие блестело, излучая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ножом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 Давай прямо сейчас посмотрим, кто из нас останется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Хэяо задрожал всем телом. Увидев, что Шэнь Вэнь быстрыми шагами идет к нему, он в панике подпрыгнул, завопил, выбежал из комнаты, с грохотом захлопнул дверь и бросился бежать за пределы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мая даже тонкие хлопковые одежды стало невозможно носить — стало слишком тепло. Бегония, розы и жасмин уже вовсю цвели. Цин Янь помогал тете Ли подниматься в горы за цветочными бутонами, чтобы успеть собрать их до того, как цветы начнут осыпаться. Они работали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возвращаясь с гор, они встретили жену Лю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старшая невестка из дома Лю такая озабоченная и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Фа, сияя радостью,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у нас у Инланя в последнее время аппетита нет. Захотелось бананов. А Лю Цай занят с тофу и выйти не может, вот я и пошла в город за большой связкой.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предложила тете Ли и Цин Яню по банану. Но бананы были не из дешевых, и оба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Инланем? Он себя плохо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жена Лю Фа прикрыла рот и засмеялась. Тетя Ли тут же все поняла, хлопнула себя по бедру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Инлань ждет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Фа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не сразу сообразил и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женщины посмотрели на него с загадочными улыбками, он вдруг догадался: Ци Инлань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застыл на месте,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женой Лю Фа, они с тетей Ли продолжили путь домой. По дороге тетя Ли задумчиво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прикинуть по времени, то он, наверное, в ту же первую брачную ночь забеременел. Сейчас как раз месяц прошел, вот и начались первые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попав в этот мир, впервые узнал, что геры могут беременеть. Он вспоминал образ Ци Инланя: казалось, он лишь немного миниатюрнее обычного мужчины, да кожа более нежная.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Цин Яня дошло, что он упустил один важный момент. Воспоминания о мире, в котором он оказался, существовали в его голове как история, записанная в книге. А книги не могут передать все детали — в них многое описывается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определял разницу между мужчинами и герами по более изящному телосложению, чертам лица, а также по одежде. В большинстве случаев различить их было несложно: геры предпочитали яркие цвета, украшали волосы заколками или цветами, носили браслеты и кольца. Мужчины такими вещами не увлекались.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вдруг осознал, что упустил еще один важный момент. Ведь при рождении физиологически мужчины и геры выглядят одинаково. Как же тогда отличить их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Ли, тем временем, продолжала обсуждать новость о беременности супруги второго сына семьи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действительно быстро! — заметила она и, повернувшись к Цин Яню, спросила,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даланом что планируете? Когда собираетесь заводить ребенка? У вас ведь на родителей уже не положишься, так что лучше воспользоваться тем, что я еще в силах. Когда малыш появится, я смогу помогать вам его 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ошарашенный, смог лишь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мы… ну… потом… Спасибо, тетя,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стремительно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Цю Хэнянь читал ему вслух перед сном, Цин Янь никак не мог сосредоточиться, его мысли снова и снова уносило куда-то далеко. Когда занавески на кровати уже были опущены, а лампа все еще горела, он наконец пришел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держал в ладони странный предмет, похожий на браслет, только значительно шире и массивнее.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протянул ему этот предмет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внутри есть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перевернул «браслет» и действительно увидел внутри множество тонких игл, расположенных так тесно, что от одного взгляда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наклонился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надень это на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Если неосторожно заденешь, можно легко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пробовал. Иглы расположены очень плотно, так что они не царапают кожу, если не прилагать усилия. Но стоит сжать ободок снаружи, возникает боль, хотя проколоть кожу вс равно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смотрел на него, постепенно начиная понимать, что тот имеет в виду. В его глазах отразилось недоверие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встретил его взгляд, а затем снова мягко, но настойчиво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его, Цин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лицу Цин Яня, задержался на губах, а затем спустился к воротнику. Видно было, как его кадык дернулся.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каждую ночь сдерживать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потеряю контроль, Цин Янь, — сказал Цю Хэнянь, глядя ему прямо в глаза, — сожми это кольцо изо всех сил. Не раздумывай.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открыл рот, собираясь что-то сказать, но лишь опустил взгляд на странный «браслет» в руках. Он замотал головой, едва не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склонился ближе, их лбы соприкоснулись. Его голос звучал низко и проникновенно: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причинит мне вреда, если ты сделаешь так, — он на мгновение замолчал. В его глазах, обычно спокойных, как гладь озера, поднялись бурные волны, голос задрожал и стал хриплым, — Цин Янь, ты не навредишь мне. Ты спасешь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