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выбежавший наружу чиновник, тяжело дыша,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никого нет. Похоже, что, увидев, как мы заходим в дом, этот человек просто подкинул письмо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державший письмо, задумался и спросил у Цю Хэняня: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приемный отец носит фамилию Ван, а в письме упоминается человек с той же фамилией. Какое у вас 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рассказал об отношениях, которые связывали его и двух оставшихся братьев семьи Ван, а также поведал об их прежних конфликтах и взаимных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кем бы ни был отправитель письма, нам придется навестить старшего из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между Ван Хэяо и Цю Хэнянем в прошлом было множество разногласий, чиновники не стали брать последнего проводником. Вместо этого они уточнили приблизительное местоположение дома и направились туда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восточной части деревни, они привлекли внимание местных детей, которые, никогда прежде не видев таких чиновников, с любопытством следовали за ними, играя и перебегая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во втором доме семьи Ван пропали деньги, накануне уже ходило немало слухов по деревне. Люди выглядывали из своих дворов, чтобы посмотреть на чиновников, а некоторые даже пытались расспросить, не идут ли те арестовывать старшего из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чиновников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мы идем к старшему из семьи Ван? И почему вы думаете, что мы собираемся его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озираясь по сторонам,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говорили, что деньги у второго из семьи Ван украл наемный работник, но вы же его с собой не забрали, а отправились в сторону дома старшего. Значит, с большой вероятностью, дело именно в нем. Говорят, его мать в последнее время от голода уже совсем посинела, а он все равно продолжает кутить и играть в азартные игры. Вчера я слышал, как его мать в их дворе горько причитала, а его супруг тоже всхлипывал. Похоже, он все имущество спустил подчистую. Вот и оказался в безвыходном положении — пошел воровать деньги у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переглянулись, их взгляды стали еще более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далеко, как уже оказались у нужного дома. Постучав, они дождались, когда дверь открыл худощавый гер лет тридцати с лишним, одетый в серую заношенную одежду. На одной стороне его лица отчетливо виднелся свежий синяк от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пороге стоят чиновники, он заметно занервничал, но такая реакция выглядела вполне обычной. Простые деревенские жители редко сталкивались с представителями власти, особенно в этих удаленных горных селениях, и от одного их присутствия начинали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чиновников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супруг Ван Хэяо, Шэнь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голову и, заметно испугавшись,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Хэяо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он только что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глубины дома послышался голос пожилой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поспешно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двое чиновников. Они спрашивают, куда ушел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вышла во двор. Ее лицо было землистого оттенка, покрыто глубокими морщинами. Увидев чиновников, она явно испугалась, сжалась и, втянув плечи,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Хэяо ушел в уезд. Его пригласил друг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главный чиновник с заметной проницательностью уловил момент: Шэнь Вэнь внезапно бросил взгляд на свою свекровь, но тут 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перевел взгляд на Шэнь Вэня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говори. Куда на самом деле отправился Ван Хэяо? Не скажешь правду — на суде палок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резко поднял голову, побледнел и дрожащим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он пошел в игорный дом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расспросил ваших соседей. Говорят, у вас и еды на ужин не найти. Откуда у него деньги, чтобы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собирался ответить, но тут сгорбленная старуха неожиданно взвилась, бросившись на него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Как смеешь молоть чепуху! Да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ладонь уже готова была обрушиться на его лицо, но чиновники не дремали. Один из них быстро перехватил старуху, выкрутив ей руку, и громко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вздумаешь буянить — заберем тебя в уездный ямен!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старуха, побагровев от ярости, с горящими глазами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нашли настоящего вора и хотите сделать козлом отпущения моего Хэяо? Да, он любит играть и веселиться, но он не такой уж плохой человек! Деньги точно не он взял. Если вы посмеете его арестовать, я лично отправлюсь к господину префекту и обвиню вас в том, что вы взяли деньги у Цю Хэняня и вместе с ним хотите подставить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случайные обвинения неожиданно попали в больную точку. В прошлом в уезде действительно был случай, когда чиновники принимали взятки и помогали в подставных делах. Это скандально отразилось на карьере тогдашнего префекта и его помощника. С тех пор подобные дела наказывались особенно строго: провинившихся ждал не только позорное увольнение, но и тюремное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лица обоих чиновников изменились. Главный, стиснув зубы, крепко схватил старуху за плечо и, глядя на нее с отвращением,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отправляйся с нами в уездный ямен. Там и будешь высказывать свои обвинения перед господином префектом.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сразу предупрежу: за ложные обвинения без доказательств тоже палок не избежать. А тебе, с твоим возрастом и хилым телом, вряд ли удастся вернуться обратно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схватили старуху Ван и потащили ее наружу. Она яростно сопротивлялась, ее ноги оставляли глубокие борозды на пыльной дороге, а крики разносились по всей деревне: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убивают! Чиновники обвиняют невиновных!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спотыкаясь и едва держась на ногах, выбежал из дома, догнал их и со слезами на глазах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господа, не забирайте мою свекровь! Она просто слишком переживает за Хэяо, она не хотела говорить глупости! Прошу, проявите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Ван, пройдя уже приличное расстояние, поняла, что ее обычные выходки и уловки больше не работают. Осознав, что ей действительно грозит наказание, она моментально утратила всю свою напускную смелость. Лицо ее залила смесь слез и соплей, а голос перешел в жалобный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господа, простите меня! Пожалуйста,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вся деревенская улица была заполнена любопытными жителями, привлеченными шумом. Никто не испытывал жалости к старухе Ван, которая немало нагрубила и насолила соседям. Напротив, многие с удовольствием наблюдали за происходящим, будто за представлением. Некоторым даже не хватало только семечек, чтобы окончательно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все же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их честную невестку. Шэнь Вэнь — действительно хороший человек. А как они к нему относятся, в деревне все знают. Постоянно бьют, ругают, из дома выгоняют. Даже еды не дают! В прошлый раз его так довели, что он в колодец прыгнул. А сейчас, посмотрите, он искренне просит за свою свекровь!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моя злая свекровь, я бы только праздновал ее арест, купил бы тысячу фейерверков и отметил! А Шэнь Вэнь слишком добродушный, вот и достается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Шэнь Вэнь уже опустился на колени, обхватив штанины ведущего чиновника, и со слезами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чиновник изначально просто хотел припугнуть старуху. Видя мольбы Шэнь Вэня, он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с тобой обращается, а ты все равно ее защищаешь. Ладно, — он кивнул своему напарнику, и оба одновременно отпустили женщину. Та тяжело плюхнулась на землю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преданность твоей невестки, сегодня мы тебя отпустим. Но вот твоему сыну повезет куда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оба чиновника резко повернулись, взмахнули полами своих одеяний и уверенными шагами направились за пределы деревни. Теперь уже было ясно: украл деньги Ван Хэяо или нет, это выяснится, как только его схватят в игорном доме и доставят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старуха Ван тяжело опустилась на землю, заломила руки и начала голосить, ударяя себя по бедрам. Шэнь Вэнь тоже не мог сдержать слез, рыдая так, что, казалось, потерял всякое представление о том, что ему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соседей подошел к нему, помог встать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произошло, лучше уведи свою свекровь домой. Здесь столько людей, все смотрят на вашу семейную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быстро кивнул, вытер слезы и направился к старухе Ван, чтобы помочь ей подняться. Однако, едва увидев невестку, старуха Ван перестала плакать. Ее брови гневно взметнулись вверх, и она протянула руку, чтобы ударить Шэнь Вэня. Ее остановили стоящие рядом деревенские: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хочет тебе помочь!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старуха Ван в ответ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него, этой звезды несчастья! С тех пор как он появился в нашем доме, ничего хорошего не случалось…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проклятия звучали снова и снова, становясь все более жестокими, и от этих слов Шэнь Вэнь, не выдержав, разразился всхлипами, закрыв лицо руками. Соседи наблюдали за этой сценой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Ван, понимая, что продолжать устраивать спектакль на глазах у всей деревни не имеет смысла, поднялась с земли и, схватив рыдающего Шэнь Вэня, повела его обратно домой. Войдя во двор, она с грохотом захлопнула за собой ворота, отрезав любопытные взгляды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старуха Ван, размахнувшись, со всей силы замахнулась на Шэнь Вэня, при этом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Это ты предал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рука так и не достигла цели. Шэнь Вэнь схватил ее за запястье. На лице невестки не осталось и следа прежней слабости и слез. Его глаза сверкали решимостью, спина была прямая, а весь его облик внезапно излучал силу. На губах Шэнь Вэня играла легкая, почти насмешливая улыбка, когда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сумели воспитать своего сына, но нашлись те, кто сможет это сделать за вас. Он вряд ли вернется. Вы уже немолоды, так что подумайте, как будете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оттолкнул руку старухи Ван, отчего та пошатнулась. Шэнь Вэнь спокойно развернулся, ушел в свою комнату и громко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Ван, охваченная яростью, хотела было пнуть дверь и ворваться внутрь, чтобы разобраться с невесткой, но, едва подняв ногу, почувствовала, как силы покидают ее, и она чуть не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стара. Если ее сын действительно не вернется, на кого она сможет опереться?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гнев в ее глазах угас. Некоторое время она стояла перед дверью Шэнь Вэня, а потом, поникнув, словно потерянная, повернулась и медленно пошла к себе в комнату. Там она закрыла дверь и осталась одна, погруженная в мрачные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из города распространилась новость: двое ямэньских приставов нашли Ван Хэяо, который увлеченно играл в азартные игры в местном притоне. Не долго думая, его схватили и доставили в уездный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очевидцев в тот день Ван Хэяо был в ударе — удача сопутствовала ему с момента, как он сел за стол, и он постоянно выигрывал, его улыбка буквально доходила до ушей. Но все изменилось, когда появились приставы. Осознав, что беда пришла, он вскочил и попытался бежать, но из-за слабости и недоедания не успел пройти и пары шагов, как зацепился ногой за ногу и с грохотом рухнул на землю. Приставы без особых усилий связали его и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Цю Хэнянь, как потерпевший, был вызван в уездный суд. Его сопровождали староста деревни и Лю Фа. Некоторое количество любопытных сельчан последовало за ними, желая понаблюдать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тоже хотел было пойти, но Цю Хэнянь предупредил, что, вероятно, на суде будут применяться пытки. Услышав это, Цин Янь передумал и решил остаться дома, чтобы дождаться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 до самого вечера. Один из деревенских, торопившийся домой на ужин, не дождавшись окончания суда, вернулся раньше. Окружающие сразу обступили его с вопросами, и он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Едва приставы поставили Ван Хэяо в колодки, как он тут же сознался! Оказывается, деньги старшего сына семьи Ван украл он. Вчера утром, пока дома никого не было, он залез через окно, вскрыл замок и забрал весь мешок с деньгами. Этот тип вообще бессовестный — дома семья голодает, а он вместо того, чтобы хоть зерна купить, сразу отправился в игорный дом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они все еще допрашивали его, так что вряд ли там быстро разберутся, — добавил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ждал до самого наступления темноты. Наконец, он услышал шум у ворот. Выйдя вместе с тетей Ли, он увидел знакомую высокую фигуру — это был Цю Хэнянь. На его лице читалась усталость, но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Цю Хэнянь кратко рассказал о том, что происходило на суде, подтвердив слова вернувшегося раньше односельчанина. Однако он добавил, что после признания Ван Хэяо уездный судья задал еще несколько уточняющих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поврежденное окно в комнате Кузнеца Вана, через которое Ван Хэяо проник в дом, было слабым местом. Несмотря на то, что створка была заперта изнутри, если надавить на раму снаружи, окно легко открывалось.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речь зашла о том, как Ван Хэяо узнал, где хранились деньги, он не смог дать внятного ответа. Единственное, что он сказал, — ему просто казалось, что деньги должны быть там. Зайдя в дом, он сразу направился к ящику под кроватью, и, действительно, нашел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тетя Ли ушла, Цю Хэнянь достал из сумки мешочек с деньгами, положил его на стол и открыл. Цин Янь увидел, как аккуратно уложенные серебряные слитки, весом в четыреста с лишним лян, блеснули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утраченного приносит даже больше радости, чем его первое 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осторожно провел рукой по серебряным слиткам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Ван Хэяо?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нашего государства суровы к ворам. Уездный суд должен направить отчет в округ, а округ — еще выше. Окончательный приговор мы узнаем только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напряженных дня вымотали обоих, но теперь, когда все немного уладилось, они привели себя в порядок перед сном и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 Хэнянь занялся ремонтом сломанного окна и заодно проверил все двери и другие окна в доме, чтобы убедиться в их надежности. Утром в гости часто заглядывали деревенские, расспрашивая о подробностях вчерашнего суда. Цю Хэнянь делился только тем, что уже обсуждалось, поэтому к полудню, когда ничего нового услышать было нельзя, интерес к ним постепенно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супруги вместе отправились в город. Там они внесли всю лишнюю сумму серебра в местное хранилище. Раньше им казалось, что это неудобно, ведь приходилось специально ехать в город, но ради безопасности теперь пришлось изменить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они заглянули в магазин, чтобы купить надежный замок. Вернувшись домой, оставшиеся деньги для текущих нужд они спрятали в глубине шкафа и заперли на новокупленный замок. Теперь они могли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деревне знали, что у них украли значительную сумму, точные цифры были известны лишь немногим. Слухи расходились, но с течением времени интерес к этой истории неизбежно затихнет.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купания, Цин Янь пошел к шкафу, чтобы найти свое белое нижнее белье. Он ничего необычного не заметил, вытерся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легли в постель и погасили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повернулся к нему, обнял и вдохнул аромат его волос. Его большая теплая рука скользнула от затылка вниз по спине. Цин Янь издал довольный звук, уютно устроившись и прижавшись лицом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теплая ладонь скользнула ниже и слегка похлопала по самому мягкому месту, тело Цин Яня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ощутил под рукой упругую, теплую плоть. Хотя на душе у него было немного неспокойно, но он понимал, что это не тот момент. Все, что им двигало, было скорее шалостью.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коснулся губами макушки Цин Яня и, мягко погладив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за эти дни. Не буду тебя беспокоить.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