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Шэнь Вэнь тайком продал нефритовый браслет, который его мать подарила ему на свадьбу. Продажа принесла три ляна серебра. Конечно, никто об этом не знал — деньги он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Ван Хэяо, напуганный кухонным ножом, выбежал из дома, он поздно ночью вернулся, шатаясь и пьяный. Видимо, где-то нашел, с кем выпить. Он уселся на земляной пол во внешней комнате, то смеялся, то плакал, бурчал что-то невнятное в пьяном угаре.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вдруг вскочил, начал пинать дверь в комнату Шэнь Вэня и выкрикивать грязные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Подлая тварь! Выходи! Ты же сказал, что жить со мной больше не можешь, а? Ну так давай! Я сначала убью тебя, потом свою старую мать, и всей семьей отправимся в подземный мир! Там уж поживем!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ударов по двери не дали результата — она даже не сдвинулась. Зато сам он, потеряв равновесие от отскока, рухнул на пол, ударившись копчиком. Боль была настолько сильной, что перед глазами у него все потемнело, и он долго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так и остался сидеть на полу, а потом и вовсе заснул в этой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Наутро, выходя из комнаты, Шэнь Вэнь разбудил Ван Хэяо, который лежал у его двери, словно выброшенная собака. Придя в себя, тот, казалось, совершенно забыл вчерашние угрозы. Глядя перед собой пустыми глазами, он сел за стол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чувствую запах мяса. Кто-то варит мясо, пахнет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Ван тоже уже встала. По ее лицу, покрытому морщинами, было видно, что она слышала ночные угрозы сына. Однако сейчас она молча разводила огонь и варила затхлую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сказал, что ненадолго выйдет. Никто не спросил, куда он собрался, и никто не ответил. В доме царила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вернулся, держа в руках два цзиня свинины с задней части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старухи Ван тут же оживились. Даже Ван Хэяо, втянув носом воздух, ощутил запах, от которого его взгляд стал жадным и голодным. С подозрением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деньги на мясо? Лучше бы ты отдал их мне — я бы отыгрался в игорном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опустив взгляд,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денег, мясо дал Цин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Хэяо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этого старого ублюдка! Отдал кузницу чужакам, теперь они хорошо живут! А мы тут нищенствуем!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даже не поднял глаз, скрывая за веками проблеск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умеют работать и потому зарабатывают много, это ведь естественно,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повисла тишина. Ван Хэяо взглянул на него мельком, в глазах что-то промелькнуло,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мясо сварилось, Ван Хэяо почти все съел в одиночку, оставив матери всего пару кусочков. Закончив, он продолжал сидеть, глядя на пустую тарелку с каким-то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вывел его из задумчивости своим голосом. Он поднял голову и посмотрел на него злобным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Зайди, — сказал он спокойно. — Мне нужно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Хэяо нехотя последовал за ним в комнату. Там он увидел, как Шэнь Вэнь достает из ящика под кроватью небольшой мешочек. Открыв его, он показал содержимое — целую связку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Хэяо мгновенно перекосилось от жадности. Он выхватил мешок у него из рук и злобно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Подлая тварь! Я так и знал, что ты прячешь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я откладывал, чтобы купить соломенную циновку, в которую будет завернут мой труп, когда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Хэяо громко сплюнул, схватил мешок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вернулся с пустыми карманами и темными кругами под глазами, сел во дворе и молча уставился в пространство. Несколько раз он крикнул, но никто в доме не отозвался. Пробормотав проклятия, он собрался пойти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лег, то внезапно снова поднялся, словно что-то вспомнив. Направившись в комнату Шэнь Вэня, он быстро полез под его кровать, выдвинул ящик и нашел там еще один мешочек с несколькими сотнями монет. Увидев деньги,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дрянь! Я так и знал, что у него еще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он вновь полез в ящик и снова нашел несколько сотен монет. На четвертый день его ожидал тот же «улов».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пятый день ящик оказался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 Ван Хэяо решил залезть в дом Цю Хэняня и Цин Яня. Теперь во дворе не было собаки. Он быстро пробрался в дом, сразу же направившись к ящику под кроватью. В ящике было немало вещей, но ничего ценного он не нашел, что вызвало у него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уйти, он не сдался и потянул весь ящик наружу. На самом дне он обнаружил скрытую панель, за которой лежал мешочек. Взяв его в руки, он почувствовал тяжесть и чуть не выронил. Его сердце замерло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вернув ящик и убедившись, что все на месте, он тихо выскользнул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Ван Хэяо вел себя нагло и самодовольно. Он с размаху ударил Шэнь Вэня по лицу, а потом пнул свою старую мать, когда она осмелилась попросить у него денег. Старуха, упав на пол, принялась горько плакать, хлопая себя по бедрам.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Ван Хэяо были деньги, чтобы вернуть долг Цянь Лэю. Рана на плече мужчины уже почти заросла. Доказать его вину становилось все сложнее. Уверенный в своей безнаказанности, Ван Хэяо не боялся ни людей, ни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расправиться с Шэнь Вэнем, но азарт пересилил, и он поспешил в игорный дом, бросив на прощание угрозу, что, вернувшись, сделает жизнь Шэнь Вэня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 подумать, что этот уход станет для него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Цю Хэнянь отправился в дом старосты. Тот самый наемный работник, из-за которого возник конфликт, все еще был заперт в дровяном сарае. Никто не знал, о чем Цю Хэнянь с ним говорил, но вечером этот человек собрал свои вещи и в спешке покинул деревню, словно за ним гнались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Арест Ван Хэяо стал настоящей сенсацией для деревни Люси. Местные жители обсуждали это событие за чаем и во время ужина еще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Цин Янь обсудил случившееся с Цю Хэнянем: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Записка, из-за которой его арестовали, написана Шэнь Вэнем. Я узнаю его почерк. Когда он жил у нас, восстанавливаясь после утопления, он видел, как я тренируюсь в каллиграфии, и попросил научить его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как стражники подобрали эту записку с земли. Тогда я подумал, что дело, скорее всего,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 Янь пошел в комнату Кузнеца Вана, чтобы найти бумаги, на которых Шэнь Вэнь упражнялся в письме. Он перелистал страницы и нашел те, где были его каракули. Просматривая их, лицо Цин Яня постепенно мрачнело. Он молча передал бумаги Цю Хэняню.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внимательно изучил их, после чего без колебаний вышел во внешний двор и бросил все бумаги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стоял рядом и молчаливо наблюдал за процессом, не пытаясь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страницах Шэнь Вэнь, еще в то время, когда он лежал прикованным к постели после попытки утопления, начал обдумывать, как именно посадить Ван Хэяо за решетку. Он тренировался писать те самые слова и фразы, которые позже оказались на записке, ставшей причиной ареста.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законам государства, муж, убивший жену, мог избежать наказания, если докажет, что жена была непочтительна к старшим или замешана в измене. А доказать «непочтительность» было проще простого — требовалось лишь подтверждение старших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семьях у жен или геров был родительский дом, который мог бы их защитить. Даже самые отвратительные мужья редко осмеливались на крайние меры. Но Шэнь Вэнь был одинок, у него не было опоры. Он прекрасно понимал, что у него нет пути назад. Еще немного, и он просто не выдержит. Пока Ван Хэяо жив, единственный, кто окажется в могиле, —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до праздника Цинмин Шэнь Вэнь все еще восстанавливался в доме Цин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Цю Хэнянь придумал предлог, чтобы уединиться с Цин Янем. Когда они вышли из комнаты, лица обоих были красными, и Шэнь Вэнь, заметив это,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была приоткрыта, и Шэнь Вэнь видел, как Цин Янь кладет переданные Цю Хэнянем деньги в ящик под кроватью. Этот момент заставил его немного изменить свой план. Изначально он хотел использовать соседей в качестве жертвы, но, увидев эту сцену, решил выбрать более надежный вариант — дом Цин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украдено, тем суровее наказание. Чем тяжелее преступление, тем меньше вероятность возвращения Ван Хэяо.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буря улеглась, Цю Хэнянь и Цин Янь устроили ужин, пригласив семьи братьев Лю и братьев деревенского старосты. На столе было все: курица, утка, рыба, хорошее вино. Пиршество выглядело весьма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продумал все до мелочей. Гости, выпивая, чувствовали себя все более непринужденно, а между семьями установилась еще большая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 Инлан уже прошел этап токсикоза, его аппетит заметно вырос. Благодаря хорошему уходу и достатку в доме семьи Лю, он стал выглядеть лучше — немного полнее, с румянцем, лицо приобрело черты мягкой утонченности.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муж Лю Цай все время заботился о нем. Даже за столом, несмотря на веселье, он постоянно следил за его тарелкой. Как только она пустела, он тянулся, чтобы положить туда еще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Лю Фа с усмешкой поддразнила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 уже! Рука у тебя через полстола тянется. Мы с Цин Янем тоже можем о нем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Цай, слегка смутившись,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он постесняется сам потянуться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Инлан, покраснев, укоризненно взглянул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можно! Я тут не впервые. Мне уже давно нечего стесняться, лучше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Цай не обиделся и весело согласился, но все равно периодически подкладывал еду в его тарелку. Молодая пара была на вершине счастья — совсем недавно поженились, да еще и ребенка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мужчины предложили помочь с уборкой, но Цин Янь настоял, чтобы они отдыхали. Он заварил чай и усадил их за стол. Жена Лю Фа и Ци Инлан тоже были отправлены отдыхать, сидели на краю кровати, щелкая семечки и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заходя в комнату, слышал, как мужчины обсуждали арест Ван Хэяо. Жена Лю Фа тут же недовольно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говорить о таком за столом! Считайте это плохой приметой.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сменили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Янь разносил чай, он услышал, как Лю Фа хлопнул Цю Хэняня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послушай меня. Я за три года брака с женой обзавелся тремя детьми. А твой брат в следующем году станет отцом. Даже у братьев старосты время пришло. Так что, брат, тебе уже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кровати жена Лю Фа тоже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послушай! Когда у тебя появится ребенок, и он будет называть тебя отцом, а Цин Яня — папой, ты все свое сердце отдашь этому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Хэнянь, явно слегка навеселе, говорил медленнее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Янь еще молод.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Лю Фа удивленно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молод! Когда я выходила замуж, мне только исполнилось восемнадцать. Ци Инланю сейчас девятнадцать. Даже если Цин Янь еще и может подождать, тебе в следующем году уже двадцать семь. В деревне, если мужчина в таком возрасте еще не отец, то это либо от бедности, либо… — она умолкла,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 тоже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ребенком дом становится полон жизни. Уходят пустота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старосты закивали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как ты рассказывал мне в ту ночь, когда умер Кузнец Ван. Ты сидел во дворе один всю ночь. Мне это знакомо. Когда умер мой отец, Лю Цай тогда еще был мальчишкой. Я был в чужом городе, дела не шли, поговорить было не с кем. Я думал, что не выдержу. Но все изменилось, когда я женился и завел детей. Это настоящий конец одиночеству.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не дослушал, вернулся во внешний двор, но слова о ночи, проведенной в одиночестве, застряли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он услышал скрип двери из комнаты Кузнеца Вана. Обернувшись, он увидел, как Цю Хэнянь тихо закрывает дверь и идет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поднял голову, посмотрел на него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кивнул, его глаза были слегка затуманены, речь медленной: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редко видел его таким. Не сдержавшись,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уйдут, не ходи в кузницу. Останься дома,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ничего не ответил, просто смотрел на него с удивительным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 недоумением глядел на него. Спустя мгновение Цю Хэнянь протянул руку, провел пальцем по его носу и с тихим укором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ложишься в постель, сразу от меня отворачиваешься.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застыл, ошеломленный. Он никогда не видел его таким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улыбнулся, шагнул ближе и серьезным тоном, понизив голос,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их. Если не хочешь детей — и не надо. Пока ты со мной, я никогда не буду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http://bllate.org/book/13590/1205204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