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наступления жаркого лета окна в доме открыли настежь, а на кровать постелили бамбуковый коврик и прохладные подушки*. Однако спать все равно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хотел обнять Цин Яня, но тот неизменно отталкивал его, жалуясь на слишком высокую температуру его тела. В первую половину ночи Цю Хэнянь обмахивал его веером, а ко второй половине жара, наконец, спадала, и они оба могли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на поле как раз выпал перерыв между сбором урожая: предыдущую партию овощей уже сняли, а следующая еще не созрела. Поэтому у них обоих выдалось свободное время, и можно было просыпаться, когда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когда еще не прокричал петух, Цю Хэнянь встал, чтобы закрыть окна и задвинуть полог над кроватью. Вернувшись, он увидел, как Цин Янь перевернулся на другой бок и, обняв одеяло, крепко прижал его к себе, положив между согнутыми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жары ночная одежда Цин Яня стала еще легче — он надевал только легкий топ, который оставлял почти всю спину открытой, удерживаемый одной-единственной тонкой завязкой. Пара длинных прядей его волос зацепилась за эту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некоторое время молча наблюдал, а потом протянул руку, чтобы снять волосы с ленты. Однако его пальцы остановились, так и не прикоснувшись к тонкой тесемке, и спустя долгое время он убрал руку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Цин Яня, обнаженные и белоснежные, словно излучали свет. Они завораживали взгляд, притягивая его, как магнит. Цю Хэнянь сглотнул, горько усмехнулся и, сделав над собой усилие, лег обратно, решив больше не смотреть на прелестное создание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несколько дней назад у Цин Яня было расстройство желудка, и Цю Хэнянь ухаживал за ним, их отношения начали меняться. Цин Янь, видимо, подумал, что после всего, что произошло, стесняться уже не имеет смысла, и теперь предпочитал одеваться так, как ему удобно. Но Цин Янь даже не догадывался, что мужчина, который спал рядом с ним, каждую ночь долго ворочался, прежде чем наконец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на улице начал кукарекать петух. Его крики были слышны даже через закрытые окна. Однако Цин Янь продолжал крепко спать, его дыхание оставалось ровным, и он даже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лежал с открытыми глазами. Он чувствовал усталость, но сон все никак не приходил. Слушая редкие, едва слышные посапывающие звуки, доносящиеся от Цин Яня, Цю Хэнянь стиснул зубы от бессильного раздражения. Наконец, не выдержав, он сел, наклонился к нему и нежно прикусил мягкий участок кожи на его теле, где у Цин Яня было больше всего мякоти, словно стараясь облегчить зуд, который не покидал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оказалось недостаточно, зуд все еще оставался. Глубоко вдохнув, Цю Хэнянь сдался перед своим внутренним порывом и слегка усилил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спросонья пробормотал Цин Янь, сонно приподнимаясь на локте и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мгновенно поднял голову и с невозмутимым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мог позволить себе укусить слишком сильно, поэтому Цин Янь даже не проснулся окончательно. Услышав ответ, тот лишь сонно пробормотал «Ох», улегся обратно на подушку и вскоре снова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пасмурным, и, к счастью, поднялся легкий ветерок. Пока тетя Ли развешивала простыни во дворе, она взглянула на небо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дождь, наверное, пойдет не раньше, чем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что на улице не так жарко, Цин Янь решил сходить в город и немного побродить. На этот раз он отправился налегке, без тележки. По дороге он встретил Лю Фа, который тоже собирался в город, и они решили идти вместе. Захватив по пути жену Лю Фа, они отправились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Инлань, младшая невестка семьи Лю, был на раннем сроке беременности, поэтому ему нельзя было ездить на дальние расстояния. Жена Лю Фа, проявив заботу, спросила, что ему привезти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проходить мимо, купи мне кислые финиковые пирожные из лавки на восточной стороне города, — честно попросил Ци Инлань, решив не притворяться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радостно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же любишь тушеные свиные потроха, я еще зайду в мясную лавку, посмотрю, есть ли они. Если найду, приготовлю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Инлань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мастерская тофу была занята, троих детей Лю Фа оставляли на попечение бабушки. Когда у них выдавались свободные дни, они иногда навещали детей, а иногда забирали их на несколько дней домой. Лю Фа был известен как заботливый муж, и в этом сыграло свою роль то, что его собственных родителей уже не было, а семья жены всегда приходила на помощь. Он был человеком благодарным и ценил их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неспешно беседуя, две семьи отправились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шла рядом с Цин Янем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дела на поле?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Листовые овощи уже все собрали. Сейчас отдыхаем. Через пару дней лук дозреет, тогда снова выйдем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Хэнянем такие трудолюбивые. Даже если нанимаешь работников, работа в поле все равно тяжелая. Помню, когда мы раньше сами все делали, к вечеру спину разогнуть не могла. Только из-за того, что мастерская стала приносить больше работы, мы уже два года сдаем землю в аренду. Конечно, это удобнее, но доход от своих посадок все равно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вдруг нахмурилась, будто вспомнила что-то важное,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этой зимой мы заберем свои земли обратно, сдавать больше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Цин Янь. — Решили снова сами обрабатывать?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покачала головой, тяжело вздохнула и, кивнув назад,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мужа через пару месяцев переедут сюда. Здесь у них пока ничего нет. В мастерской и так хватает работников, если еще кого-то добавить, доходы заметно упадут. Поэтому мы с мужем договорились: отдадим им шестьдесят му, которые сдавали в аренду. Денег брать не будем, пусть осваиваются. Когда их семья встанет на ноги, тогда и вернем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Янь слегка нахмурился, мельком глянул на нее, словно хотел что-то сказать, но так и не открыл рта. Жена Лю Фа, заметив выражение его лица, сразу поняла, в чем дело,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понимают, что даже с родней нужно вести расчеты по справедливости. Раз они стали возделывать эту землю, то назад ее вернуть будет непросто. Ведь кто захочет выпускать изо рта уже добытое мясо? — вздохнув, она добавила, — В свое время семья старого Лю бежала от войны и нашла убежище у этих людей. А те отнеслись к ним без особой доброжелательности. Иначе мой свекор не покинул бы этот мир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их там не оказалось, то в те тяжелые времена нам было бы не выжить. По крайней мере, они предоставили крышу над головой, чтобы укрыться от ветра и дождя. Как ни крути, а заслуга у них есть. Если землю вернуть не получится, братья договорились, что примут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услышав их разговор, к ним подключился Лю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 брата моего отца со своей семьей. Я должен звать его кузеном. В их доме, кроме супругов, еще двое детей — близнецы. Один мальчик, другой — гер, им уже должно быть лет семнадцать-восемнадцать.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 самые близкие. Если бы не так, в свое время мы бы к ним не пошли, — вздохнул он. — Но старые обиды не хочется вспоминать, только хуже себе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похлопал его по плечу,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быть честным перед своей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 с силой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и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беседуя, они и не заметили, как дошли до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зашли в книжную лавку, иначе им было бы неудобно заходить туда, если бы они набрали большие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 последнее время увлеченный книгами о героических подвигах и приключениях, направился вглубь лавки, чтобы выбрать что-то интересное. Жена Лю Фа, не питая особого интереса к книгам, лениво листала медицинские трактаты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Фа, зайдя внутрь, тихо заговорил с хозяином. Через некоторое время он подошел к Цю Хэняню, толкнул его в плечо и, подмигнув, сказал, что хозяин приглашает посмотреть редкие издания в задней комнате. Цю Хэнянь, не заподозрив ничего странного, пошел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войти, как хозяин с довольной улыбкой достал маленький сундук. Открыв его, он продемонстрировал стопку книг без названий. Цю Хэнянь оглянулся на Лю Фа. Тот улыбался так же лукаво, как и хозяин, демонстрируя даже коренные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Цю Хэнянь развернулся, чтобы уйти, но Лю Фа схватил его за руку и сунул ему одну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специально договорился с хозяином, чтобы он ее оставил. Забирай домой,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мгновенно сунул книгу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это не особо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Фа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стоящая вещь! Гораздо лучше той, что в прошлый раз. Не веришь — открой и сам убедись!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взгляни 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что такого? Дай я сам открою, вот эта страница…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Цю Хэнянь, активно отказываясь, уже направлялся к двери, ведущей в переднюю комнату, но столкнулся лоб в лоб с входящим Цин Янем. Одновременно Лю Фа метнул раскрытую на определенной странице книгу прямо в руки Цю Хэняню. Тот автоматически поймал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 привычке опустил взгляд и увидел, что у него в руках. Цю Хэнянь не успел закрыть книгу, поэтому поспешно прикрыл ладонью глаза Цин 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повисла тишина. Лю Фа, смутившись, быстро почесал голову и ловко выхватил книгу из второй руки Цю Хэняня, спрятав ее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 Янь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убрал руку Цю Хэняня со своих глаз, развернулся и ушел, опустив голову. Но его пылающие румянцем щеки ясно выдавали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книжной лавки, они направились к магазинчику с украшениями для волос и сережками. Жена Лю Фа, осматривая витрину, растерялась от обилия красивых вещей и позвала мужа, чтобы он помог ей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который на рынке иногда сам продавал такие товары, уже видел почти все представленные модели и потому не проявил к ним интереса. Он остался ждать неподалеку, и Цю Хэнянь решил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Цин Янь, глядя на носки своих ботинок, прочистил горло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понравилась та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тоже кашлянул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быстро поднял голову, мельком взглянул на него и снова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тебе понравилось, можешь купить.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посмотрел на него с непередаваемым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жена Лю Фа примеряла бисерный цветок для волос, а Лю Фа расплачивался медными монетами с хозяином лавки. Казалось, покупки вот-вот завершатся.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Цин Янь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посмотрел на него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 — он подумал, что Цин Янь имеет в виду ту страницу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Цин Яня стали еще краснее, и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разбирая вещи, я увидел книгу, которую ты спрятал в шкафу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впервые в жизни испытал чувство, будто голова гудит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бросил на него еще один взгляд, подошел ближе и, сняв с пояса кошелек, достал из него один лян серебра, положив его в руку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деньги, — сказал он. — Купи,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попытался вернуть деньги, но Цин Янь увернулся. Перед тем как уйти, он, опустив голову, прикусил губу, и, собравшись с духом,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покупай слишком много…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подушки 凉  枕 выглядят примерно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