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наступления жаркого лета окна в доме открыли настежь, а на кровать постелили бамбуковый коврик и прохладные подушки*. Однако спать все равно было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хотел обнять Цин Яня, но тот неизменно отталкивал его, жалуясь на слишком высокую температуру его тела. В первую половину ночи Цю Хэнянь обмахивал его веером, а ко второй половине жара, наконец, спадала, и они оба могли спокойно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на поле как раз выпал перерыв между сбором урожая: предыдущую партию овощей уже сняли, а следующая еще не созрела. Поэтому у них обоих выдалось свободное время, и можно было просыпаться, когда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рассвета, когда еще не прокричал петух, Цю Хэнянь встал, чтобы закрыть окна и задвинуть полог над кроватью. Вернувшись, он увидел, как Цин Янь перевернулся на другой бок и, обняв одеяло, крепко прижал его к себе, положив между согнутыми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жары ночная одежда Цин Яня стала еще легче — он надевал только легкий топ, который оставлял почти всю спину открытой, удерживаемый одной-единственной тонкой завязкой. Пара длинных прядей его волос зацепилась за эту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некоторое время молча наблюдал, а потом протянул руку, чтобы снять волосы с ленты. Однако его пальцы остановились, так и не прикоснувшись к тонкой тесемке, и спустя долгое время он убрал руку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Цин Яня, обнаженные и белоснежные, словно излучали свет. Они завораживали взгляд, притягивая его, как магнит. Цю Хэнянь сглотнул, горько усмехнулся и, сделав над собой усилие, лег обратно, решив больше не смотреть на прелестное создание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несколько дней назад у Цин Яня было расстройство желудка, и Цю Хэнянь ухаживал за ним, их отношения начали меняться. Цин Янь, видимо, подумал, что после всего, что произошло, стесняться уже не имеет смысла, и теперь предпочитал одеваться так, как ему удобно. Но Цин Янь даже не догадывался, что мужчина, который спал рядом с ним, каждую ночь долго ворочался, прежде чем наконец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на улице начал кукарекать петух. Его крики были слышны даже через закрытые окна. Однако Цин Янь продолжал крепко спать, его дыхание оставалось ровным, и он даже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лежал с открытыми глазами. Он чувствовал усталость, но сон все никак не приходил. Слушая редкие, едва слышные посапывающие звуки, доносящиеся от Цин Яня, Цю Хэнянь стиснул зубы от бессильного раздражения. Наконец, не выдержав, он сел, наклонился к нему и нежно прикусил мягкий участок кожи на его теле, где у Цин Яня было больше всего мякоти, словно стараясь облегчить зуд, который не покидал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оказалось недостаточно, зуд все еще оставался. Глубоко вдохнув, Цю Хэнянь сдался перед своим внутренним порывом и слегка усилил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спросонья пробормотал Цин Янь, сонно приподнимаясь на локте и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мгновенно поднял голову и с невозмутимым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мог позволить себе укусить слишком сильно, поэтому Цин Янь даже не проснулся окончательно. Услышав ответ, тот лишь сонно пробормотал «Ох», улегся обратно на подушку и вскоре снова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пасмурным, и, к счастью, поднялся легкий ветерок. Пока тетя Ли развешивала простыни во дворе, она взглянула на небо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дождь, наверное, пойдет не раньше, чем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что на улице не так жарко, Цин Янь решил сходить в город и немного побродить. На этот раз он отправился налегке, без тележки. По дороге он встретил Лю Фа, который тоже собирался в город, и они решили идти вместе. Захватив по пути жену Лю Фа, они отправились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младшая невестка семьи Лю, был на раннем сроке беременности, поэтому ему нельзя было ездить на дальние расстояния. Жена Лю Фа, проявив заботу, спросила, что ему привезти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проходить мимо, купи мне кислые финиковые пирожные из лавки на восточной стороне города, — честно попросил Ци Инлань, решив не притворяться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радостно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же любишь тушеные свиные потроха, я еще зайду в мясную лавку, посмотрю, есть ли они. Если найду, приготовлю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Инлань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мастерская тофу была занята, троих детей Лю Фа оставляли на попечение бабушки. Когда у них выдавались свободные дни, они иногда навещали детей, а иногда забирали их на несколько дней домой. Лю Фа был известен как заботливый муж, и в этом сыграло свою роль то, что его собственных родителей уже не было, а семья жены всегда приходила на помощь. Он был человеком благодарным и ценил их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неспешно беседуя, две семьи отправились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шла рядом с Цин Янем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дела на поле?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Листовые овощи уже все собрали. Сейчас отдыхаем. Через пару дней лук дозреет, тогда снова выйдем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Хэнянем такие трудолюбивые. Даже если нанимаешь работников, работа в поле все равно тяжелая. Помню, когда мы раньше сами все делали, к вечеру спину разогнуть не могла. Только из-за того, что мастерская стала приносить больше работы, мы уже два года сдаем землю в аренду. Конечно, это удобнее, но доход от своих посадок все равно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вдруг нахмурилась, будто вспомнила что-то важное,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этой зимой мы заберем свои земли обратно, сдавать больше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Цин Янь. — Решили снова сами обрабатывать?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Фа покачала головой, тяжело вздохнула и, кивнув назад,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Родственники мужа через пару месяцев переедут сюда. Здесь у них пока ничего нет. В мастерской и так хватает работников, если еще кого-то добавить, доходы заметно упадут. Поэтому мы с мужем договорились: отдадим им шестьдесят му, которые сдавали в аренду. Денег брать не будем, пусть осваиваются. Когда их семья встанет на ноги, тогда и вернем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Янь слегка нахмурился, мельком глянул на нее, словно хотел что-то сказать, но так и не открыл рта. Жена Лю Фа, заметив выражение его лица, сразу поняла, в чем дело,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понимают, что даже с родней нужно вести расчеты по справедливости. Раз они стали возделывать эту землю, то назад ее вернуть будет непросто. Ведь кто захочет выпускать изо рта уже добытое мясо? — вздохнув, она добавила, — В свое время семья старого Лю бежала от войны и нашла убежище у этих людей. А те отнеслись к ним без особой доброжелательности. Иначе мой свекор не покинул бы этот мир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их там не оказалось, то в те тяжелые времена нам было бы не выжить. По крайней мере, они предоставили крышу над головой, чтобы укрыться от ветра и дождя. Как ни крути, а заслуга у них есть. Если землю вернуть не получится, братья договорились, что примут это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услышав их разговор, к ним подключился Лю 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сын брата моего отца со своей семьей. Я должен звать его кузеном. В их доме, кроме супругов, еще двое детей — близнецы. Один мальчик, другой — гер, им уже должно быть лет семнадцать-восемнадцать.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Родственники - самые близкие. Если бы не так, в свое время мы бы к ним не пошли, — вздохнул он. — Но старые обиды не хочется вспоминать, только хуже себе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похлопал его по плечу,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быть честным перед своей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 с силой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и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беседуя, они и не заметили, как дошли до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зашли в книжную лавку, иначе им было бы неудобно заходить туда, если бы они набрали большие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 последнее время увлеченный книгами о героических подвигах и приключениях, направился вглубь лавки, чтобы выбрать что-то интересное. Жена Лю Фа, не питая особого интереса к книгам, лениво листала медицинские трактаты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Фа, зайдя внутрь, тихо заговорил с хозяином. Через некоторое время он подошел к Цю Хэняню, толкнул его в плечо и, подмигнув, сказал, что хозяин приглашает посмотреть редкие издания в задней комнате. Цю Хэнянь, не заподозрив ничего странного, пошел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войти, как хозяин с довольной улыбкой достал маленький сундук. Открыв его, он продемонстрировал стопку книг без названий. Цю Хэнянь оглянулся на Лю Фа. Тот улыбался так же лукаво, как и хозяин, демонстрируя даже коренные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Цю Хэнянь развернулся, чтобы уйти, но Лю Фа схватил его за руку и сунул ему одну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специально договорился с хозяином, чтобы он ее оставил. Забирай домой,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мгновенно сунул книгу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это не особо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Фа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стоящая вещь! Гораздо лучше той, что в прошлый раз. Не веришь — открой и сам убедись!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взгляни 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что такого? Дай я сам открою, вот эта страница…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Цю Хэнянь, активно отказываясь, уже направлялся к двери, ведущей в переднюю комнату, но столкнулся лоб в лоб с входящим Цин Янем. Одновременно Лю Фа метнул раскрытую на определенной странице книгу прямо в руки Цю Хэняню. Тот автоматически поймал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 привычке опустил взгляд и увидел, что у него в руках. Цю Хэнянь не успел закрыть книгу, поэтому поспешно прикрыл ладонью глаза Цин 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повисла тишина. Лю Фа, смутившись, быстро почесал голову и ловко выхватил книгу из второй руки Цю Хэняня, спрятав ее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 Янь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убрал руку Цю Хэняня со своих глаз, развернулся и ушел, опустив голову. Но его пылающие румянцем щеки ясно выдавали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книжной лавки, они направились к магазинчику с украшениями для волос и сережками. Жена Лю Фа, осматривая витрину, растерялась от обилия красивых вещей и позвала мужа, чтобы он помог ей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который на рынке иногда сам продавал такие товары, уже видел почти все представленные модели и потому не проявил к ним интереса. Он остался ждать неподалеку, и Цю Хэнянь решил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Цин Янь, глядя на носки своих ботинок, прочистил горло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понравилась 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тоже кашлянул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быстро поднял голову, мельком взглянул на него и снова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тебе понравилось, можешь купить.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посмотрел на него с непередаваемым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жена Лю Фа примеряла бисерный цветок для волос, а Лю Фа расплачивался медными монетами с хозяином лавки. Казалось, покупки вот-вот завершатся.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Цин Янь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посмотрел на него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 он подумал, что Цин Янь имеет в виду ту страницу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Цин Яня стали еще краснее, и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разбирая вещи, я увидел книгу, которую ты спрятал в шкафу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впервые в жизни испытал чувство, будто голова гудит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бросил на него еще один взгляд, подошел ближе и, сняв с пояса кошелек, достал из него один лян серебра, положив его в руку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деньги, — сказал он. — Купи,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попытался вернуть деньги, но Цин Янь увернулся. Перед тем как уйти, он, опустив голову, прикусил губу, и, собравшись с духом,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покупай слишком много…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подушки 凉  枕 выглядят примерно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