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около полудня Цин Янь отправился в городскую лавку за готовыми мясными блюдами, купил немного свиных рулек в соусе, колбас и других мясных деликатесов. Вернувшись, он вместе с Цю Хэнянем, который уже успел прибраться после похода в кузницу, направился к дому тети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дома тети Ли были разожжены два очага, а большие котлы издавали гулкий пар. Дверь внешней комнаты была распахнута, и оттуда доносились запахи домашней еды и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Цинь Лань помогала тете Ли чистить и нарезать овощи, а Цинь Лянчуань, переодевшись из длинного ханьфу в удобную короткую одежду, с увлечением работал мехами. Маленькая Нань-Нань, слегка возбужденная от обилия людей, бегала взад-вперед, а Жэнь Сяо, согнувшись в пояснице, поспешно следовал за ней, с осторожностью поддерживая ее руками, опасаясь, что эта крошка-непоседа может случайно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Янь и Цю Хэнянь вошли, их взору предстала картина дружной и счастливой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Ли, заметив их, тут же попросила Цинь Лань пригласить гостей войти в дом и присесть.  Цинь Лянчуань поднялся, улыбнулся и, слегка поклонившись, сложил руки в жесте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уже слышал от Си Чжэнь и Ланьцзы о вас. Именно благодаря вам наша семья смогла снова воссоединиться. В последние дни вы так заботились о них, и я вам искренне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тоже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Цинь, не стоит благодарностей. Тетушка и сестра Лань не раз помогали нам, так что это была наша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Лань, стоявшая рядом, радостно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Осталось только два блюда из зелени приготовить, и все будет готово. Пойдемте, все в дом! – затем она повернулась к Цю Хэняню и сказала, – А-Сяо принес отличное вино, вы с ним сможете хорошенько угоститься.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все направились в дом. Цинь Лань весело приняла принесенные Цин Янем блюда, с радостью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мясо из «Жи Шэн Чжай»! Как раз давно мечтала попробовать! Я сейчас нарежу.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 предложил сначала нарезать немного колбасы для ребенка, и Нань-Нань, наконец, успокоилась: она села на край кана и стала послушно есть. Сам Жэнь Сяо занялся завариванием чая для гостей, а Цинь Лянчуань, словно настоящий глава семьи, предложил всем чай и поддержал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что Цю Хэнянь, едва войдя в дом, все это время неотрывно смотрел на Цинь Лянчуаня,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блюда были готовы, мужчины привели в порядок стол, перенеся его в центр комнаты. Цин Янь пошел на кухню помочь с подачей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оказалось двенадцать блюд, включая мясные деликатесы, принесенные Цин Янем. Даже редкие для этих мест морепродукты были на столе – тетушка Ли действительно постаралась устроить праздничный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расселись вокруг стола. На главном месте сидел Цинь Лянчуань, по обе стороны от него расположились тетушка Ли, супруги Цю Хэнянь и Цин Янь. Цинь Лань села рядом с матерью, а Жэнь Сяо – рядом с ней. Нань-Нань устроилась рядом с отцом, болтая коротенькими ножками под столом и с аппетитом уплетая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Лянчуань, глядя на эту картину, не смог сдержать слез. Он заговорил, и голос его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случилось то несчастье, я и подумать не мог, что доживу до такого дня. Тогда бандиты оглушили меня и увезли. На дороге, приходя в себя, я думал лишь об одном: дома меня ждут Си Чжэнь и Ланьцзы, мы должны вместе встретить Новый год, я не могу просто так умереть в их руках. Кто бы мог представить, что мне удастся сохранить жизнь, но встретиться с вами я смог только спустя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протянула руку и мягко похлопала его по руке, ее глаза тоже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Лань, низко склонив голову, украдкой вытирала слезы. Но Нань-Нань, сжимая в маленьких ручках куриную ножку, весело спросила своим детским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почему ты плачешь? Держи, возьми ножку Нань-Нань. Не плачь, не плачь!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тут же рассмеялась, оторвала небольшой кусочек куриного мяса и положила в рот, успокаивая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 не плачет, мама просто слишком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отцу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Хэнянь и Цин Янь для нас как родные. Наша семья наконец-то воссоединилась. Подними чашку, пора 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Лянчуань, не скрывая волнения, кивнул и поднялся, держа чашку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Небеса за то, что сохранили мне жизнь. Благодарю брата Цю и брата Цин Яня за помощь. – он посмотрел на тетушку Ли, сидевшую рядом, и добавил, – Благодарю супругу за то, что все эти годы она стойко растила Ланьцзы и смогла найти для нее такого прекрасного мужа, как А-Сяо. А наша Нань-Нань – такая умная и сообразительная девочка! Это благословение, которое я заслужил за все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выпил свой бокал, атмосфера за столом стала еще теплее. Все с удовольствием ели, пили, беседовали, а смех время от времени наполнял комнату. Все чувствовали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Лянчуань, привыкший к нюансам общения в чиновничьих кругах, умел уделить внимание каждому. Во время трапезы он не забывал предложить блюда Цю Хэняню и Цин Яню, не обходил вниманием зятя Жэнь Сяо, заботливо подкладывал еду тетушке Ли, сопровождая это мягкой улыбкой и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твое любимое.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тоже подыгрывала, то замечая, что отец помнит мамины вкусы, то отмечая, что какое-то блюдо специально приготовлено матерью для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Ли, хотя и говорила мало, иногда тоже подкладывала еду Цинь Лянчуаню. На слова дочери она отвечала лишь добродушной улыбкой, оставаясь внешне невозмутимой.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Янь, наблюдая за всей сценой со стороны, чувствовал, что что-то в этой идиллической картине не так. Но сколько бы он ни пытался разобраться, суть проблемы ускользала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Цю Хэнянь был на удивление молчалив, говорил еще меньше,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ужин близился к концу, и тетя Ли поднялась с чашкой в руке, сердце Цин Яня екнуло — ему почудилось, что что-то должно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знал, что тетя Ли практически никогда не пьет. Даже мягкое рисовое вино она могла попробовать только глоток, а потом спешила запить его водой. Но сегодня она выпила три или четыре чашки, и хотя ее щеки слегка порозовели, взгляд оставался ясным. Когда она встала, за столом мгновенно воцарилась тишина, и все взгляды устремились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себя немного неуютно под пристальным вниманием, тетя Ли слегка откашлялась и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поднять тост. Спасибо Хэняню и Цин Яню. Вы называете меня тетушкой, и для меня это честь и радость. Спасибо и Ланьцзы. Все говорят, что это мать вкладывает все силы, чтобы вырастить дочь. Но ты знаешь, Ланьцзы, без тебя я бы не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на Цинь Лянчуаня.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наконец, я хочу поблагодарить тебя, Лянчуань.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Лянчуань тяжело вздохнул и покачал головой. Тетя Ли подняла чашку выше и, поднося его ко рту,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то, что, несмотря на расстояние, ты вернулся, чтобы навестить меня и Ланьцзы.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она запрокинула голову и допила свою чашку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ее прозвучали с подтекстом. Лицо Цинь Лянчуаня изменилось, а рука Цинь Лань, подносившая бокал ко рту, замерла.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тетя Ли допила, она на мгновение прикрыла глаза, чтобы справиться с опьяняющим чувством, но сесть не торопилась — явно намеревалась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Лань внезапно вскочила, быстро подошла к матери и сказала с волнением: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слишком много выпила. Давай я отведу тебя в комнату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 успокаивающе похлопала дочь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должна сказать то, что должна.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покачала головой, и ее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прошу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 осталась невозмутимой, на ее лице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Ланьцзы, мама должна это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 поспешно поднялся, чтобы помочь жене вернуться на ее место. Когда Ланьцзы села, она закрыла лицо рукой, пытаясь скрыть свои слезы. Цинь Лянчуань тоже встал, обратившись лицом к тете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пригласила Хэняня и Цин Яня не просто так. Во-первых, они мне как родные, и рано или поздно им нужно было узнать об этом. Во-вторых, твое возвращение, Лянчуань, стало возможным только благодаря их помощи, и я должна дать им объяснение. Поэтому я скажу все, не скрывая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Лянчуань с суровым выражением лица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 взглянула в окно 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вернулся в это время. Сейчас прошел ровно день. Все это время я молчала, потому что это тоже твой дом. Ты был вдали от него столько лет, и я хотела дать тебе возможность оглянуться назад, вспомнить и прочувствовать свое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день был нашим способом отплатить за все, что мы пережили вместе: за годы, когда мы поддерживали друг друга, уважали и ценили. Но я не могу забыть, что тогда именно я отправила тебя продавать шкуры, хотя ты сам не хотел этого. И в результате ты попал в ту беду. Все эти годы я каждый раз, вспоминая это, испытывала боль и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Цинь Лянчуаня дрогнули, он хотел что-то сказать, но тетя Ли жестом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давно разлучены. Ланьцзы уже выросла, у нее своя семья, ее ребенок растет. Ты нашел новую жизнь, — на этих словах Цинь Лянчуань опустил глаза, а тетя Ли с легкой улыбкой, продолжила, — Я тоже привыкла к жизни без тебя. Я слышала от А-Сяо, что в Наньхуэе ты отлично справляешься с должностью, местные жители тебя любят и уважают. Для них ты — настоящее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Лань внезапно подняла голову и, не сдерживая слез,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скажи что-нибудь! Скажи маме, что ты бросишь эту службу, что откажешься от той женщины, а ребенка я помогу тебе вырастить! Вернись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Лянчуань посмотрел на дочь с выражением сложных чувств, его губы снова дрогнули, и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Ланьцзы, ты...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разрыдалась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скажи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 с грустью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Ланьцзы, мама понимает, чего ты хочешь. Но ты должна понять, что твой отец не бессердечен. Та женщина была рядом с ним долгие годы, заботилась о нем, родила ему ребенка. В чужом месте, где у него никого не было, они вдвоем поддерживали друг друга. Ты хочешь, чтобы он оставил ее и забрал ребенка? Ты ведь сама мать, разве это 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Цинь Лань задрожали, но она не смогла ничего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 повернулась к Цинь Лянчуаню, поправила ворот его одежды, а затем убрала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Лянчуань, наша с тобой связь на этом заканчивается. Завтра, если у тебя будет время, пойдем в ямен и подпишем документы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Чжэнь... — тихо произнес Цинь Лянчуань, прикрывая лицо руками. Он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 смотрела на Цинь Лянчуаня с мягким выражением лица. Ее глаза оставались сухими, лицо было чистым, без единой слезы.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упорно не хотят мне говорить, твой ребенок — мальчик или девочка?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Лянчуань опустил руки, поднял взгляд на нее и, с трудом сдерживая голос,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мальчик. Его зовут Цинь Цзиньхань.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 кивнула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«Высокие горы, достойные восхищения; правильный путь, достойный следования». Цинь Цзиньхань — прекрасное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ненадолго ушла в соседнюю комнату. Вернувшись, она держала в руках длинный амулет-замок, который передала Цинь Лянчуаню.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небольшой подарок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Лянчуань сжал замок в руке так крепко, что на его костяшках проступили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Ли, не добавив больше ни слова,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не выдержала и разрыдалась. Маленькая Нань-Нань, напуганная слезами матери, начала с тревогой оглядываться по сторонам, а затем, не понимая причин, тоже залилась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 повернулась к зятю: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его обратно в уезд. Завтра я сама туда приеду, чтобы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Повозка уже ждет снаружи. Вам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Лянчуань хотел что-то сказать, но тетя Ли уже отвернулась, показывая, что разговор окончен. Жэнь Сяо, обнимая жену и держа дочь на руках, посмотрел на тестя.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Лянчуань тяжело топнул ногой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Чжэнь, я ухожу. Завтра увижусь с тобой, мне еще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 не шелохнулась. Цинь Лянчуань глубоко вздохнул, повернулся к Цю Хэняню и Цин Яню, коротко кивнул им, а затем, стиснув зубы, ушел вместе с дочерью, зятем и внучкой.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дом вновь погрузился в тишину, тетя Ли обернулась, и только теперь на ее лице стали заметны слезы. Цин Янь поспешил к ней с полотенцем, чтобы помочь вытереть слезы, но тетя Ли, взглянув на него и Цю Хэняня,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меня, что вы стали свидетелями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покачал головой, а глаза Цин Яня тоже покраснели. 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остаться и помочь тете Ли собрать со стола, но она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дать себе работу, чтобы не было времени на тяжелые мысли,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все же хотел остаться, чтобы поддержать ее, боясь, что она останется в одиночестве со своей болью. Но тетя Ли заверила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 с легкой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Янь, ты не знаешь, но с того дня, как с ним случилось то несчастье, тяжелый камень всегда лежал на моем сердце. А теперь он наконец исчез. Моей душе не было так легко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http://bllate.org/book/13590/1205212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