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 Цю Хэнянь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хотел было спросить, что сегодня было не так с его мужем, но тот уже нахмурил брови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встречал Цинь Лянчуаня.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Цин Янь,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его портрет, мне показалось, что я где-то видел это лицо, но тогда я не придал этому значения. Сегодня, когда я встретил его лично и услышал рассказ о том, как его похитили, в голове всплыли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замедлился, как будто он вновь переживал те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незадолго до Нового года. Я нашел его без сознания на горной тропе. Его верхняя одежда была пропитана кровью. Я снял ее и кое-как обработал раны, наложив простую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вспоминая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проезжал чиновник, направлявшийся к месту службы в Наньшэн. У меня были свои срочные дела, а еще почему-то мне совсем не хотелось, чтобы он меня видел, поэтому я спрятался в лесу. Я только наблюдал, как он забирает Цинь Лянчуаня.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кивнул, все еще переваривая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вспомнил, откуда я пришел и куда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замер, глядя на него. Он и подумать не мог, что загадочное исчезновение Цинь Лянчуаня как-то связано с Цю Хэнянем.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Цю Хэнянь снова увидел кошмар. Проснулся он в холодном поту, дрожащий и с расширенными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тут же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 болью в голосе произнес,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кричали, умоляли. Кругом была кровь. Даже мои глаза были залиты кровью. Я не мог разобрать их лиц…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сел к нему на колени, обнимая крепче, и стал нежно гладить его по плечам, спине и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сон,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долго Цю Хэнянь тяжело дышал, но постепенно успокаивался. Когда его взгляд встретился с тревожным выражением лица Цин Яня, он обнял его за талию, как Цин Янь обычно делал сам, и уткнулся в его мягкую, теплую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беспокойся,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какое-то время оставались так, согретые присутствием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Цю Хэнянь поднял голову, вглядываясь в свою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только кошмар. До него я видел…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Цин Янь,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задумался, слова подбирались медленно, словно краски для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небольшой мост, под ним вода. Были переходы с крытыми галереями и приподнятые углы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услышав слова Цю Хэняня,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есть какое-то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Цин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ты, возможно, сын богатого семейства, господин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 улыбкой ущипнул его за подбородок. Он не заметил, что Цин Янь за шутливыми словами скрывал задумчивость. В его взгляде, устремленном на лицо Цю Хэняня, произошло нечто странное. Надпись рядом с чертами его лица, отмечавшая «личность неизвестна», поблекла, а под ней начала смутно проявляться другая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долго всматривался, но так и не смог разобрать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тетя Ли вернулась из уезда ближе к вечеру. Цинь Лань с ней не было, она пришла одна. Обеспокоенный Цин Янь отправился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усевшись на край кана, сдержанно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извинился передо мной, сказал, что жалеет, что не вспомнил о нас с Ланьцзы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каждый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тетя Ли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уже улажены. Сегодня только А-Сяо был рядом. А-Лань… она не захотела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попытался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 просто пока не может этого принять. Скоро будет Праздник Середины Осени, и днем она вместе с зятем обязательно придет к вам. Тогда вы поговорите, и все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думал, что она еще долго будет переживать из-за этого, но прошло совсем немного времени, как тетя Ли с энтузиазмом поделилась новой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я видела, как женщины использовали лепестки цветов для ухода за кожей лица. Вот я и задумалась: а не сделать ли что-то вроде крема с лепестками, молоком или другими полезными компонентами?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восхищением смотрел на нее, отчего тетя Ли почувствовала себя немного неловко и шлепнула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обняв ее за руку,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вами восхищаюсь! Вы настоящий мастер красоты этого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ущипнула его за щеку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шутник!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Середины Осени Цин Янь взял ножницы и полез на лестницу, чтобы обрезать гроздья винограда на навесе. Цю Хэнянь стоял внизу, удерживая лестницу, а затем принимал гроздья и складывал их в таз. Они довольно быстро наполнили таз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спустился с лестницы, он сразу же выбрал одну гроздь, а Цю Хэнянь тем временем принес воды, чтобы ее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нежные пальцы Цин Яня отщипнули две виноградинки и ловко вложили их в рот Цю Хэняню. Сам он тоже взял одну и положил себе в рот. Сочные фиолетовые ягоды мгновенно взорвались вкусом, как только зубы коснулись нежной кожуры. Цин Янь прожевал и прищурился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Кисло-сладкие,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искренней: ради того, чтобы сегодня устроить настоящий праздник, он долго сдерживался, каждый раз ограничиваясь несколькими перезрелыми ягодами. Наконец-то можно было вдоволь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доев виноградины, положил гроздь в руку Цин Яня, мягко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солнце в самый раз. Сиди здесь, наслаждайся, а я загляну на кухню, проверю, как там с блюдами. Скоро должны прийти Саньяо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Цин Янь,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договорились, что две семьи вместе отметят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уже почти все приготовил. С Цю Хэнянем они заранее потушили мясо, чтобы потом только обжарить овощи, когда гости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под виноградной аркой, с наслаждением поедая свежие гроздья и греясь в лучах солнца. Вдруг его взгляд упал на соседний двор, откуда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Чжан Вэньшэна, который с радостной улыбкой поддерживал Чэнь Юя, помогая тому войти. На лице Чэнь Юя сияло нескрываемое счастье, хотя он все же пробурчал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 Будто я старик семидесяти лет, который сам ходить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волнуюсь, вдруг ты оступишься.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тут же повернулся и слегка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 немедленно шутливо ударил себя по щеке и приложил руку ко рту, притворяясь, будто сам себя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заметили Цин Яня под виноградной 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 Янь, солнечные ванны принимаешь! — радостно окликнул его Чжан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улыбнулся, взял две грозди винограда и протянул их через забор: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 поспел,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 поспешно взял гроздья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У Чэнь Юя сейчас как раз желание на кисленькое.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 на мгновение, его взгляд скользнул к едва заметно округлившемуся животу Чэнь Юя. Вспомнив прошлую ситуацию с Ци Инланем, он сразу вск понял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ждете прибавления?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 улыбался так, что были видны коренные зубы, и не переставал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ушли в дом, Цин Янь остался стоять у забора, размышляя о том, как они выглядели,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так вот оно как… иметь ребенка — это такая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все еще был погружен в свои мысли, когда дверь соседнего дома снова открылась. На пороге появился Чэнь Юй. Аккуратно закрыв дверь за собой, он скрестил руки, подошел к забору и оглянулся, чтобы убедиться, что Чжан Вэньшэн не заметил его ухода. Лишь тогда он понизил голос, его лицо приобрело язвительное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уже так давно женат, а живот-то у тебя все еще плоский.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опустил взгляд на свой живот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только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женат дольше меня. Когда у тебя не было детей, другие тоже спрашивали тебя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 раньше, теперь-то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оставшись невозмутимым,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уже поздравил.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усмехнулся с явной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 будет ни сына, ни дочери, Цю Хэнянь рано или поздно бросит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посмотрел на него с бесстрастным выражением лица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 совать нос в чужие дела? У тебя вообще есть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послышались шаги. Чэнь Юй бросил на Цин Яня злой взгляд и поспешно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вернулся под виноградную арку, но больше есть не хотелось. Он задумался, пытаясь представить себя с округлившимся животом, но это выглядело так странно, что он почесал затылок и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Саньяо и остальные пришли, свиные ребрышки в котле как раз были доварены до мягкости. У Цюнянь помогала подавать блюда, а Цю Хэнянь занялся обжаркой оставшихся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стоял у двери, тревожно поглядывая на улицу. Цю Хэнянь, отвлекаясь от готовки, тоже заметил его беспокойство. Подойдя, он посмотрел в том же направлении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 не пришла. В прошлые годы она всегда приходила к этому времени, а после обеда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поразмыслил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позову тетушку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зашел в дом тети Ли, она уже закончила готовить и теперь сидела одна за столом,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почувствовал легкую грусть, подойдя ближе,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пойдемте к нам, вместе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терпеливый человек может принять то, что муж взял вторую жену, но непонимание со стороны дочери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Не хочу портить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сел рядом с ней, улыбнулся и попытался ее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людей много, все будут говорить о разном, и вы забудете о грусти. Пойдемте. Хэнянь и Цюнянь уже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тетя Ли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случаев работы на рынке У Цюнянь и тетушка Ли были хорошо знакомы. Они ничего не знали о последних событиях в семье тети Ли, поэтому их разговоры, шутки и поддразнивания шли так же, как и прежде. Даже наивные, но по-детски серьезные замечания Няньшэна заставляли тетю Ли улыбаться и отвлекали от тяжелых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продолжался до самого вечера, пока, наконец, не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Саньяо, порядком захмелев, покачивался на ногах, а У Цунянь помогала Цин Яню собрать посуду, вымыть ее и прибрать кухню. Затем она подтолкнула мужа и взяла ребенка за руку,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закончила свою работу и тоже собиралась уходить. ЦинЯнь, глядя на темнеющее небо, заметил, что ночь уже близко. Было очевидно: Цинь Лань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тетя Ли оставалась в одиночестве,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останьтесь, сыграем в карты. Я так давно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Втроем разве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Я же мастер создавать новые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поддержал его идею, быстро поставил стол в центре комнаты и достал карты. Все уселись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громко считал карты, а Цю Хэнянь принес виноград и лунные пироги, расставив их на столе. На улице уже стемнело, луна медленно поднялась над горизонтом, ее свет мягко проникал сквозь бумажные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глядя на лунный свет, задумчиво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Полнолуние… люди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выдержала, закрыла лицо руками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замер, затем быстро отложил карты и подошел, чтобы ее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принес чистое полотенце, которое тетя Ли взяла, все еще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в праздник не следовало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поплачьте. Это поможет вам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дали ей разрешение выплеснуть боль, и она расплакалась еще сильнее, уткнувшись в полотенце.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взглянул на Цю Хэняня. Тот вздохнул и молча пошел за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стеной соседнего двора раздался громкий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открывающейся и вновь захлопывающейся двери, шаги, и через мгновение в дом вбежала Цинь Лань. Ее глаза покраснели от слез. Увидев мать, она бросилась к ее ногам и, упав на колени,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Ланьцзы, почему ты пришла так поздно? Твои свекор и свекровь не будут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подняла лицо, залитое слезами,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объяснила им. Сегодня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слез,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последнее время я была неправа.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тут же подняла ее с колен, обняла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я никогда не винила тебя. Так что мне нечего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обнялись, слезы текли по их лицам, но это были слезы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 Цю Хэнянь, сидя за столом, молча наблюдали за этой трогательной сценой. Незаметно их руки переплелись, словно они тоже ощущали тепло этого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ярко светила луна.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луна, как и обещание: когда она круглая, люди вновь собираются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