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признал, что ревнует. Правда, вовсе не из-за подозрений. Он и Цю Хэнянь прожили бок о бок уже больше полугода, и он прекрасно знал, что за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никак не мешало его раздражению, когда он увидел, как Цю Хэнянь несет ту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стал вести себя, как обычно, когда, несмотря на все возражения Цю Хэняня о том, что он грязный, подходил поближе, чтобы хотя бы украдкой поцеловать его. Он сел на низкую табуретку, большим пальцем потер подбородок и, склонив голову набок, сделав вид, будто пристально изучает ситуацию,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мой дорогой муж, откуда это у нас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 Хэняне действительно была пыль. Он собирался первым делом помыться, переодеться и помочь с готовкой. Но его внимательный взгляд сразу уловил что-то неладное в поведении супруга. Он остановился на пороге, окинул взглядом лицо Цин Яня,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корзину ему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дала мать Сяо Чжуана. Я даже не посмотрел, что внутри. Ты глянь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все же не ушел в комнату, чтобы умыться, а замер на месте, опустив взгляд на Цин Яня, и мысленно начал отсчитывать: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привычные для возвращения домой объятия и поцелуи так и не последовали. Внимание Цин Яня было приковано вовсе не к нему. Его взгляд, полный неясных эмоций, был устремлен на ту самую корзину, что стояла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невольно потер пальцы друг о друга. Наконец, он не смог сдержать свое желание, наклонился и попытался украдкой поцеловать сидящего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тут же очнулся, резко отвернул голову и, едва ли не мгновенно, сорвал шелковую ткань с корзины. Он глянул внутрь, и лицо его сразу изменилось. Брови взметнулись, а в уголках губ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мать Сяо Чжуана не просто корзину с мандаринами тебе прислала. Она еще и положила туда узел со «связанными сердцами»,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Хэняня выдало его полное удивление. Было очевидно, что он не знал о содержимом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встал, легко коснулся пальцем лба мужа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уже запал кому-то в душу, а сам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кузнице стало не так много работы. Ближе к полудню за Цю Хэнянем пришел Ван Саньяо с просьбой о помощи. Оказалось, что у отца его хорошего друга по работе намечался юбилей. Ван Саньяо долго ломал голову над подарком, но ничего не придумал. Тогда У Цюнянь осенило, и она подсказала, что можно попросить второго брата написать крупными иероглифами знак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иероглиф будет готов, его отправят в город для оформления в раму, а на праздник преподнесут имениннику, чтобы он повесил его на стену у себя дома. Такой подарок выглядел бы крайне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Саньяо редко о чем-то просил его, а в кузнице сейчас было не так много работы, так что Цю Хэнянь, разумеется, согласился. Все необходимые принадлежности — бумагу, кисти и чернила — Ван Саньяо уже подготовил, так что Цю Хэняню оставалось только пойти к нему домой и написать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поручил Сяо Чжуану погасить огонь в печи. Тот кивнул и заверил, что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учителя и его родственника до ворот, Сяо Чжуан занялся печью. К этому моменту уголь уже почти догорел, лишь в центре тлел небольшой раскаленный уголек. Взяв кочергу, он немного подковырнул угли, и тут же раздался громкий «пф», и в лицо ему вылетело целое облако черной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отшатнулся назад, стал стряхивать с себя пыль, но даже не заметил, что лицо его теперь вымазано в саже до черного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двери донесся сладковатый, слегка жеманный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обернулся и увидел у порога молодого гера лет восемнадцати-девятнадцати. Тот настороженно заглядывал внутрь, а на согнутой руке держал корзинку. Парень был довольно миловидным, с изящной фигурой и застенчивой улыбкой на лице, которая придавала ему еще больше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машинально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назвал меня старшим братом? — спросил он с легким недоумением. Ему ведь только-только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 очень уместно,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сразу же нахмурился, а его глаза начали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пренебрегаешь Сян-эром? — промолвил он с дрожью в голосе. — Мне понадобилось столько смелости, чтобы обратиться к тебе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пораженный тем, какую бурю вызвало простое обращение,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скажешь! Зови, как хочешь,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гера появилось выражение нерешительности. Он поднял взгляд на Сяо Чжуана, но тут же опустил его снова. Едва слышным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стоит ли говорить это… Но только что на улице я встретил старшего брата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Сяо Чжуан, совершенно не понимая, зачем он так загадочно говорит о встрече с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заметив, что Сяо Чжуан не проявил интереса, прикусил губу и, наконец,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Янь такой счастливый! Его муж трудится в лавке каждый день, а он может спокойно ходить по городу, есть, пить и развлекаться. Если бы это был мой супруг, я бы так с ним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заставили Сяо Чжуана замереть, и он ощутил, как мурашки побежали по коже. Говорить за спиной у учителя и его супруга было делом крайне опасным. Если Цю Хэнянь об этом узнает, он наверняка без раздумий выгонит этого болтливого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Чжуан не умел быть резким и только нахмурился,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прикусил губу еще сильнее, а заметив недовольный тон Сяо Чжуана, вдруг начал всхлипывать и вскоре расплакался. Сяо Чжуан стоял в оцепенении, не зная, как реагировать на разыгравшуюся драму. Он нервно чесал голову, вытягивал шею и тревожно поглядывал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уважаемый, — наконец выпалил он, — Ну не надо так сразу плакать в кузнице! Если кто увидит, подумают, что я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разрыдался еще сильнее тот самый парень, и, сунув корзину Сяо Чжуану, с дрожью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Сян-эр пришел сюда, потому что ты мне нравишься! Я даже подарок приготовил!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ошарашенно пробормотал Сяо Чжуан, держа корзину в руках. Его рот открылся настолько широко, что в него могло бы поместиться яйцо, а на вымазанном в саже лице сверкали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эту растерянную физиономию, топнул ногой, мигом прекратил слезы и, застенчиво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через пару дней я снова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повернулся и, прихватив с собой остатки своей скромной гордости, убежал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остался один, уставившись на корзину в руках, а в голове шумело, словно в улье. Он чувствовал, как горят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гер явно был не в своем уме, подумал Сяо Чжуан. Но, с другой стороны, он никогда не был объектом такого рода внимания, и в глубине души ощущал странное, даже приятное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скакали туда-сюда, пока он погружался в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вернулся в кузницу, он увидел следующее: огонь в печи все еще еле тлел, так и не потушенный, а его ученик, перемазанный сажей с головы до ног, стоял посреди помещения с корзиной в одной руке и кочергой в другой. На его лице попеременно появлялись то глупая улыбка, то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 громко прикрикнул Цю Хэнянь. — Я велел тебе потушить огонь! Ты что, совсем обленился?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вздрогнул, как от удара, и, заметив, как учитель потянулся за метлой, моментально сообразил, что это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отчаяние, но тут он быстро сообразил и сунул корзину в руки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моя мама заходила, — затараторил он. — Попросила передать это вам. Мы немного поговорили, я не специально ослушался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Чжуана частенько приносила что-нибудь в кузницу, опасаясь, что его глупость вызовет у учителя недовольство. Семья была небогатой, и обычно это были домашние пирожки или соленья, реже — что-то ценное вроде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обычно не принимал подарки, но, после нескольких отказов, иногда соглашался, чтобы не обидеть родителей Сяо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объяснению ученика, Цю Хэнянь забрал корзину. А вечером, возвращаясь домой, прихватил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 Сян, выйдя из кузницы, направился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размышлял о том, как его отец и мать рассказывали, что Цю Хэнянь, мол, человек угрюмый, с суровой внешностью и не особо дружелюбный. Но ведь то, что он видел сегодня, опровергало их слова: это был просто большой глупый увалень, который, завидев его, тут же растерялся. Если он еще пару раз заглянет в кузницу, то наверняка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изначально не хотел становиться вторым супругом, но его мать настояла: в деревне подходящих женихов практически не осталось, а Цю Хэнянь хоть и не подарок, но умеет зарабатывать. К тому же в его доме нет свекрови и свекра, о которых нужно заботиться, а этот Цин Янь хоть и красив, но, как говорят, не может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же выйдет за Цю Хэняня и родит ему пару детей, то еще неизвестно, кто в будущем будет заправлять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переполненный самодовольством, добрался домой и поспешил поделиться с родителями этой радостной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деревни, у западной окраины, Цин Янь рассказал Цю Хэняню, откуда взялась корзина. Тот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пойду в кузницу, спрошу у Сяо Чжуана,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указывало на досадное недоразумение, Цин Янь не хотел впутываться в истории с этой семьей. Если поступить неосторожно, это может стать причиной неприятных слухов. Деревня была маленькая, и сплетни разлетались быстро. Старухи и старики любили собираться на перекрестках и перемывать косточки каждому, кого знали. Если слухи дойдут до семьи Лю, а те устроят скандал, утверждая, что у Лю Сяна испорчена репутация, и потребуют от них ответственности, им придется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с тобой, сам все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они прибрались, и Цю Хэнянь принес дрова, а Цин Янь налил воды в котел — готовились нагреть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вымылся первым. Он поискал нужную рубашку в шкафу, нашел ее, надел и вернулся к кровати, где, как обычно, опустил занавеску, ожидая, пока Цю Хэнянь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звуки воды стихли, сменившись шумом вытирания и надевания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приподнял занавес, Цин Янь уже лежал, закутавшись в одеяло почти до самого подбородка. Его длинные волосы рассыпались по подушке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собрался было задуть лампу, но Цин Янь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бросил на него быстрый взгляд. Цин Янь смотрел в сторону, избегая встречи глазами. Когда Цю Хэнянь улегся рядом, Цинь Янь медленно и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уточнял, о чем идет речь,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точно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 Яня вспыхнули румянцем,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Хэняня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давно говорил тебе… я не обманывал. Каждую ночь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Цин Янь сорвал с себя одеяло и сел, открывая тело, прикрытое лишь легкой шелковой рубашкой. Его обнаженное плечо и длинные, стройные ноги, слегка согнутые и сложенные вместе, выглядели как произведение искусства. Кожа, освещенная мягким, теплым светом масляной лампы, казалась бархатистой и теплой. Полупрозрачная ткань рубашки лишь подчеркивала, а не скрывала, создавая образ, который заставлял фантазию разыграться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резко сел, его взгляд стал острым, как у ястреба, и устремился прямо на Цин Яня. Грудь тяжело вздымалась, дыхание становилось все более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протянул к нему руку. Цю Хэнянь схватил ее и одним сильным движением притянул его к себе, усадив к себе на колени. Теперь они сидели близко, лицом к лицу, дыхание одного касалось лица другого, их разделяли считанные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боишься? — хриплым голосом спросил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Его чуть приоткрытые губы дрожали, а в глазах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сводил с него глаз, изучая каждый мельчайший нюанс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тихо вздохнул, улыбнулся и, аккуратно убрав волосы с лица Цин 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мягко ответил Цин Янь,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бок о бок, лицом друг к другу. Цю Хэнянь обнял Цин Яня,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прохладный осенний вечер, в теплой постели, когда их тела соприкасались, это объятие казалось самым уютным и приятным моментом, который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держа в пальцах уголок шелковой рубашки Цин Яня, пытался сдерживать нахлынувшие мысли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 ответил Цин Янь. — Думал весной накидывать под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задумчиво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на севере короткая, скоро зима. Ты все зимние вещи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купил, и для тебя, и для себя. Недавно вместе с Цюнянь ходили выбирать. Хорошая лавка — и материал качественный, и цены приемлемые.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неспешно беседовать о домашних мелочах. Обсуждали, сколько яиц снесли сегодня куры, стоит ли разложить крысиный яд в новом амбаре, размышляли, не завести ли кошку, чтобы она ловила мышей. Потом разговор переключился на семью охотника Лю и его собаку Эрси, а оттуда плавно перешел к планам на зимнюю охоту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текла легко, пока Цин Янь не прижался к груди Цю Хэняня. Его мягкая, будто сочная, кожа коснулась лица мужа, и он слегка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и раньше подозревал это, но услышать признание от самого Цин Яня наполнило его сердце тихой радостью. Он ощутил и нежность, и внутреннее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Цю Хэняня ласково поглаживала спину Цин Яня, ощущая прохладную шелковую ткань рубашки, которая будто еще сильнее пробуждала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 тихо позвал он, укладывая супруга на кровать и склоняясь над ним. Его взгляд светился, голос был мягким, а лицо почти касалось лица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имени было сказано все. Остальное прочитывалось в его глазах и в следующем за этим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чувствуя тепло и близость друг друга, пока Цю Хэнянь не вернулся на свою сторону кровати, обняв Цин Яня за плечи. Его ладонь продолжала неспешно скользить по спине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глаза его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глаза и засыпай, — мягко сказал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закрыл глаза, погрузившись в теплый покой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некоторое время он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Шелковая рубашка чешется, — тихо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легким вздохом просунул руку под одеяло, несколько раз дернул, и рубашка оказалась снятой и отброшенной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удобно устроился и, наконец, начал засыпать. Но прошло совсем немного времени, и он опять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опустив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твоей нижней одежды слишком грубая, — пробормотал Цин Янь, слегка смущенно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Цю Хэняня выступила жилка, но он сдержался. После короткого шороха под одеялом и эта одежда была отброшена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тишина. Лишь вдалеке доносился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казалось, что все затихло, под навесом кровати раздался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протянул руку, нащупав что-то влажное. Его голос стал еще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ними, пока он не начал думать, что ответа не будет. Но спустя мгновение в темноте прозвучало короткое, едва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вновь воцарилось, но ненадолго. Одеяло было резко откинуто в сторону, и Цю Хэнянь поднялся, на ощупь пытаясь найти что-то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Цин Яня протянулась вперед, мягко и грациозно передавая ему нужный предмет. Цю Хэнянь, нацепив шипастый браслет, уверенно положил руки на лодыжки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лишние действия, он подался вперед, и их тела слились. Для Цин Яня, который так долго ждал этого момента, все происходило естественно и с радостью, словно восполняя два месяца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