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Янь даже не делал попытки войти. Его лицо озаряла улыбка, а в руках он держал плетеную корзину. С легким поклоном он подал ее Чжан Цзюй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дома еще дела, не могу задерживаться. Это вещи, которые Лю Сян забыл вчера в нашей кузнице. Я возвращался оттуда, вот и решил заодно занести.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замерла на мгновение, ошеломленная услышанным, но быстро пришла в себя. Ее глаза хитро блеснули, а руки она спрятала за спину, отказываясь взять корзину, на лице заиграла саркастическая улыбка, и голос ее зазвучал холодно и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ведь наш Сян-эр честно признался нам, родителям, что это вовсе не забытые вещи. Это он принес…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она не успела. Цин Янь неожиданно перебил ее, повысив голос и обратившись: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Лю-дасао*!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дословно это «невестка семьи Лю»)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повисли в воздухе, а на лице Чжан Цзюй появилась напряженность. Ее губы поджались, а взгляд стал колким. Она с вызовом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Послушай, Юй Цин Янь, может, ты сначала научишься следить за своим 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Лю-дасао! – снова громко, но с неизменной улыбкой перебил ее Цин Янь. Его выражение оставалось доброжелательным, будто он был просто вежливым соседом, затеявшим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соседних домов начали выглядывать любопытные. Цин Янь оглянулся по сторонам, заметив несколько заинтересованных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тоже обернулась, но в отличие от Цин Яня ее это не смутило. Напротив, ее лицо просияло победной решимостью: чем больше людей, тем громче она собиралась говорить. Пусть слухи разнесутся, пусть ситуация выйдет из-под контроля, и тогда никакие слова этого Юя не смогут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набрала воздух в грудь, чтобы во весь голос рассказать о вчерашнем происшествии, но Цин Янь снова ее опередил. Его голос был ровным, но достаточно громким, чтобы все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Вчера, когда Лю Сян заходил, моего мужа не было в кузнице. Он помогал нашей третьей семье с хозяйством. В кузнице остался только ученик, он еще молод, неопытен. Вот кто-то и оставил вещи, а он не догадался их вернуть. Простите, Лю-дасао, если что-то пропало, проверьте, все ли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едва успела вдохнуть, как ее слова застряли где-то в горле. Ее лицо пошло пятнами, краснея от смущения и злости.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это… не было… Но ведь Сян-эр мне ясно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чуть приподнял брови, но его улыбка осталась неизменной. Он добавил с подчеркнутой настойчивостью: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Лю-дасао, соседи все слышат. Следите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нахмурилась, ее взгляд наполнился упрямством, но слов найти она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 нашей кузнице еще совсем молодой, ему всего шестнадцать лет. У него много братьев и сестер, семья не богатая, но родители и старшие всегда его баловали. Парень честный, вот даже сегодня спрашивал, не пойти ли ему вместе со мной сюда, чтобы все разъяснить с Лю Сяном. Если вы, Лю-дасао, считаете, что так будет лучше, я могу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спокойно, но их скрытый подтекст был очевиден. Чжан Цзюй быстро сообразила, о чем речь, и почувствовала, как холодный пот выступил у нее на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Лю Сян действительно ошибся вчера? Вспомнив, что сын рассказывал о человеке в кузнице, она поняла, что описание не совпадает с ее собственными впечатлениями: тот человек казался менее сдержанным и вовсе не таким отстраненным,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ошибка, и она устроит скандал, то ради спасения репутации Лю Сяну, возможно, придется выйти за этого бедного ученика. А ведь они с Лю Юфу так надеялись воспользоваться удачным браком сына, чтобы обеспечить себе беззаботную жизнь. Даже если с кузнецом дело не выгорит, всегда можно найти кого-то подходящего в городке или округе. Но ученик? С ним никаких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ее похолодеть. Голова закружилась, и она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В этой корзине все на месте, отдай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протянул корзину, и Чжан Цзюй торопливо ее схватила.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громко, чтобы все соседи слышали,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 Все цело?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все на месте! — поспешно подтвердила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не спешил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Лю Сян пришел за кузнечным делом,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мгновенно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Наш железный котел прохудился, я и отправила его в кузницу, чтобы сделали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улыбнулся и, словно ставя точку в разговоре,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все выяснили. Не смею вас больше задерживать, пойду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да! — засуетилась Чжан Цзюй, а Лю Юфу с натянутой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Заглядывай к нам, как будет время!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улыбнулся, коротко поклонился и неспешно ушел. Но когда он уже прошел порядочное расстояние, до него донеслись выкрики Чжан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бесполезные куры сюда заявляются! Ни яиц, ни толку — только место занимает!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остановился, раздумывая, стоит 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вмешалась одна из соседок: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ж такой без стыда и совести, гнилой мусор у чужого порога вываливает, да еще думает, что всех обхитрит!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Цзюй, краснея от ярости,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 намекаешь? Каким глазом видела,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ответила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не ты, это твоя собака притащила!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 сейчас тебе язык вырву! — вскрикнула Чжан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попробуй, только гляди, как я тебе пощечину отвешу за твою наглость! — соседка, судя по всему, была готова к стычке.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лишь покачал головой. Совсем недавно переехавшая Чжан Цзюй успела довести отношения с соседями до такого состояния, что их ссоры были почти неизбежны. Не желая тратить на это свое время, он развернулся и пошел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успел заняться хозяйством. В курятнике его встретили радостные крики кур, и он обнаружил в гнезде пять-шесть свежих яиц, еще теплых. Принеся их в дом, он аккуратно сложил в корзину, где уже набралось около трех-четырех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заботился о курочках с большим усердием: собирал для них дикорастущую зелень, смешивал ее с лепешками из соевого жмыха, а иногда водил их к реке, чтобы те могли полакомиться насекомыми. Когда на улице становилось холодно, он использовал оставшиеся в доме кости, измельчая их в соседнем доме на жерновах, и смешивал с зерном, найденным на убранных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яйца, которые он получал, отличались насыщенным цветом: скорлупа — ярко-красноватая, а желтки — такие густые и золотистые, что, казалось, вот-вот начнут течь маслом. Жареные или вареные, они были неизменно вкусными и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Цин Янь промыл и порезал последнюю квашеную капусту, подаренную тетушкой Ли. Она напомнила ему, что запас квашеной капусты закончился, и в ближайшие дни нужно обсудить с Цю Хэнянем поход на рынок за свежими осенними овощами. Тетя Ли обещала помочь ему научиться делать запасы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тесто, замешанное с утра, хорошо подошло. Цин Янь вытащил приготовленное заранее свиное сало, топленые шкварки и смешал их с капустой, добавив специи. Вкус и аромат начинки был настолько насыщенным, что дополнительного масла даже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большую партию паровых пирожков с начинкой из шкварок и квашеной капусты, а также пожарил пять яиц с зеленым луком и сделал большую тарелку жареной картошки с сельдереем. Упаковав все это в корзину, Цин Янь отнес еду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хозяин кузницы с учеником как раз были заняты работой, не успев даже поесть. Увидев Цин Яня с корзиной, молодой ученик Сяо Чжуан буквально засиял от радости и бросился к нему,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воспоминания о недавней ошибке заставили его сдерживать эмоции. Радость светилась в верхней части лица, а губы плотно сжались, чтобы не выдать восторг. Такое выражение лица выглядело настолько комично, что Цин Янь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радуешься или нет? — спросил он,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Чжуан почесал в затылке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не удержался от смеха. Подражая привычному жесту Цю Хэняня, он слегка потрепал Сяо Чжуана по затылку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иди, помой руки и ставь стол,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Янь вошел в кузницу, работа у Цю Хэняня уже подходила к концу. Он отложил молот, накинул халат и отправился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мылся, взгляд его время от времени падал на супруга. Цин Янь заметил это, но нарочно не смотрел в его сторону и молча занимался тем, чтобы вместе с Сяо Чжуаном вынести и расставить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было всего два стула, и Сяо Чжуан поспешил к соседям за дополнительным.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подошел ближе, краем глаза наблюдая за Цин Янем, одновременно помогая ему расставлять блюда. Но, увидев, что Цин Янь продолжает его игнорировать, он слегка кашлянул, чтобы привлечь внимание,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все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повернулся к нему, холодно взглянув прямо в глаза, а затем сердито посмотрел вниз, на его приоткрытую одежду, из-под которой виднелась крепкая грудь. Стараясь сохранять твердость в голосе,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тут передо мной с оголенной грудью, я сразу забуду обо всем. Нет, я скажу тебе: в этом деле ты не виноват, но я все равно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казалось, не обиделся. Он мягко коснулся его виска, приглаживая выбившийся локон, затем быстро огляделся, убедившись, что снаружи никого нет, и с лукавой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злой меня все еще поцелует?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надутый от негодования, поднял голову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на цыпочки, чмокнул Цю Хэняня в губы и с прежней досадой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Сяо Чжуан с одолженными стульями. Они втроем уселись за стол, чтобы пообедать. Сяо Чжуан, чувствовавший себя неловко в компании учителя и его супруга, старался брать только простые блюда, сосредоточившись на тарелке с картофельными полосками.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заботливо положил немного жареных яиц в чашку Цин Яня, не забыв добавить их и для Сяо Чжуана. Сам же почти не притронулся к яйцам.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тарелке осталась последняя порция жареного яйца. Цин Янь ловко подцепил ее палочками и положил в чашку Цю Хэняню. Тот посмотрел на него, и, опуская глаза к своему блюду, съел яйцо с легкой, но заметной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с начинкой из квашеной капусты и свиных шкварок были такими вкусными — с идеальным сочетанием кислого, соленого и насыщенного аромата, — что за обедом не осталось ни одного. Даже Сяо Чжуан, наевшийся до отвала, сидел с округлившимся животом,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дружно занялись уборкой: быстро вымыли посуду и привели кузницу в порядок. Цин Янь собрал корзину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около часа, как он вновь появился у кузницы. На этот раз он ничего не принес, а просто уселся у входа и подставил лицо солнцу. Время от времени он приветствовал прохожих и помогал, если кто-то заходил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готовить ужин, Цин Янь поднялся, отряхнул полы халата, коротко попрощался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закончив очередную работу, проводил его взглядом, стоя у двери кузницы. Он смотрел, пока его силуэт не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Цю Хэнянь вернулся домой, они вместе сели за ужин. За столом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 придешь в кузницу?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убрали со стола. Цин Янь только повернулся, чтобы уйти, как оказался в крепких объятиях Цю Хэняня.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каждый день ходить в кузницу, чтобы следить за мной? — тихо спросил он, глядя на Цин Яня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Яня внезапно покраснели. Он опустил голову, стараясь совладать с чувствами, но, помолчав немного, все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я испугался. Если бы вчера ты оказался в кузнице, эта ситуация могла закончиться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крепче обнял его, вздохнул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Янь, не бойся. Даже если бы я был там, я никогда бы тебя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кивнул, его взгляд стал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прижался лицом к его шее, обретая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некоторое время Цю Хэнянь, чуть склоняясь к его уху,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пойдешь в кузницу?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пойду, — без колебаний ответил Цин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рассмеялся, поднял руку и слегка ущипнул его за щеку, с нежностью и теплотой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липкий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