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Цин Янь вдруг вспомнил, что забыл положить А-Мяо обратно на теплую лежанку. Встревоженный, он поспешно спустился, чтобы проверить, как он там. Оказалось, что маленькая полосатая кошечка уютно устроилась между передними лапами Эр Си, и мирно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пошел снег — крупные хлопья кружились в воздухе. Цин Янь приоткрыл дверь, подставил ладонь и поймал снежинку. Едва успел разглядеть ее шестигранную форму, как она растаяла, превратившись в маленькую лужицу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за его спиной протянулась чья-то рука. Этот кто-то поймал на ладонь снежинку и держал ее дольше. Затем рука вернулась, и перед глазами Цин Яня оказалась снежинка, на этот раз четко видная, с изящной и захватывающей красотой, которая вызывала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 эти снежинки вскоре растаяли. Рука отдернулась, а из-за спины послышался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Лапша готова. Давай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закрыл дверь, повернулся и обвил шею говорившего, капризно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чтобы меня 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Хэнянь, с мягкой улыбкой на губах, наклонился, поднял его на руки и понес обратно к теплой лежанке, где аккуратно уложил.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за низким столиком на лежанке и ели. Тепло струилось от подогретого места, где они сидели. А-Мяо с аппетитом уплетал свою порцию кошачьего корма неподалеку. Эр Си, закончив свою миску, терпеливо сидел у края лежанки, заглядывая в глаза Цин Яню, в надежде, что тот кинет ему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завтрак был завершен, каждый выпил по чашке чая, чтобы освежить рот. Немного отдохнув, они решили отправиться кататься на санках.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одежда, включая ватники, обувь и носки, была заранее прогрета на теплой лежанке, поэтому надевать ее было особенно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А-Мяо, будучи совсем маленьким, остался дома. Эр Си, прежде чем уйти, несколько раз обошел его кругами, явно не желая оставлять котенка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подходящий снежный склон в двухстах метрах от домика. Наклон был умеренным, длина — подходящей, а вокруг было просторно и мало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первым проверил склон, прокатившись два раза. Цин Янь с волнением потирал руки, ожидая своей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пришла его очередь, он уселся на сани. Цю Хэнянь закрепил сани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энергично кивнул, и мужчина сзади слегка подтолкнул его. Сани стремительно покатились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раскинулся белоснежный простор, вдали виднелись высокие деревья. Ледяной ветер обжигал лицо, заставляя нос покраснеть, а снежинки оседали на ресницах. Скорость нарастала, и Цин Янь почувствовал одновременно страх и азарт. Он закричал, но в тот же момент начал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катались по очереди, даже Эр Си несколько раз прокатился с ними. Уши пса трепетали на ветру, словно маленькие флажки.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постоянное катание вверх и вниз оказалось утомительным, и когда голод начал напоминать о себе, они решили возвращаться домой. Дорога обратно была недолгой, и уставший Цин Янь уселся с Эр Си на санки, позволяя Цю Хэняню тянуть их за веревку.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Цю Хэнянь занялся приготовлением тушеного риса, а Цин Янь — жаркой овощей. В суповую кастрюлю бросили кусок мясной кости, чтобы побаловать Эр Си и А-Мяо праздничным обедом. После обеда, наевшись досыта, они немного вздремнули.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Цин Янь вытащил столик на лежанку и достал из багажа самодельную колоду карт. Каждую карту он аккуратно вырезал из исписанных листов бумаги, которые оставались от его тренировок в каллиграфии, и склеил их, наклеив сверху слой качественной бумаги. На лицевой стороне карт были нарисованы масти и символы, которые он рисовал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Усаживаясь по разные стороны стола, Цин Янь объяснил Цю Хэняню названия мастей и правила игры в «повышение ставки». Цю Хэнянь, раскладывая карты,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учусь, так что прошу господина Цин Яня проявить снисходительность.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Янь, напустив на себя важный вид,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буду тебя щадить!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сделать игру интереснее, решили ввести правило: проигравший пьет стакан воды. Цю Хэнянь согласился, и они начали.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Цю Хэнянь действительно проигрывал, пока разбирался с правилами, выпив пару стаканов воды. Но вскоре баланс сил резко изменился, и Цин Янь начал проигрывать раз за разом. Он выпил столько воды, что внутри уже чувствовалось журчание.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стыда, Цин Янь попытался выкрутиться. Цю Хэнянь предложил прерваться, но Цин Янь, раздраженный неудачами, хлопнул по столу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воду пить больше не могу, значит, будем снимать одежду. Проиграешь — снимай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Хэнянь, видя его настойчивость,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продолжилась. Один за другим слои одежды Цин Яня оказывались на полу. Когда он остался практически раздетым, Цю Хэнянь поднял глаза и внимательно посмотрел на него. Затем спокойно встал, поправил одеяло на лежанке и, убедившись, что А-Мяо спит вместе с Эр Си в углу, вернулся к столу. Его взгляд оставался сосредоточенным, а движения — неторопливыми.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упорно продолжал бороться, надеясь вернуть себе несколько выигранных партий. И ему это удалось: он выиграл две или три партии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радость вскоре омрачилась. Подозрение закралось, когда он увидел, как Цю Хэнянь убирает стол, раскладывает на подстилке свою верхнюю одежду, а из-под подушки достает черный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легонько уперся руками в грудь Цю Хэняня, а его лицо покрылось ярким румянцем. Он смущенно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Д-день еще на дворе… Н-нельзя.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стеснение читалось в каждом движении, словно он боялся даже собственной тени. Цю Хэнянь не стал его уговаривать, лишь склонился и мягко поцеловал его губы. Постепенно сопротивляющиеся руки Цин Яня ослабли, скользнули на шею Цю Хэняня и обняли его крепкие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Цин Янь снова заворчал, его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Нельзя… я слишком много воды выпил, живот весь булькает.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Цю Хэняня стал хриплым, он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не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еще немного времени Цин Янь снова с недовольством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Колени болят, лежанка слишком твердая.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тяжело выдохнул, стараясь сохранить спокойствие, и сменил положение Цин Яня. В этот момент его живот вновь громко забулькал, звук раздался особенно отчетливо. Цю Хэнянь не выдержал и рассмеялся. Атмосфера в комнате сразу сменилась на менее напряженную.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Янь, покраснев, тут же попытался встать и слезть с лежанки, но крепкие руки обхватили его за талию и мягко вернули назад. В тот момент, когда он сел обратно, его голова откинулась, обнажая длинную, белоснежную шею, и, едва сдерживая эмоции, он невольно издал слабый стон.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никто больше не обращал внимания на звуки воды в животе. Все остальное отошло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стемнело красное пятно на животе Цин Яня так и не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Цю Хэнянь сам приготовил еду. У Цин Яня почти не было аппетита, поэтому он сварил простую кашу из двух видов риса, нарезал тонкими полосками свинину и обжарил ее с квашеной капустой. Обычно Цин Янь не любил такую кисловатую капусту, но, если ее вымочить в воде, чтобы убрать лишнюю кислоту, и обжарить с мясом, блюдо становилось вполне приятным на вкус, особенно когда аппетит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ел, не вылезая из-под теплого одеяла, принимая еду прямо с ложки, которую держал Цю Хэнянь. После еды он прополоскал рот и вытер лицо прямо на лежанке.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убрано, Цю Хэнянь вымыл руки, вернулся к лежанке и устроился рядом. Он взял книгу и начал читать Цин Яню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вдруг замолчал. Цин Янь поднял голову, удивленно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пристально смотрел на него, его взгляд был глубоким и немного тревожным. Несколько мгновений он просто молчал, а затем поднялся с лежанки, чтобы снова поправить покрывало.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увидел, как Цю Хэнянь вернулся в комнату, и тут же пожалел, что из-за лени остался в постели, так и не удосужившись надеть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Хэнянь подошел, все протесты Цин Яня исчезли. Его мягко вытащили из-под одеяла, а он, стыдливо хныкая, позволял делать с собой все,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но, когда Цин Янь начал активно вырываться,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Простыня испачкается!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встал, нацепил обувь и зашуршал, будто что-то отодвигая.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Цин Янь начал плакать. И его тихие всхлипывания продолжались до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Цин Янь лежал один в постели, завернувшись в одеяло. Цю Хэнянь покормил его, убедился, что тот в порядке, и вышел на охоту, оставив дом запертым.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 Си остался охранять комнату, а еда сохранялась теплой в печи, которая была надежно притушена угольной крошкой. Цин Янь спокойно проспал большую часть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проснулся ближе к вечеру и попытался поднять руку, все тело напомнило о себе тянущей болью. Даже кожа казалась болезненно чувствительной, словно ее слегка обгрызли.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Цин Янь приготовил что-то простое, а Цю Хэнянь вернулся домой к закату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с сарказмом поддел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Вот что бывает, когда развлечения становятся важнее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с улыбкой ущипнул его за щеку. Цин Янь моментально закрыл ворот своей одежды, предупредительно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позволю!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спустя некоторое время его щеки порозовели, и он сам уселся к Цю Хэняню на колени, шепча что-то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Цю Хэнянь обнял его за талию и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Янь, понизив голос, смущенно объяснил ситуацию и завершил обвинением: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Цю Хэняня потеплели, он нежно поцеловал его в лоб, позволив Цин Яню удобно устроиться на его плече. Аккуратно покачивая его на своих коленях, он успокаивающе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все пройдет. Эти дни я не буду тебя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дни Цю Хэнянь продолжал ходить на охоту, а Цин Янь, оставаясь поблизости дома, собирал ягоды и грибы. Каждый день он возвращался с хорошим уловом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день на горе они вдвоем отправились к озеру. Пробив во льду отверстия, они натянули сеть и выловили несколько рыб. Затем осмотрели капканы, которые поставили на зайцев, и с радостью вернулись с пятью-шестью тушками.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спуститься с горы, они собрали все вещи, обработали добычу и пообедали. Взяв с собой А-Мяо, они отправились в путь, а Эр Си 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провели на горе больше времени, чем обычно, по количеству добычи разница с прошлым годом была невелика — разве что зайцев оказалось больше. Но это их не беспокоило: если раньше охота была необходима для поддержания хозяйства и праздничного стола, то теперь, благодаря улучшившемуся благосостоянию, это больше напоминало отдых и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деревню, они по обычаю раздавали мясо соседям.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Ван Саньяо и У Цюнян получили одну косулю и две рыбины. Тете Ли досталось два зайца и две рыбы. Половина косули и две рыбины предназначались охотнику Лю, но он взял только рыбу, отказавшись от мяса косули, поскольку чувствовал себя обязанным за то, что они помогли с ремонтом его теплой лежанки.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был дом Шэнь Мина. Цин Янь принес туда двух зайцев и две рыбины. Сейчас он жил один, и этого ему хватило бы на несколько дней. Шэнь Мин, увидев, что его тоже не обошли вниманием, долго не мог сдержать слез и, провожая Цин Яня, пытался скрыть свои покрасневшие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Новогодний ужин в этом году отметили втроем — семьи Цин Яна, Ван Саньяо и тети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с Цю Хэнянем накрыли большой праздничный стол, гости принесли свои угощения. Все вместе они провели вечер, поддерживая традицию бодрствовать в канун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играл в карты, болтал и пил чай с тетей Ли и У Цюнян. Ван Саньяо с сыном Няньшэном и Цю Хэнянь вышли во двор запускать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Угощаясь сладостями, У Цюнян подала Цин Яню кусочек засахаренного фрукта: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второй зять, это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взял цукат, откусил кусочек, но внезапно почувствовал тошноту. Он поспешно надел обувь и выбежал в другую комнату, где согнулся над очагом и вырвал съеденные недавно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Ли поддерживала его, похлопывая по спине. У Цюнян, бледнея от волнения, бросилась во двор звать Цю Хэняня.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вошел в дом, быстро подхватил ослабевшего Цин Яня на руки, усадил и принялся протягивать ему воду для полоскания и влажное полотенце, чтобы освежить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Ли внимательно смотрела на Цин Яня, а У Цюнян, наконец, уловив суть происходящего,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Второй зять, ты, кажется, ждешь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http://bllate.org/book/13590/1205224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