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 Янь вдруг вспомнил, что забыл положить А-Мяо обратно на теплую лежанку. Встревоженный, он поспешно спустился, чтобы проверить, как он там. Оказалось, что маленькая полосатая кошечка уютно устроилась между передними лапами Эр Си, и мирно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пошел снег — крупные хлопья кружились в воздухе. Цин Янь приоткрыл дверь, подставил ладонь и поймал снежинку. Едва успел разглядеть ее шестигранную форму, как она растаяла, превратившись в маленькую лужицу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 его спиной протянулась чья-то рука. Этот кто-то поймал на ладонь снежинку и держал ее дольше. Затем рука вернулась, и перед глазами Цин Яня оказалась снежинка, на этот раз четко видная, с изящной и захватывающей красотой, которая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эти снежинки вскоре растаяли. Рука отдернулась, а из-за спины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готова.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закрыл дверь, повернулся и обвил шею говорившего, капризно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меня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с мягкой улыбкой на губах, наклонился, поднял его на руки и понес обратно к теплой лежанке, где аккуратно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низким столиком на лежанке и ели. Тепло струилось от подогретого места, где они сидели. А-Мяо с аппетитом уплетал свою порцию кошачьего корма неподалеку. Эр Си, закончив свою миску, терпеливо сидел у края лежанки, заглядывая в глаза Цин Яню, в надежде, что тот кинет ему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завершен, каждый выпил по чашке чая, чтобы освежить рот. Немного отдохнув, они решили отправиться кататься на санках.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одежда, включая ватники, обувь и носки, была заранее прогрета на теплой лежанке, поэтому надевать ее было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А-Мяо, будучи совсем маленьким, остался дома. Эр Си, прежде чем уйти, несколько раз обошел его кругами, явно не желая оставлять котенка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подходящий снежный склон в двухстах метрах от домика. Наклон был умеренным, длина — подходящей, а вокруг было просторно и мало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первым проверил склон, прокатившись два раза. Цин Янь с волнением потирал руки,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его очередь, он уселся на сани. Цю Хэнянь закрепил сани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энергично кивнул, и мужчина сзади слегка подтолкнул его. Сани стремительно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раскинулся белоснежный простор, вдали виднелись высокие деревья. Ледяной ветер обжигал лицо, заставляя нос покраснеть, а снежинки оседали на ресницах. Скорость нарастала, и Цин Янь почувствовал одновременно страх и азарт. Он закричал, но в тот же момент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катались по очереди, даже Эр Си несколько раз прокатился с ними. Уши пса трепетали на ветру, словно маленькие флажки.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постоянное катание вверх и вниз оказалось утомительным, и когда голод начал напоминать о себе, они решили возвращаться домой. Дорога обратно была недолгой, и уставший Цин Янь уселся с Эр Си на санки, позволяя Цю Хэняню тянуть их за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Цю Хэнянь занялся приготовлением тушеного риса, а Цин Янь — жаркой овощей. В суповую кастрюлю бросили кусок мясной кости, чтобы побаловать Эр Си и А-Мяо праздничным обедом. После обеда, наевшись досыта, они немного вздремнули.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Цин Янь вытащил столик на лежанку и достал из багажа самодельную колоду карт. Каждую карту он аккуратно вырезал из исписанных листов бумаги, которые оставались от его тренировок в каллиграфии, и склеил их, наклеив сверху слой качественной бумаги. На лицевой стороне карт были нарисованы масти и символы, которые он рисовал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 по разные стороны стола, Цин Янь объяснил Цю Хэняню названия мастей и правила игры в «повышение ставки». Цю Хэнянь, раскладывая карты,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учусь, так что прошу господина Цин Яня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напустив на себя важный вид,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тебя 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игру интереснее, решили ввести правило: проигравший пьет стакан воды. Цю Хэнянь согласился, и они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Цю Хэнянь действительно проигрывал, пока разбирался с правилами, выпив пару стаканов воды. Но вскоре баланс сил резко изменился, и Цин Янь начал проигрывать раз за разом. Он выпил столько воды, что внутри уже чувствовалось журчание.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Цин Янь попытался выкрутиться. Цю Хэнянь предложил прерваться, но Цин Янь, раздраженный неудачами, хлопнул по столу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воду пить больше не могу, значит, будем снимать одежду. Проиграешь — снимай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видя его настойчивость,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 Один за другим слои одежды Цин Яня оказывались на полу. Когда он остался практически раздетым, Цю Хэнянь поднял глаза и внимательно посмотрел на него. Затем спокойно встал, поправил одеяло на лежанке и, убедившись, что А-Мяо спит вместе с Эр Си в углу, вернулся к столу. Его взгляд оставался сосредоточенным, а движения — неторопливыми.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упорно продолжал бороться, надеясь вернуть себе несколько выигранных партий. И ему это удалось: он выиграл две или три партии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вскоре омрачилась. Подозрение закралось, когда он увидел, как Цю Хэнянь убирает стол, раскладывает на подстилке свою верхнюю одежду, а из-под подушки достает черный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легонько уперся руками в грудь Цю Хэняня, а его лицо покрылось ярким румянцем.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Д-день еще на дворе… Н-нельзя.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стеснение читалось в каждом движении, словно он боялся даже собственной тени. Цю Хэнянь не стал его уговаривать, лишь склонился и мягко поцеловал его губы. Постепенно сопротивляющиеся руки Цин Яня ослабли, скользнули на шею Цю Хэняня и обняли его крепкие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 Янь снова заворчал,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я слишком много воды выпил, живот весь булькает.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Хэняня стал хриплым,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немного времени Цин Янь снова с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 болят, лежанка слишком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тяжело выдохнул, стараясь сохранить спокойствие, и сменил положение Цин Яня. В этот момент его живот вновь громко забулькал, звук раздался особенно отчетливо. Цю Хэнянь не выдержал и рассмеялся. Атмосфера в комнате сразу сменилась на менее напряженную.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покраснев, тут же попытался встать и слезть с лежанки, но крепкие руки обхватили его за талию и мягко вернули назад. В тот момент, когда он сел обратно, его голова откинулась, обнажая длинную, белоснежную шею, и, едва сдерживая эмоции, он невольно издал слабый стон.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обращал внимания на звуки воды в животе. Все остальное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стемнело красное пятно на животе Цин Яня так и не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Цю Хэнянь сам приготовил еду. У Цин Яня почти не было аппетита, поэтому он сварил простую кашу из двух видов риса, нарезал тонкими полосками свинину и обжарил ее с квашеной капустой. Обычно Цин Янь не любил такую кисловатую капусту, но, если ее вымочить в воде, чтобы убрать лишнюю кислоту, и обжарить с мясом, блюдо становилось вполне приятным на вкус, особенно когда аппетит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ел, не вылезая из-под теплого одеяла, принимая еду прямо с ложки, которую держал Цю Хэнянь. После еды он прополоскал рот и вытер лицо прямо на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убрано, Цю Хэнянь вымыл руки, вернулся к лежанке и устроился рядом. Он взял книгу и начал читать Цин Яню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замолчал. Цин Янь поднял голову,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пристально смотрел на него, его взгляд был глубоким и немного тревожным. Несколько мгновений он просто молчал, а затем поднялся с лежанки, чтобы снова поправить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увидел, как Цю Хэнянь вернулся в комнату, и тут же пожалел, что из-за лени остался в постели, так и не удосужившись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Хэнянь подошел, все протесты Цин Яня исчезли. Его мягко вытащили из-под одеяла, а он, стыдливо хныкая, позволял делать с собой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но, когда Цин Янь начал активно вырываться,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Простыня испачкается!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встал, нацепил обувь и зашуршал, будто что-то отодвигая.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Цин Янь начал плакать. И его тихие всхлипывания продолжались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Янь лежал один в постели, завернувшись в одеяло. Цю Хэнянь покормил его, убедился, что тот в порядке, и вышел на охоту, оставив дом запертым.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Си остался охранять комнату, а еда сохранялась теплой в печи, которая была надежно притушена угольной крошкой. Цин Янь спокойно проспал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 ближе к вечеру и попытался поднять руку, все тело напомнило о себе тянущей болью. Даже кожа казалась болезненно чувствительной, словно ее слегка обгрызли.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Цин Янь приготовил что-то простое, а Цю Хэнянь вернулся домой к закату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сарказмом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что бывает, когда развлечения становятся важнее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 улыбкой ущипнул его за щеку. Цин Янь моментально закрыл ворот своей одежды, предупредительно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 его щеки порозовели, и он сам уселся к Цю Хэняню на колени, шепча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 Хэнянь обнял его за талию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понизив голос, смущенно объяснил ситуацию и завершил обвинением: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Хэняня потеплели, он нежно поцеловал его в лоб, позволив Цин Яню удобно устроиться на его плече. Аккуратно покачивая его на своих коленях, он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все пройдет. Эти дни я не буду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Цю Хэнянь продолжал ходить на охоту, а Цин Янь, оставаясь поблизости дома, собирал ягоды и грибы. Каждый день он возвращался с хорошим уловом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на горе они вдвоем отправились к озеру. Пробив во льду отверстия, они натянули сеть и выловили несколько рыб. Затем осмотрели капканы, которые поставили на зайцев, и с радостью вернулись с пятью-шестью тушками.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 с горы, они собрали все вещи, обработали добычу и пообедали. Взяв с собой А-Мяо, они отправились в путь, а Эр Си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на горе больше времени, чем обычно, по количеству добычи разница с прошлым годом была невелика — разве что зайцев оказалось больше. Но это их не беспокоило: если раньше охота была необходима для поддержания хозяйства и праздничного стола, то теперь, благодаря улучшившемуся благосостоянию, это больше напоминало отдых и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они по обычаю раздавали мясо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Саньяо и У Цюнян получили одну косулю и две рыбины. Тете Ли досталось два зайца и две рыбы. Половина косули и две рыбины предназначались охотнику Лю, но он взял только рыбу, отказавшись от мяса косули, поскольку чувствовал себя обязанным за то, что они помогли с ремонтом его теплой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дом Шэнь Мина. Цин Янь принес туда двух зайцев и две рыбины. Сейчас он жил один, и этого ему хватило бы на несколько дней. Шэнь Мин, увидев, что его тоже не обошли вниманием, долго не мог сдержать слез и, провожая Цин Яня, пытался скрыть свои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в этом году отметили втроем — семьи Цин Яна, Ван Саньяо и тети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Цю Хэнянем накрыли большой праздничный стол, гости принесли свои угощения. Все вместе они провели вечер, поддерживая традицию бодрствовать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играл в карты, болтал и пил чай с тетей Ли и У Цюнян. Ван Саньяо с сыном Няньшэном и Цю Хэнянь вышли во двор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Угощаясь сладостями, У Цюнян подала Цин Яню кусочек засахаренного фрукта: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второй зять,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взял цукат, откусил кусочек, но внезапно почувствовал тошноту. Он поспешно надел обувь и выбежал в другую комнату, где согнулся над очагом и вырвал съеденные недавно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поддерживала его, похлопывая по спине. У Цюнян, бледнея от волнения, бросилась во двор звать Цю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вошел в дом, быстро подхватил ослабевшего Цин Яня на руки, усадил и принялся протягивать ему воду для полоскания и влажное полотенце, чтобы освежить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внимательно смотрела на Цин Яня, а У Цюнян, наконец, уловив суть происходящего,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Второй зять, ты, кажется, ждешь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