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вспыхнул белый свет, Цин Янь едва успел прикрыть глаза. Его тело пронзила волна дрожи, как будто каждый нерв стал чувствительным до предела. Голос у него сел, и он чувствовал, как изнеможение овладевает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тело напряглось, а затем, потеряв всю силу, обмякло. Он лежал, стараясь восстановить дыхание, ощущая, как кто-то осторожно вытирал его лицо мягкой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воды, — прошептал Цин Янь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сильные, теплые руки приподняли его. К его губам прикоснулась прохладная вода, и он сделал несколько глотков, чувствуя, как сухость и жжение в горле постепенно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водой была аккуратно поставлена на стол, издав тихий звук. Шаги мужчины раздались в направлении умывальника, а затем были слышны звуки полоскания и мытья рук. Спустя некоторое время Цю Хэнянь вернулся к постели. Он устроился рядом, лежа на боку и опираясь одной рукой на голову. Его другая рука заботливо накрыла Цин Яня одеялом и поправила пряди волос, прилипшие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лежал на кровати, слегка повернув голову к мужчине. Его лицо пылало, но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сказал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погасил лампу, продолжая лежать на боку и нежно поглаживая волосы и лицо Цин Яня. Прошло немного времени, и Цин Янь, почувствовав прилив сил, открыл глаза и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 Он внимательно смотрел на Цин Яня, словно изучая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устал?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Тогда Цю Хэнянь придвинулся ближе, его большая рука скользнула под одеяло. Цин Янь слегка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Цин Янь был настолько изможден, что не мог вымолвить ни слова. Его глаза и кончик носа покраснели, и он чувствовал себя совершенно обессиленным. Голова кружилась, а тело казалось безвольным. Но, несмотря на усталость, он думал о человеке, который этой ночью был полностью посвящен ему. Цин Янь с трудом поднял руку, пытаясь дотянуться, но Цю Хэнянь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устал. Отдохни, — тихо и хрипло произнес Цю Хэнянь, аккуратно укладывая его руку обратно на живот. Его большие пальцы мягко поглаживали волосы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свое. Цин Янь, чувствуя тепло комнаты и ласковые прикосновения, закрыл глаза. Ему было так спокойно, что он не смог противиться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хотя его собственное сердце было переполнено противоречивыми чувствами, полностью сосредоточился на своем супруге. Он аккуратно подтянул одеяло, тихо напевая мелодию из «Пьесы о Желтом Драконе», словно убаюкивая ребенка. Его ладонь мягко похлопывала по одеялу, задавая размеренный ритм. Дыхание Цин Яня стало ровным, и вскоре он глубоко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Цин Янь почти не двигался, лежа в кровати, но его сон был беспокойным. Цю Хэнянь знал: каждое его погружение в сон заканчивалось внезапным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Цю Хэнянь намеренно истощил силы Цин Яня, чтобы тот больше не мог тратить энергию на тревоги и бесплодные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когда Цю Хэнянь наклонился и нежно поцеловал его в висок. Затем он быстро привел в порядок постель, погасил лампу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Цин Янь спал крепко, а утром проснулся в бодром расположении духа. Однако, взглянув в бронзовое зеркало, заметил, что веки немного припухли. Цю Хэнянь, увидев это, завернул горсть снега из двора в ткань и приложил к глазам Цин Яня, чтобы снять отек. Спустя некоторое время припухлость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приготовлен Цю Хэнянем. Он принес горячее соевое молоко из лавки Лю, подогрел готовые паровые булочки, разрезал их пополам и вложил внутрь поджаренную на масле колбасу и яйцо. Для вкуса он добавил немного острого соуса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удовольствием ел, чередуя глотки соевого молока с укусами булочки, наполненной мясом и яйцом. Цю Хэнянь смотрел на него с мягкой улыбкой, чувствуя легкое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прошедшей ночи Цин Янь выглядел заметно спокойнее, его мысли перестали ходить по замкнутому кругу. Он решил, что не стоит волноваться заранее, ведь пока еще ничего неясно. А если даже случится худшее, они вдвоем справятся с этим, поддерживая друг друга. Если Цю Хэнянь окажется в опасности, Цин Янь был готов сделать для него все,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настроем в душе он отбросил тревоги, его лицо вновь стало светлым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Цю Хэнянь отправился в свою кузницу, а Цин Янь принялся наводить порядок в товарах, которые он закупил и разложил в комнате Кузнеца Вана. В ближайшие дни он собирался открыть несколько торговых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своим чередом, и оставаться дома без дела было бы лишь лишним поводом для мрачных мыслей. Недавно он попросил Цю Хэняня изготовить для него ряд полок, так как товаров становилось все больше. Хранить их на полу было неудобно — вещи лежали в беспорядке и могли пострадать от влаги. Полки же позволяли держать все организованным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полосатая кошка по имени А-Мяо с интересом обследовала груду вещей, то обнюхивая, то задевая лапами. Цин Янь нашел в бумажном пакете ярко-красную заколку и пристроил ее на пушистую шерсть на голове кошки. А-Мяо распахнула большие глаза, ее лапы тщетно тянулись к заколке, но так и не могли ее достать. В панике она закружилась на месте, вызвав у Цин Яня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дверь двора раздался настойчивый стук. Цин Янь внутренне напрягся, испугавшись, что что-то случилось с Цю Хэнянем. Но вскоре за дверью прозвучал голос, который несколько раз повторил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 Янь! Открой дверь! Быстрее! Я знаю,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до боли знаком. Цин Янь вспомнил, кто это, и его тревога сменилась облегчением. Поправив на себе одежду, он медленно вышел из дома, прошел через двор и резко открыл дверь. Скрестив руки на груди, он посмотрел на стоявшего у входа молодого человека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братом назвать не можешь? Учеба совсем впрок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Юй Циньси, младший сводный брат Цин Яня. Его лицо было бледным и сердитым, глаза сверкали от негодования. Слова Цин Яня, казалось, задели его до глубины души. Лицо молодого человека исказилось от обиды, глаза покраснели, и в них появился оттенок неприязни, смешанной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Циньси, стиснув зубы,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во всем лучше меня? — он с силой ударил себя кулаком в грудь. — Юй Цин Янь, посмотри на себя. Я — мужчина, а ты, — он указал пальцем на лицо Цин Яня, — Всего лишь гер. Хоть ты и умен, хоть сдал уездный экзамен и экзамен в префектуре, что это тебе дало? В итоге ты вышел замуж за бедного и уродливого кузнеца, готовишь ему еду и рождаешь детей! Даже если ты сдашь осенний экзамен и станешь цзюйжэнем, что дальше? С твоей внешностью, даже сделавшись чиновником, ты станешь игрушкой для высокопоставленных людей. Не удивлюсь, если тебе придется пролезть в не одну постель, чтобы добиться повышения и оправдать ожидания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со всей силы ударил Юй Циньси по лицу. Молодой человек пошатнулся, его голова резко дернулась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Цин Янь прищурил глаза,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Циньси,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Циньси, прижав ладонь к щеке, не смог сдержать слез. Они капали с кончиков его пальцев, но он лишь опустил голову, словно вынося приговор самому себе,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сдал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посмотрел на него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сдал — учись дальше, сдавай снова. Зачем устраивать истерику здесь,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Циньси повернулся к нему, его взгляд полыхал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Отец и мать постоянно сравнивают меня с тобой. Ты даже не представляешь, как больно слышать все, что они говорят! Каждый раз, когда я открываю книгу, в моей голове звучат их слова, и я не могу сосредоточиться. Ты даже не понимаешь, какое у меня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скривил губы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оказывается, виноват? Я, которого вы все вместе продали, чтобы получить этот жалкий выкуп? Да вы даже сейчас тратите мои деньги, полученные за то, что меня выдали замуж! Если тебя что-то не устраивает, иди и разбирайся с теми, кто говорит эти слова. У тебя не хватает духу противостоять им, так зачем ты приходишь сюда, чтобы сорвать зло на мне? Если ты и дальше будешь таким трусом, далеко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в самое больное место Юй Циньси. Его глаза налились кровью, кулаки сжались так сильно, что побелели пальцы, а след от пощечины на его лице стал ярко-красным. Его волосы всклокочены, взгляд полон бешенства, а шаги, приближающиеся к Цин Яню, были полны отчаяния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физически не сможет одолеть Юй Циньси. Тот был выше, шире в плечах, хоть и худой, но заметно сильнее. Однако Цин Янь не чувствовал страха. Наоборот, он сам сделал шаг вперед, сокращая дистанцию между ними. Его глаза прищурились, взгляд стал острым, голос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Циньси, я советую тебе подумать дважды. Это деревня Люси, а не город. Все соседи вокруг мне знакомы. Пока я не позвал их сюда, это только из уважения к нашей семье. Ты ведь не хочешь, чтобы я велел их связать тебя и отправить домой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Циньси внезапно замер, его губы были так сильно сжаты, что из них проступила кровь. Цин Янь холодно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уважения к нашим братским узам до сих пор стараюсь не портить тебе жизнь. Ты бы лучше это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 Янь со злостью захлопнул калитку прямо перед носом младшего брата, отрезая его взглядом от своего двора, и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тут же припал к щели двери, чтобы подглядеть, не предпринимает ли Юй Циньси чего-то еще. Прошла долгая минута, но стука в дверь не последовало, и никто не попытался открыть калитку. Лишь тогда Цин Янь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выглянул наружу, двор оказался пустым — Юй Циньси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там у него дома произошло такого, что он примчался сюда, чтобы сорвать зло?» — подумал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полагал, что сможет полностью порвать связь с семьей Юй и вести свою жизнь отдельно от них. Но это оказалось наивным. Пока он носит имя «Юй Цин Янь», он унаследовал не только жизнь, но и все связанные с этим конфликты. Разорвать их так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быть начеку, — подумал он. — Эта семья явно не собирается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Цю Хэнянь вернулся домой, Цин Янь не стал рассказывать ему о случившемся. Истинная причина того, как он оказался на свадебном паланкине, всегда оставалась для Цю Хэняня загадкой. Цин Янь с самого начала не мог рассказать правду, и даже сейчас он не знал, как объяснить все так, чтобы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мог сказать Цю Хэняню, что настоящий Юй Цин Янь сопротивлялся этому браку, а жениться согласился только он — тот, кто перенесся сюда из другого мира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хотел, чтобы Цю Хэнянь каким-либо образом оказался втянут в дела семьи Юй. Но жизнь часто идет наперекор нашим желаниям. Уже на следующий день, примерно в то же время, в калитку снова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открыв дверь, Цин Янь увидел незнакомого разносчика товаров. Мужчина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Юй Цин Янь? Я пришел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уже догадываясь,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попросил меня передать вам сообщение, — сказал разносчик. — Он велел, чтобы вы обязательно вернулись домой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Яня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быстро оглядел двор и, убедившись, что поблизости никого нет,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велел спросить: вы хотите вернуться домой, чтобы продолжить учебу и сдать экзамен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нахмурил брови,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если вы согласны, с этим кузнецом он сам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