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Лю Юфу устроился на работу в уездном городе? Нет, дело было в том, что Лю Сян забеременел, и Лю Фа пришлось отправить их в тот уездный город, где никто 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праздников Лю Сян каждый день бегал в город. Там он сблизился с владельцем лавки, где продавали мясные деликатесы. Лавка процветала, а Лю Сян был известен своей страстью к вкусной еде. Каждый раз, покупая мясо, он получал от хозяина дополнительные куски. Сначала это было лишь проявление щедрости, но со временем их взгляды стали пересекаться чаще, чем того требовала обычная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этом не было ничего плохого. Если бы тот мужчина пришел в дом свататься, даже ради лавки, Чжан Цзюй наверняка бы согласилась. Они бы поженились, и все были бы довольны. Но у хозяина лавки, как оказалось, были совсем другие намерения. Он щедро угощал Лю Сяна мясом, говорил сладкие речи, обещал все, что только можно было пожелать, и, в конце концов, заманил его в спальню на заднем дворе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близости, Лю Сян с отвращением отметил, что хозяин был тучным и неказистым, да и мужская сила его была столь мала, что походила на детскую. Но раз уж все зашло так далеко, мужчина стал с жаром уверять, что непременно женится, и после свадьбы Лю Сян будет купаться в изобилии и жить как в сказке. Под такими обещаниями Лю Сян сдался, и, преодолев отвращение, позволил тому жалкому существу совершить свой неуклюжий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Сян зачастил в лавку и даже иногда оставался ночевать в ее заднем дворе. Их встречи становились все чаще, пока однажды братья Лю Фа не выследили его в городке. Лю Сян отказался сказать, кто этот мужчина, но дома рассказал обо всем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была вне себя от радости. В ее мечтах уже вырисовывались счастливые картины будущего: она с сыном живет в городе, наслаждаясь жизнью, полной вкусной еды и комфорта. Она всячески подгоняла Лю Сяна: «Чаще ходи в город, ничего не упусти!»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хозяин магазина узнал, что семья Лю Сяна обо всем осведомлена, его отношение резко изменилось. Он стал холоден, избегал встреч, а затем и вовсе перестал показываться. Каждый раз, когда Лю Сян приходил в лавку, он замечал хозяина издали, но, стоило зайти внутрь, как тот тут же исчезал. На вопросы о его местонахождении работники отвечали, что хозяин уехал по делам. Когда Лю Сян пытался пройти во двор, его туда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Сян понял, что беременен, и рассказал об этом матери. Чжан Цзюй, собрав всю семью, отправилась в лавку устроить скандал. На этот раз хозяин лавки был на месте, но лишь скрестил руки на груди и холодно заявил: «Кто знает, от кого он залетел? Он лишь несколько раз покупал у меня мясо. Я его вообще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пыталась устроить переполох, но работники лавки закатали рукава, явно готовясь к драке. Лю Сян, рыдая, выкрикнул: «Я ношу твоего ребенка, а ты так жесток! Ты даже от собственного сына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какие у тебя доказательства, что это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растерялся, не зная, что ответить, и в итоге всю семью выгнали из лавки. Хозяину даже не пришлось прилагать усилий — он лишь лениво наблюдал со стороны. Когда их вытолкнули за порог, он злобно сплюнул им вслед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нищая семейка! Надеялись, что с помощью этого дешевого распутника поднимутся в люди? Какие же вы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Сян хотел было выпить лекарство, чтобы избавиться от ребенка, но Чжан Цзюй наотрез отказалась. Она все еще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ребенок родится, и принесем его ему. Не поверю, что, увидев собственного сына, он останется таким же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живот даже не успел заметно округлиться, как Чжан Цзюй узнала, что у хозяина лавки в деревне есть жена и дети — целых шесть сыновей, причем трое из них рождены не его женой. Более того, выяснилось, что эта лавка — место частых скандалов. Каждый год как минимум дважды кто-то устраивает здесь сцены, и Лю Сян оказался далеко не единственным, кого обманули. Но никто из пострадавших так и не добился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оставался равнодушен к этим скандалам, а вот для Лю Сяна репутация имела значение. Теперь вся семья Лю оказалась в отчаянии. Чжан Цзюй охватило беспокойство, Лю Юфу не знал, что делать, а Лю Юн, хоть и не был дураком, ничем не мог помочь. Сам Лю Сян только плакал каждый день,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Цзюй решила обратиться к жене Лю Фа за советом. Услышав эту историю, та едва не лишилась чувств. Без лишних слов, никого не позвав на помощь, она сама запрягла телегу, посадила туда Чжан Цзюй с Лю Сяном и отвезла их в соседнюю деревню к старому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осмотрел Лю Сяна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 Ребенок уже три месяца как в утробе. Даже если дать лекарство, это может не подействовать, а если силой избавляться, можно угробить и мать,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выслушав это, вытаращила глаза, которые казались больше, чем у быка, и схватила старика за руку своими иссохшими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 его, хоть умри! У меня не осталось сил терпеть его позор. Я столько его растила, а он ничего не дал взамен. На что он мне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Сян разрыдался и упал перед матерью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прошу, не делай этого! Я найду выход, обещаю! Я сделаю так, чтобы вы с папой жили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была так потрясена, что казалось, ее волосы вот-вот встанут дыбом. Она всеми силами попыталась остановить Чжан Цзюй и, после долгих уговоров, все же убедила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жена Лю Фа с мужем долго обсуждали, что делать дальше. Они не решались рассказать об этом Лю Цаю и Ци Инланю, опасаясь, что те сообщат родственникам, и тогда их семью начнут презирать. Лучшим выходом, как казалось, было заставить хозяина лавки признать ребенка и жениться на Лю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городе семья Лю поддерживала лишь деловые отношения с управляющими нескольких крупных домов, поставляя им тофу и соевые продукты. Просить о таком важном деле было просто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они ломали головы над этой проблемой, в комнату ворвалась Чжан Цзюй. Она больше не выглядела мрачной, напротив, глаза ее горели. Зайдя, она сразу же закрыла дверь, прижалась к окну, чтобы убедиться, что никто во дворе их не подслушивает, и, едва скрывая радость, потерла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Лю Сян с головой на плечах! С самого детства он всегда знал,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фыркнул, недовольно взглянул на Чжан Цзюй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тяжело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мы с Лю Фа съездим в уезд и еще раз поговорим с этим хозяином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хлопнула себя по бедру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ж кто захочет выйти за этого жирного ублюдка?! У него и то, что между ног, короче носика нашей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грубая речь заставила жену Лю Фа нахмуриться, а сам Лю Фа раздраженно заходил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предлагаешь делать? — спросил он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Цзюй появилась хитрая улыбка. Она пристально посмотрела на Лю Фа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твоей жены, что ты недавно собирался выпить с тем кузнецом и сыграть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Цю Хэнянем? — переспросил Лю Фа, не понимая, куда она клонит. — А это тут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Ты в ближайшие дни пригласи его, напои хорошенько, а как он упадет пьяный, я пришлю туда Лю Сяна. Пусть все произойдет. А мы с его отцом будем караулить у двери. Когда он протрезвеет, мы ворвемся в комнату. Тогда уж он не сможет отвертеться, а ребенок в животе — это будет его, хоть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и его жена переглянулись, на их лицах читался шок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дома сварил кастрюлю ухи. Половину он отнес Цю Хэняню и Сяо Чжуну, а вторую половину отнес в дом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опасения, что болезнь может передаться детям, Лю Фа временно отправил своего младшего брата с его женой и детьми пожить у родственников. В последние дни дома оставались только он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был так занят, что у него не хватало сил на все сразу. Даже делами мастерской тофу он едва управлял: обслуживал только постоянных крупных клиентов в городе, а мелких покупателей на эти дни оставил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Янь пришел к дому Лю, Лю Фа все еще был занят в мастерской. Его жена лежала на кровати с бледным лицом, опухшими веками и потрескавшимися от сухости губами. Она сильно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уха была горячей, Цин Янь налил ей чашку супа, выбрал кусочки рыбы с минимальным количеством костей и подал ей с ложкой, чтобы она могла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сказал, что у тебя совсем нет аппетита и ты не можешь есть. Я сварил для тебя этот суп. Здесь свежая рыба, мясо нежное, костей почти нет, запаха тоже. Попробуй, — сказал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благодарно кивнула, попробовала суп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мастак! Далану повезло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кое-что мне рассказал. Ты не сердись на него. Он просто беспокоится, что из-за твоих переживаний болезнь может только усилиться.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уже обсудил все с Цю Хэнянем и рассказал жене, так что она была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говорила тебе об этом, потому что стыдно. С тех пор, как они сюда переехали, у меня и дня спокойного не было, а теперь еще эта история... Как же мне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этого молодого человека с чистыми, утонченными чертами лица и невольно вздохнула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даже не посмел рассказать этой паре, какой злой умысел задумали Чжан Цзюй и Лю Сян против них. Только из слов самой Чжан Цзюй они узнали, что до того, как взялись за хозяина лавки мясных деликатесов, Лю Юфу, Чжан Цзюй и Лю Сян уже пытались втянуть в свои дела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Фа и его жена поняли, почему в какой-то момент Цин Янь и Цю Хэнянь перестали часто бывать у них дома. После всех выходок Лю Сяна эта пара, дорожа отношениями с семьей Лю, даже словом не обмолвилась о случившемся и не вынесла ссору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Чжан Цзюй предложила сделать Цю Хэняня «жертвой», Лю Фа действительно на мгновение заколебался. Но, как только Чжан Цзюй ушла, жена Лю Фа как следует его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без совести — это не люди, — сказала она. — Цю Хэнянь и Цин Янь всегда относилась к нам хорошо, и характеры у них достойные. Если ты поступишь так, ты просто сбросишь беду на их голову, лишь бы самому остаться в стороне. Ты после этого еще сможешь считать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жены отрезвили Лю Фа. Он ударил себя по щекам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Юфу и их семья не могут больше оставаться в деревне. Даже если я ничего не сделаю, кто знает, что они еще придумают. Они ведь способны натворить что угодно, и тогда под ударом окажутся Цю и его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колену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потратить побольше серебра и отправить их в уездный город, чтобы они там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 Они действительно уехали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кивнула с явным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хотели перебраться в другую деревню, но там слишком мало места, да и люди быстрее начнут интересоваться чужими делами. Поэтому мы сняли им дом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недешевое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с горечью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недешевое. Лю Фа заплатил за аренду сразу за год, так получается дешевле, чем помесячно. Но без денег они бы все равно там не выжили, так что мы еще дали им сто лян серебра. Теперь нам придется затянуть пояса, иначе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заболела я не только из-за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я еще могла бы стерпеть. Перед их отъездом я подумала: скоро пора засевать поля, год будет трудным, поэтому лучше нанять работников, чтобы обработать землю, а к осеннему сбору урожая хоть что-то восполним. Но... — она задохнулась от возмущения, и из глаз у нее потекли слезы, — но эта Чжан Цзюй, узнав, что им скоро уезжать, взяла и продала наши несколько десятков му земли! Да еще так, чтобы мы не помешали, — тихонько продала их семье из соседней деревни, которую мы совсем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земля по документам оформлена на вас? Как она могла 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сквозь рыдания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покупателям, будто я сама попросила ее продать. Когда они уехали, те люди пришли за договором на землю, и тогда мы узнали об этом. Если не отдать договор, придется вернуть деньги, но разве Чжан Цзюй собирается вернуть хоть что-то? В итоге мне пришлось стиснуть зубы и передать им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разрыдалась, слезы и сопли текли без остановки, а дыхание становилось все более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встал, взял тряпку, смочил ее в тазу с водой и подал, чтобы она вытерла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закрыла лицо мокрой тканью и долго, громко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 Янь рассказал обо всем Цю Хэняню, на что тот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Фа задолжала семье Лю Юфу, и теперь долг полностью возвращен, да еще и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когда Лю Сян будет рожать, неизвестно, что еще они выкинут. Эта семья вряд ли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семье Лю было трудно, но они решили почаще навещать их, поддерживать добрым словом и быть готовыми помочь, если возникнет нужда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в котле в передней комнате уже почти сварилось. Цин Янь встал, чтобы проверить. Он взял тряпку, чтобы поднять горячий котел, но тут его остановила большая рука. Цин Янь поднял глаза и увидел перед собой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обожгись, я сделаю,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тряпку из рук Цин Яня, поднял кипящий котел и налил отвар в большую чашу, которую Цин Янь заранее придвинул к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выпил лекарство, Цин Янь тут же положил ему в рот кусочек цуката.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держа цукат во рту, улыбнулся, глядя на Цин Яня, который смотрел на него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Цин Янь стал чаще заглядывать в лавку тофу. Когда жена Лю Фа поправилась и смогла выходить из дома, они вдвоем, а иногда и с тетушкой Ли, начали ходить вместе собирать дикие травы. Если Цин Янь выставлял свой товар на рынок, жена Лю Фа иногда помогала ему. За это он платил ей небольшую сумму, считая это способом немного развлечься 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настроение жены Лю Фа улучшилось. Лю Фа был очень благодарен Цин Яню, даже устроил ужин для него и Цю Хэняня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апреля у соседей, в семье Чэнь Юя, родился сын. Весил он шесть цзиней и девять лян, и ему дали прозвище Сяо Цзюлян (Маленький Девять Лян). От счастья Чжан Вэньшэн не мог перестать улыбаться. Даже когда Чэнь Юй ворчал, что он слишком неловкий и не умеет держать ребенка, он все равно отвечал с радостью, сохраняя удивительно добродушный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так близко и будучи соседями, несмотря на прошлые неприятности, Цин Янь решил сделать доброе дело ради уважения к господину Чжану и принес в дом Чэнь Юя тридцать красных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ребенка характер Чэнь Юя немного изменился. Увидев корзину яиц, которую принес Цин Янь, он, наконец, почувствовал себя неудобно, хотя и старался это скрыть. Сдержанно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родится, я верну тебе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ради выгоды пришел. Все будет видно в свое время. Ты лучше отдыхай,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Юй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обернулся. Чэнь Юй сжал губы, явно хотел что-то сказать, но так и не смог выдавить из себя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улыбнулся, опустил взгляд на ребенка, которого держал Чэнь 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Цзюлян похож на тебя,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Цин Янь сказал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весь в Чэнь Юя, совсем не похож на Чжан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 мгновение замер с палочками, но лишь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когда дети рождаются вовремя, они такие пухлые и милые. Вот у Инланя малыш сейчас просто прелесть, а когда только появился на свет, такой худенький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снова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погасили свет, Цин Янь ворочался в объятиях Цю Хэняня, его руки шаловливо скользили туда-сюда. Но вскоре одна рука была поймана и крепко сжата. Цин Янь тихо застонал, потянулся, чтобы потрогать подбородок мужчины, но тут же почувствовал, как его кончики пальцев слегка прикусили. Он попытался поднять другую руку, но сильная рука Цю Хэняня крепко удерживала его,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продолжал извиваться, но тут Цю Хэнянь прикрыл его глаза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 выдержав, Цин Янь подкрался к уху Цю Хэняня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травяного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мужчина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хотел было продолжить, но вдруг оказался перевернут, и мужчина закрыл ему рот поцелуем, одновременно его большая рука 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они не целовались. Цин Янь, запыхавшийся, оказался в крепких объятиях. Его тело слегка вздрогнуло, и он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встал с постели и пошел мыть руки. Цин Янь, чувствуя себя расслабленным и довольным, растянулся в постели. Все мысли, что были у него в голове несколько минут назад,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