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выдался особенным для празднования Фестиваля лодок-драконов в деревне Люси: на этот раз он совпал с восьмидесятилетним юбилеем матери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много лет управлял деревней, заботясь о делах как больших, так и малых. Он пользовался уважением и поддержкой жителей, которые безоговорочно ему доверяли. Обычно, чтобы не создавать никому хлопот, он не устраивал пышных праздников на дни рождения своей матери. Но восьмидесятилетие — возраст почтенный, и староста вместе со своим супругом начал готовиться к этому событию более чем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прошлый раз, когда в дом к Цю Хэняню забрались воры, староста и его два сына оказали немалую помощь. Хоть Цю Хэнянь и отблагодарил их обедом, это все равно казалось ничтожным по сравнению с одолженной им поддержкой. Поэтому, когда в доме старосты начали приготовления к торжеству, Цю Хэнянь с Цин Янем почти каждый день приходили к ним, помогая чем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 день празднования обед был запланирован на полдень. Цин Янь и Цю Хэнянь явились к старосте еще с утра. Готовились к празднику с размахом, напоминающим недавнюю свадьбу Лю Цая: половина деревни одолжила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таскали мебель, обжигали щетину свиней, ощипывали кур и уток. Женщины и геры занимались готовкой, накрывали на столы, украшали зал для юбиляра, развешивали поздравительные картины и парные надписи. При этом всем приходилось отвлекаться, чтобы утихомирить то одного, то другого расплакавшегося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сюда пришел и Шэнь Вэнь. Цин Янь позвал его вместе с ними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посмотрев на Шэнь Вэня, улыбнулась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Вэнь, с каждым годом все моложе выглядишь! Сейчас тебе и не дашь больше двадцати семи или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скромно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смеетесь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вместе, они совмещали работу с разговором. В это время с другой стороны двора раздался громкий голос мужчины, обе руки которого были перепачканы куриным пухом: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для куриных перьев вся помутнела, кто поменяет?!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заметив, что людей за чисткой овощей достаточно,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 нему направляется Цин Янь, мужчина вдруг покраснел, хотел было почесать затылок, но, взглянув на свои грязные руки, замер в неловкости, не зная,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же ничего не заметил. Закатав рукава, он поднял стоявший на земле таз с водой, от которого все еще шел пар. Вода в тазу была наполнена выщипанными куриными перьями, а запах от нее шел, прямо сказать,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день Цин Янь оделся просто: он надел серую хлопковую одежду и поверх нее — цветной фартук из дома старосты. С тазом в руках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приоткрыта, а у дороги неподалеку стояла запряженная повозка. Кто-то, опираясь на руку возницы, как раз выходил из нее. Вероятно, это был приглашенный на праздник гость. Цин Янь остановился в стороне, чтобы пропустить человека, только что сошедшего с повозки. Тот двигался неспешно, но вдруг, словно случайно, повернул голову и бросил на него взгляд. В ту же секунду его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этому гостю было не больше двадцати лет. Он носил кожаные высокие сапоги с мягкой подошвой, а их верхние края украшали шелковые завязки. Шелковый же халат, слегка покачиваясь, обвивал ноги, когда легкий ветерок тронул его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увидев эту сцену, Цин Янь почувствовал, как его сердце пропустило удар, а по телу пробежала волна тревоги, будто предчувствие чего-то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остановился перед ним слишком надолго, и Цин Яню пришлось поднять взгляд. В ту же секунду он едва не выронил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 с потрясающе красивым лицом. Его брови взлетали к вискам, глаза — удлиненные, с высоко вздернутыми уголками, нос — тонкий и изящный, словно вырезанный из камня, а губы — полные, насыщенно-красные, с формой, напоминающей изображения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красивое лицо, которое Цин Янь видел в этом мире, но одновременно — самое ужасное для него, словно воплощение ночного кошмара. Этот человек был не кто иной, как Ян Хуай — тот самый бесчестный любовник, с которым был связан прежний владелец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взглянул на него, Ян Хуай тоже смотрел прямо на него. В момент, когда таз в руках Цин Яня едва не выскользнул, Ян Хуай быстро протянул свои белые руки с тонкими пальцами, и кончики его пальцев легко коснулись края таза, поддержав его. Цин Янь тут же использовал эту помощь, чтобы крепче ухватиться за таз, предотвратив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опустил взгляд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с улыбкой отозвался, убрал руку и взял у стоящего рядом слуги шелковый платок, чтобы вытереть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 он с легкой усмешкой и, не задерживаясь, направился во двор, сопровождаемый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не больше минуты, и никто из остальных гостей не обратил внимания на случившееся. Но для Цин Яня эти мгновения растянулись в вечность. Его сердце бешено билось, а тело казалось скованным льдом. Он с трудом вышел из двора, чтобы вылить воду, и краем уха услышал, как староста с энтузиазмом 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обязательно приходить, а ты все равно явился. Такая дальняя дорога, зачем было себя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дальняя дорога? На карете чуть больше часа, а уж на восьмидесятилетие моей двоюродной бабушки я точно не мог не приехать, даже если пришлось бы ехать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оживленная атмосфера, но сердце Цин Яня продолжало падать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он однажды уже видел Ян Хуая — у ворот своего дома. Позже он пытался узнать, зачем тот приходил в деревню Люси, но местные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столкнувшись с ним вновь, Цин Янь внезапно осознал: Ян Хуай был дальним родственником семьи старосты. Но в памяти прежнего хозяина тела не было ни единого упоминания об этом факте. Более того, по воспоминаниям, их знакомство произошло случайно, на рынке в уездном городе, и до этого Ян Хуай никогда не появлялся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вновь почувствовал себя персонажем книги, связанной жестким сюжетом. В мелочах он мог действовать свободно, но стоило столкнуться с ключевыми событиями, как он оказывался в ловушке, от которой не мог уклониться,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был его роком — тем, кто вместе с прежним хозяином тела подтолкнул Цю Хэняня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сжал кулаки. Он ни за что не допустит, чтобы они с Цю Хэнянем оказались в том же положении. Судьба не всегда неизбежна, и то, что должно случиться, не обязательно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воду, вымыл таз, набрал новую горячую воду и вернулся. Таз тут же подхватил мужчина, ощипывавший курицу, благодарно кивнув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звала тетя Ли, прося помочь с кипячением воды для бланшировки овощей. Цин Янь отозвался и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вся работа была завершена, Цю Хэнянь подошел, чтобы позвать Цин Яня домой переодеться. Праздничный обед вот-вот должен был начаться, и в таком случае приходить в рабочей одежде было бы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Хэнянь все утро помогал в зале для торжества. В деревне было немного людей, умеющих писать, а уж с красивым почерком и вовсе только он да господин Чжан, который был занят в школе. Так что вся работа с письменными элементами легла на плечи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 этот момент как раз дочистил батат, а на руках у него еще остались мелкие кусочки кожуры. Улыбнувшись Цю Хэняню,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руки помою,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остался ждать рядом. Когда Цин Янь наклонился к тазу, несколько прядей волос упали ему на лицо и защекотали нос. Он поморщился и, повернув голову, посмотрел на своего мужа. Не говоря ни слова, Цю Хэнянь понял, в чем дело, и аккуратно убрал выбившиеся пряди, заправив их за ухо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этот момент кто-то, небрежно прислонившись к дверному косяку, наблюдал за этой сценой. Тот человек долго и внимательно смотрел то на Цин Яня, то на Цю Хэняня, особенно задержавшись взглядом на шраме на лице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Циь Яня, чье лицо сияло радостной улыбкой и доверием, направленным к своему спутнику. Выражение наблюдателя стало задумчивым, а в глазах мелькнуло сожаление. Этот человек тихо вздохнул, покачал головой и, бесшумно ступая в мягких кожаных сапогах,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вытирал руки, Цю Хэнянь мельком взглянул на место, где только что стоял этот человек.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о смене на более нарядную одежду, костюм был выбран скорее опрятный, чем роскошный. На праздничный обед собрались в основном местные жители, живущие бедно, так что главное — быть чисто и прилично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сменил только верхнее одеяние. А вот Цин Янь, чья работа на кухне оставила следы на всем наряде, переоделся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торопливо натягивал одежду, когда к его ногам с мягким мурлыканьем подбежала кошка А-Мяо. Она терлась о его ноги, не давая ему свободно двигаться. Цин Янь боялся ненароком наступить на нее и поэтому стоял на месте, путаясь в ремешках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крупных рук протянулась к нему, заменив его в этом деле. Цю Хэнянь за несколько мгновений застегнул завязки внутреннего халата, а затем помог натянуть верхнее одеяние, заботливо подавая рукава, чтобы Цин Янь мог удобно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одежда была на месте, Цин Янь взглянул в зеркало и быстро поправил волосы. Закончив, он отряхнул полы халата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готов.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произнеся последние слова, повернулся к двери, чтобы выйти, но не успел сделать и шага, как крепкая рука мужчины схватила его за запястье. Он не успел даже удивиться, как его резко притянули обратно, и он оказался в горячих и твердых объятиях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глядя на него сверху вниз, молчал. Цин Янь, хотя и был слегка удивлен, наслаждался этим моментом близости. Он поднял голову и посмотрел на мужа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 — спросил он, заметив взгляд, задержавшийся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обнажил белоснежные зубы в широкой улыбке. Цю Хэнянь не устоял и, опустив голову, поцеловал его улыбающиеся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доме, супруги отправились обратно в дом старосты. Через какое-то время сам староста и его супруг вывели в празднично украшенный зал виновницу торжества — пожилую женщину в новой, яркой одежде. Она села на почетное место, сияя от радости и принимая поздравления 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подготовил к празднику большой символический персик долголетия, сделанный своими руками. Первыми поклонились юбилярше члены ее семьи, затем подошли старейшины деревни, и только потом поздравлять стали остальные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 Цю Хэнянь ждали своей очереди, наблюдая за потоком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семья старосты жила неплохо, подарки были в основном простыми: персики, парные надписи, картины, серебряные украшения. Но как только ведущий объявил: «Господин Ян из магазина «Ткани из Мулинского уезда» преподносит пару нефритовых жезлов Жуйи», зал затих, а гости вытянули шеи, чтобы лучше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Жезлы сияли изумрудным светом, прозрачные и гладкие, они явно стоили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восхищенно разглядывали подарок, из толпы вышел Ян Хуай. Его ослепительная внешность и изящные манеры привлекли внимание всей аудитории. Поклонившись, он громко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восьмидесятилетием, уважаемая прабабушка! Желаю вам долголетия, как у сосны и журавля, и вечной молодости!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особенно молодые девушки, геры и даже некоторые замужние женщины, смотрели на него с нескрываемым восхищением. Многие из них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польщенный и гордый таким гостем, пригласил Ян Хуая занять почетное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услышал, как кто-то за его спиной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жезлы, наверное, стоят десятки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десятки? — отозвалась женщина. — Это минимум три-четыреста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воскликнул мужчина. — Богаче, чем многие лавочники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обернулся на голоса и увидел, что это Лю Юфу с женой Чжан Цзюй, которые вытянули шеи и смотрели на Ян Хуая с нескрываемой завистью. Рядом с ними стоял Лю Сян, слегка поправившийся и выглядевший куда более округлым. Он прикрывал лицо платком, но его горящие глаза, устремленные на Ян Хуая, говорили о его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машинально посмотрел в другую сторону, туда, где стояли остальные члены семьи Лю. Жена Лю Фа, сжав зубы, смотрела на родственников ее мужа с таким гневом, что ее глаза налились слезами. Рядом Лю Фа что-то шептал ей на ухо, видимо, стараясь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