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празднования юбилея все уже расселись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главного стола и двух ближайших к нему, остальные столы были заняты знакомыми, и особых церемоний никто не соблюдал: все рассаживались по дружеским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и Цин Янь заняли места в большой комнате, прилегающей к залу, где за одним столом с ними оказались тетя Ли и семья Лю Фа. Жена Лю Фа, обернувшись к залу, увидела, как Лю Юфу и Чжан Цзюй ищут себе места. Она тихонько пнула мужа под столом ногой. Тот сразу всё понял, оглянулся, чтобы уточнить ситуацию, и поспешно поднялся. Он пригласил Лю Юфу и Чжан Цзюя присоединиться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Цзюй, однако, осталась недовольна этим поворотом. Она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теплее, зачем ты нас сюда потащил?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сильнее разозлили жену Лю Фа, которая, едва сдерживая гнев,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сидят только родственники главы деревни. Вам туда зачем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недовольно указала в сторону нескольких деревенских старейшин, сидящих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там, чем мы хуже? Почему нам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едва не задохнулась от возмущения, а Лю Юфу шумно хлопнул Чжан Цзюй по руке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одинаковые и там, и здесь. Ты ничего не потеряешь!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Цзюй успокоилась и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расселись, жена Лю Фа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дома сидим, совсем закисли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Фа глубоко вздохнула, чтобы не сорваться: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пустыми руками? Я что-то не видела, чтобы вы подарили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подарили! Мы же одна семья, зачем дарить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присутствующие молча наблюдали за разговором. Среди них были и Лю Цай с Ци Инлань. Жена Лю Фа, понимая, что продолжать спор при всех было бесполезно, лишь бессильно сжала губы и отвернулась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какое-то время она заметила, что за столом не хватает одного человека. Её взгляд снова стал блуждать по залу, пока, наконец, она не обнаружила Лю Сяна, который оживлённо болтал с молодым человеком по имени Ян Хуай. Лю Сян наклонился к его столу, опираясь локтями на поверхность, и явно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Хуай выглядел иначе. На его лице играла вежливая улыбка, однако глаза выдавали скуку и раздражение. К тому же он вёл себя странно: его взгляд время от времени задерживался на их столе, и в уголках губ мелькал лёгкий оттенок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Лю Фа настолько злилась на Лю Сяна, что перед глазами уже темнело. У неё не осталось сил выяснять, на кого именно так смотрел 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застолья большинство гостей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 Цю Хэнянь не ушли, остались помогать с уборкой. Цю Хэняня вызвали сверять список подарков, а Цин Янь остался в пристройке, моя посуду — тарелки, чашки, палочки, многие из которых были одолжены у соседей. Мужчины позже должны были погрузить всё это вместе со столами и стульями на телеги, чтобы развезти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работы была сделана, супруг старосты пригласил всех в дом отдохнуть, попить чаю, съесть конфеты и семечки. Цин Янь попросил их идти без него, сказав, что закончит оставшиеся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дверях пристройки появилась фигура. Человек стоял спиной к свету, и его длинная тень протянулась по полу, заканчиваясь в воде, где Цин Янь мыл посуду. Руки Цин Яня, погруженные в воду, невольно сжались в кулаки. Неясное чувство тревоги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 — тень зашевелилась, удлинилась и замерла на стене перед ним. Ян Хуай с бумажным веером в руке подошел к нему сбоку. Его взгляд был направлен вниз, на одежду Цин Яня. С легкой насмешкой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надел новый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взглянул на него, стиснул зубы и молчал. Он знал, что Ян Хуай его неправильно понял, но ни одной фразы не хотел ему говорить. Одно слово — и этот человек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хмыкнул, его взгляд скользнул к рукам Цин Яня в воде, к обнажённой коже предплечья под закатанными рукавами. Он не смог отвести глаз и вдруг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«Румяные ручки, янтарное вино...»*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Стихи Лу Ю «Цы» в эпоху Южной Сун)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 стих, он нагло протянул свой бумажный веер, кончиком которого прикоснулся к обнажённому предплечью Цин Яня, и даже повёл веером выше. Хотя это был всего лишь веер, жест был крайне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молниеносно схватил таз с водой и, развернувшись, вылил содержимое на Ян Хуая. Ян Хуай почувствовал неладное, когда Цин Янь поднял руку. Он успел отскочить в сторону, но капли грязной воды всё же попали на его чистые мягкие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он, однако, не разозлился и не стал выказывать недовольство. Напротив, Ян Хуай, улыбаясь, сложил веер, слегка поклонился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дерзость. Надеюсь, ты сможешь простить меня, брат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сжал кулаки, его взгляд метнул молнии, но Ян Хуай лишь снова улыбнулся, ещё раз поклонился и неторопливо вышел из комнаты, не торопясь и как будто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наблюдал, как его силуэт исчезает за дверью, и только тогда ощутил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предплечья всё ещё оставалось ощущение от прикосновения веера — словно змея ползла по руке. Он поспешно зачерпнул ковшик воды из таза и начал яростно промывать эту часть руки, пока наконец не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снова заглянул супруг старосты. Немного смущённо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ты целый день трудишься. Хватит, отдохни, пойди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вытер руки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закончил, осталось только погрузить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старосты, кивнув, повёл его в большую комнату. На выходе из пристройки он остановился,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твой далан? Говорил, что пойдёт тебя звать, а что-то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 мгновение растерялся,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попросил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старосты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всё ладно и спорится, поэтому и живёте лучше всех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улыбками они зашли в большую комнату. Все, кто работал до этого, уже сидели на кане, болтали и щёлкали семечки. Цин Янь нашёл себе место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большинство людей разошлись, Цю Хэнянь так и не вернулся. Цин Янь понял, что пора уходить. Он попрощался с хозяевами, пожелал несколько тёплых слов и направился к выходу. Едва он вышел за ворота, как заметил знакомую повозку, стоящую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нахмурился. Ян Хуай уехал уже около часа назад. Почему же его повозка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этим, из повозки выпрыгнул встревоженный слуга и, спотыкаясь, побежал к дому, громко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Наш господин Ян пострадал от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замер, а староста с супругом выбежали из дома навстречу слуге. Цин Янь ускорил шаг, чтобы скорее покинуть это место. Позади него раздавались крики и шум. Голос Ян Хуая, жалобно охавшего от боли, был слышен даже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явно рассерженный,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знаю! Мы только выехали из деревни на главную дорогу, как из леса выскочил какой-то человек с закрытым лицом. Лошадь испугалась, взвилась на дыбы и сбросила господина из повозки. Лошадь понеслась дальше, и мне стоило огромных усилий, чтобы её остановить. Когда я вернулся за господином, он уже был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повернулся к Ян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ты видел, как выглядел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Хуай, страдающий от боли, едва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не удержавшись от любопытства, обернулся. Он увидел, как староста и слуга помогают выбраться из повозки человеку в изорванной в клочья одежде. Роскошный шелковый халат Ян Хуая был покрыт грязью и пятнами. На его ногах остался только один сапог из тонкой кожи, другой куда-то пропал, и он стоял в грязных носках, которые почернели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слегка потянул Ян Хуая за руку, чтобы поддержать, и тот тут же застонал, сжимаясь от боли. Его лицо, всё в синяках и ссадинах, выглядело так, что узнать его было непросто. В одной руке Ян Хуай держал какой-то предмет. Сначала Цин Янь подумал, что это пропавший сапог. Но, приглядевшись, он понял, что это изорванный, растоптанный и совсем испорченный бумажный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вздрогнул, почувствовав странное волнение, и поспешно свернул за угол, выбрав более длинный путь домой, чтобы избежать ненужных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калитка была заперта, и никто ещё не вернулся. Цин Янь открыл дверь ключом, прошёл через двор, не обращая внимания на маленьких цыплят, которые громко запищали, требуя еды,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пристройки, он услышал лёгкие шаги. Небольшая полосатая кошка подбежала к нему, терлась о ноги, а затем отступила на несколько шагов, приготовилась и прыгнула прямо ему на руки. Цин Янь аккуратно подхватил её, прижал к себе, положив пушистую головку на плечо, и начал мягко покачивать. Спиной прислонившись к двери, он задумался, ощущая смешанные чувства: страх, смущение и какое-то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вдруг рассмеялся — тихо, но искренне, нарушив тишину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вернулся только через полчаса. На вопрос Цин Яня о том, почему он не пошёл домой вместе с ним, тот ответил, что пришлось заскочить в кузницу по делам. Цин Янь, стоя за его спиной, незаметно разглядывал мужа, но, когда Цю Хэнянь обернулся,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Цин Янь приготовил большие паровые булочки с начинкой из картофеля и свинины, кашу и два блюда. Картошку он нарезал полосками и смешал с мясом, приправив специями, включая тмин, чтобы привкус напоминал баранину. После приготовления из булочек сочился аппетитный ароматный сок, который немного пропитал нежное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взял одну булочку, разломил ее пополам и показал Цю Хэняню: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хотел булочки с бараниной и картошкой, но из-за лекарств не мог их есть. Теперь я сделал со свининой и добавил тмин — чтобы было похоже. Немного утолю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взял булочку, откусил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заметил, что суставы на его руке слегка покраснели и опухли. Почувствовав лёгкую тревогу, он положил в его чашку несколько дополнительных кусочков из блюд. Цю Хэнянь посмотрел на свою гору еды, улыбнулся и сказал с лёгкой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если ты положишь ещё, всё начнёт вываливаться.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посмотрел на чашку, понял, что её содержимое действительно уже опасно близко к краю,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тоже улыбнулся. В этот момент Цин Янь внезапно поднялся, обошёл стол, уселся к нему на колени и, обвив шею мужа руками,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