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от Цинь Лянчуаня всё не приходил, и, находясь за тысячи ли от него, им оставалось лишь ждать, не имея на данный момент других способов справиться с ситуацией.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дела «чиновника из Наньшэна», то и оно пока не продвигалось. Оставалось лишь дождаться ответа с юга, чтобы двигаться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середине мая старый доктор, который обещал вернуться в это время, всё ещё не приехал.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врач сказал Цю Хэняню: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слишком долго принимаешь это лекарство. Как говорится, «лекарство на треть яд». Если злоупотреблять, то можно навредить. Если ты доверяешь мне, я подумаю пару дней и приготовлю новый рецепт, чтобы заменить старый.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Хэнянь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прежде, чем старый доктор успел составить новый рецепт, пришло письмо от его друга. В письме он сообщил, что пока не может освободиться. Когда завершит свои дела, у него, вероятно, не будет времени приехать в деревню Люси. Он вынужден будет отправиться в другое место. Взвесив все обстоятельства, он предложил, чтобы Цю Хэнянь сам приехал к нему для лечения. Он подсчитал, что таким образом всё получится как раз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старый доктор передал письмо Цю Хэняню, он бросил взгляд на стоявшего рядом Цин Яня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старший брат сейчас находится на северной границе. Он лечит застарелую травму у одного военного чиновника. Брат уже договорился с этим человеком, и тот согласился принять Цю Хэняня.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сердца Цин Яня немного отлегло, но тут же он услышал, как старик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отправиться он сможет только один. Никто другой его сопровождать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— Цин Янь замер, но быстро пришёл в себя. Он повернулся к Цю Хэняню, который тоже смотрел на него, сдержал горечь в душе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поезжай, не переживай. Я обо всём позабочусь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Хэнянь смотрел на него, пальцы его опущенной руки чуть дрогнули. Но в итоге он лишь улыбнулся и коротко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новости пришли слишком неожиданно, да ещё и так срочно. Оба оказались совершенно не готовы.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Письмо пришло на два дня позже, чем рассчитывал старый доктор. Время не ждало. Вернувшись домой, Цин Янь сразу же принялся хлопотать — нужно было успеть собрать вещи Цю Хэняня в дальнюю дорогу. Завтра с утра он уже должен был отправляться.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процессе сборов Цин Янь вдруг вспомнил о чём-то, нахмурился и сказал с волнением: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плохо дело! Я хотел положить тебе немного топлёного сала. Когда будешь в дороге, в глуши, где ни деревни, ни лавки, можно будет добавить его в лепёшки. А дома осталось слишком мало. Вчера я ещё говорил, что надо купить сала, чтобы вытопить, а теперь уже поздно идти за покупками.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дверь и выглянул во двор, тут же досадливо топнув ногой: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Твоё ватное пальто я постирал, а высушить не успел. Чем дальше на север, тем холоднее. Как же быть без пальто? Всё из-за того, что я поздно его постирал!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ещё тесто… — вдруг спохватился Цин Янь. — Я ведь ещё не замесил его. А дрожжевое тесто должно подойти, это занимает время. Надо растопить печь, чтобы тесто подходило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захлопнул дверь и направился к очагу за дровами. Однако на его пути внезапно возникла тень. Чьи-то большие руки осторожно забрали дрова прямо из его объятий. Цин Янь замер, поднял взгляд и увидел перед собой Цю Хэняня.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Горло Цю Хэняня дрогнуло, прежде чем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 Янь, не суетись. Сала можно попросить у тёти Ли, она одолжит немного. Ватное пальто можно повесить у стены печки, если подбросить больше дров, к утру оно высохнет.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Тесто тоже не нужно ставить, просто испеки мне немного лепёшек, чтобы хватило на дорогу. Путь длинный, много с собой не возьмёшь. По дороге я буду проходить деревни, а то и уездные города, там смогу пополнить запасы. Не волнуйся, я не замёрзну и не останусь голодным.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Янь моргнул, наблюдая, как Цю Хэнянь опускает дрова на пол, а затем отряхивает пыль с одежды. После этого мужчина протянул к нему руки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 Янь,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Янь словно зачарованный сделал несколько шагов вперёд и прижался к нему, положив голову на его плечо. Он молчал, не проронив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Хэнянь крепко обнял его, поцеловал в висок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 Янь, верь мне, всё будет хорошо. Я скоро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перед сном, они, как обычно, читали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Цю Хэнянь достал из ящика под кроватью одну из книг, Цин Янь слегка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помнишь эту книгу? — спросил Цю Хэнянь, кладя её на кровать. — Это та самая «Записи гор и рек», которую я читал тебе первой.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была первая книга, которую ты мне читал.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Хэнянь чуть улыбнулся, взгляд его стал мягче. Он раскрыл книгу на определённой странице и указал на одну точку на карте.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здесь находится деревня Люси.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Янь наклонился ближе и посмотрел.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говорил мне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Хэнянь слегка постучал пальцем по этой точке.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Отсюда я начну свой путь на север. Первая деревня, которую я пройду, — это соседняя деревня. До неё всего две палочки благовоний.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Янь поднял взгляд, явно не понимая, к чему он ведёт.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Палец Цю Хэняня скользнул дальше на север.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первая уездная столица, через которую я пройду. Называется она уезд Мулин. До неё идти около двух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Знакомое название заставило Цин Яня немного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поехать на воловьей повозке семьи Лю, то будет быстрее, — заметил он. Это был тот самый уезд, куда они нередко ездили.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Хэнянь продолжил, двигая пальцем по карте.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здесь находится уезд Ци. Это вторая уездная столица, через которую я пройду.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Янь немного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это место. В книге написано, что здесь низменный рельеф, множество каналов, а летом ночью повсюду слышно кваканье лягушек. Автор, когда жил там, однажды проснулся от их шума, вышел наружу и решил, что под навесом притаились тысячи лягушек, чтобы собраться на свою вечеринку, как только он заснёт.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Рассказывая это, Цин Янь невольно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Хэнянь смотрел на него, тоже улыбнулся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то самое место, — сказал он, снова глядя на карту. — От уезда Мулин до уезда Ци путь займёт примерно день. Из уезда Ци путь пойдёт через несколько деревень и горные тропы, пересечёт границу округов и приведёт в уезд Чунью в округе Юнхэ. Этот уезд славится своим хмельным шацзю.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уезда Ци до Чунью потребуется около двух-трёх дней дороги...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Хэнянь продолжал рассказывать, указывая пальцем на точки на карте, следуя по извилистому пути на север, пока не остановился на пограничной заставе Фэньюгуань.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здесь — конечный пункт моего пути. Если всё пройдёт гладко, я доберусь туда за полмесяца.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Янь постепенно понял его замысел и поднял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Хэнянь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 Янь, с тех пор как я уйду, ты можешь считать дни по моим словам, представляя, где я нахожусь, и ставить отметки. Когда ты насчитаешь примерно полмесяца, я должен буду достичь заставы.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Цин Яня постепенно наполнились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Хэнянь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же день, как я доберусь, я напишу тебе письмо. Считай ещё шесть или семь дней — и письмо будет 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— лицо Цю Хэняня оставалось спокойным, но пальцы, сжимавшие книгу, дрогнули. — Ты помни, что должен написать мне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Слёзы потекли по щекам Цин Яня, и он, рыдая,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Хэнянь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Накануне моего возвращения я снова напишу тебе письмо. Когда ты его получишь, — он указал на одно из мест на карте, — я, вероятно, уже пройду половину пути и буду в деревне Юнань.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Янь сквозь рыдания смог лишь выдавить тихое: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Хэнянь закрыл книгу, осторожно вытер его слёзы, но вскоре новая струйка покатилась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тяжело вздохнул, с болью и нежностью, привлёк плачущего гера к себе и тихо повторял, будто убаюкивая: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 Янь, мой дорогой Цин Янь...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Янь обхватил его шею, крепко прижимаясь, и больше не смог сдерживаться. Его слёзы хлынули потоком, и он расплакался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лампа была потушена, Цин Янь устроился в объятиях Цю Хэняня, повернувшись боком. Его лицо было прижато к его шее, и он тёрся щекой, будто пытаясь впитать тепло и утешение.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Шершавые, натруженные руки мягко скользили по волосам и затылку Цин Яня. Они говорили о чем-то несвязном, пытаясь отвлечься, но когда Цин Янь снова начал всхлипывать, Цю Хэнянь притянул его ближе и долго целовал, пока тот не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поцелуй завершился, Цю Хэнянь поправил растрепанную одежду Цин Яня, снова крепко обнял его и с тихим вздохом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плачь. Если ты будешь продолжать, мне станет слишком тяжело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в холодном рассветном тумане, несколько человек собрались, чтобы проводить Цю Хэняня. С Цин Янем пришли тётя Ли, Ван Саньяо и его жена, У Цюнянь. Они стояли у деревенских ворот, обмениваясь последними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Далан, не переживай. Мы с Цюнянь будем присматривать за Цин Янем. Ты сам береги себя в дороге, — сказала тётя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Саньяо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брат, я уже договорился с женой: если дома будет тяжёлая работа, мы поможем. Цюнянь время от времени будет заходить к Цин Яню, так что ты можешь быть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Хэнянь, глубоко поклонившись, сложил руки перед собой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вашу заботу о Цин Яне.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тётя Ли и остальные тут же подхватили его за локти, чтобы он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Янь всё это время стоял рядом, крепко сжимая край одежды Цю Хэняня. Когда его пальцы случайно разжались, он незаметно снова ухватился за ткань.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уходить пришло быстрее, чем хотелось. Прощаясь с другими, Цю Хэнянь повернулся к Цин Яню. Его взгляд задержался на его покрасневших от слёз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Янь хотел ещё раз обнять его, но, заметив присутствие других, смутился.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Хэнянь взял его за запястье и вложил в ладонь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 прочитаешь,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Янь поднял взгляд, и их глаза встретились. Оба смотрели друг на друга так, словно пытались запомнить каждую черту, каждый жест.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Цю Хэнянь тяжело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 Янь, я ухожу.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отпустил его запястье, а Цин Янь сжал в руке письмо, глядя, как тот махнул на прощание всем, ещё раз взглянул на него, а затем развернулся и быстрым шагом скрылся в густом тумане.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Ли положила руку ему на плечо и мягко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Цин Янь. Возвращаемся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Янь молча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было пусто и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Янь сел на край кровати, развернул письмо и сразу узнал аккуратные, знакомые строки.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«Мой дорогой супруг, будто вижу тебя перед собой, читающим это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как сверстники давно наслаждаются смехом детей у своих ног, я только год назад женился на тебе. Ты моложе меня на несколько лет, наивный и нежный, твоя красота не знает равных.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брачную ночь я дал себе слово заботиться о тебе и лелеять тебя, но за этот год именно ты заботился обо мне куда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 я не мог уснуть, и, ворочаясь, решил написать это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думал, что проведу свою жизнь в одиночестве, но только благодаря тебе узнал, что такое гармония в семье, радость общего быта, словно пение двух птиц, звучащее в унисон.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путь в дальние края — вынужденная необходимость. С тобой рядом я не смею рисковать своей жизнью. Я буду крайне осторожен, взвешивая каждое слово и действие.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Янь, пожалуйста, береги себя. Жди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Твой муж, Хэнянь.»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письмо, Цин Янь прижал его к груди, другой рукой мягко поглаживая голову устроившейся рядом кошки А-Мяо. Он откинулся на изголовье кровати и тихо улыбнулся, но глаза вновь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http://bllate.org/book/13590/1205236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