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Хэнянь вернулся. Его лицо, прежде обезображенное уродливым шрамом, теперь выглядело совершенно гладким. Он немного похудел и загорел под палящим солнцем во время дороги, так что в первый момент Цин Янь даже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всегда знал, что у Цю Хэняня привлекательная внешность, несмотря на шрам, который занимал половину его лица. Но теперь, увидев его без этого изъяна, он не ожидал, насколько он может быть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широко распахнул глаза, глядя на него. В голове мелькало множество мыслей, но на языке крутилось лишь одно запинающееся: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слегка склонив голову,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вошёл в город, сначала хотел сразу пойти домой. Но, проходя мимо «Сяньюньфана», увидел У Цюнянь и узнал от неё, что вы уже открыли магазин. Она сказала, что ты пошёл на станцию, и я решил заглянуть сюда, чтобы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шаг вперёд и забрал письмо из рук Цин Яня. Бегло взглянув на него,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это письмо прибудет одновременно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ловко сложил письмо и аккуратно вложил его обратно в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наблюдая за его действиями, невольно задержал взгляд на длинных, сильных пальцах, а затем снова посмотрел на лицо Цю Хэняня. Но когда тот поднял взгляд, Цин Янь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только что вернулся, наверное, устал. Давай… давай пойдём домой,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развернулся и уже было направился в сторону деревни, но вдруг почувствовал, как сильная рука мягко, но уверенно схватила его за локоть. Плечи Цин Яня вздрогнули. Обернувшись, он увидел, как Цю Хэнянь смотрит на него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багаж остался в вашей лавке, — напомнил он. — К тому же У Цюнянь сказала, что у тебя есть вещи, которые нужно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внезапно вспомнил, что утром купил в лавке у пекаря мешок пресных лепёшек, которые могли храниться месяц. Эти лепёшки он планировал взять с собой в поездку, но, занятый делами, оставил их за прилавком и собирался забрать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тихо сказал он и развернулся, ведя Цю Хэняня обратно в «Сяньюньфан».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встретили немало людей, которые украдкой поглядывали на них. Цин Янь привык к тому, что его внешность привлекает внимание, поэтому не придавал этому значения. Но сегодня взгляды были особенно частыми, и среди них оказались не только мужские, но и женские, а также взгляды юных 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проходя мимо, даже смущённо краснели. Цин Янь, заметив, что их взгляды скользят куда-то за его плечо, тоже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ветра, который заставлял полы серой одежды Цю Хэняня хлопать, а его длинные волосы развеваться, он увидел, как тот смотрит на него. Лицо Цю Хэняня с его спокойными, будто озёрная гладь, глазами и лёгкой, неизменной улыбкой притягивало взгляд каждого, кто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 Яня быстро забилось. Он притворился, что не заметил взгляд Цю Хэняня, поспешно отвернулся, чувствуя, как его лицо начинает согреваться.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вернулись в лавку, где у входа их уже ждали У Цюнянь и тетя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сияя улыбкой,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Цин Янь, я уже наняла для вас повозку. Кучер скоро подойдёт. Берите вещи и отправляйтесь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усмехнувшись,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наконец-то ты вернулся. А то наш второй зять чуть ли не каждый день бегал на станцию. Скоро, наверное, он там порог протрет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опустив голову, ничего не ответил. Подойдя к прилавку, он попытался поднять тяжёлый багаж Цю Хэняня. Приложив немало усилий, он поднял его, но не успел закинуть на плечо, как сильная рука Цю Хэняня легко перехватила свёрток и перекинула его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тут же направился взять свою сумку с лепёшками, но Цю Хэнянь опередил его, подхватив мешок другой рукой. У Цюнянь, заметив этот мешок, не обращая внимания на попытки Цин Яня одёрнуть её за рукав, весело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знаешь ли ты, что наш второй зять собирался взять эти пять катти лепёшек в дорогу? Теперь у вас на месяц еды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 недоумением взглянул на сумку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дорогу?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хлопнула себя по ладони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ты же не знаешь. Если бы ты не вернулся сейчас, наш второй зять собирался послезавтра вместе с обозом отправляться к заставе Фэньюй, чтобы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резко обернулся к Цин Яню. Тот на мгновение встретился с ним взглядом, но тут же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донёсся шум колёс — это кучер поъехал с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 поторопила их тетя Ли. — Далан, ты, наверное, устал. Все разговоры оставьте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первым забрался в повозку. Цю Хэнянь сложил багаж в задний отсек, предназначенный для крупных вещей, и, прежде чем сесть в повозку, тетя Ли тихо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 этого ребёнка дома. Месяц с лишним ни одной весточки от тебя, Цин Янь уже, наверное, все слёзы выплакал.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нахмурился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сидел в углу повозки, ожидая, когда она тронется. Он почувствовал, как платформа слегка осела, когда кто-то забрался внутрь. Затем занавеска поднялась, и Цин Янь, подняв взгляд, столкнулся глазами с мужчиной, который склонился, входя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моргнул, пытаясь выглядеть как можно спокойнее, и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всё готово?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ответил Цю Хэнянь, заходя внутрь и опуская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снаружи громко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Усаживайтесь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хлопок хлыста прорезал воздух, и вместе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Но-о! — повозка, покачнувшись, двинулась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небольшая, рассчитанная максимум на троих человек. Тем не менее, между Цин Янем и Цю Хэнянем оставалось расстояние шириной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слегка приподнял занавеску окна и сделал вид, что внимательно разглядывает уличные пейзажи, хотя этот маршрут он видел столько раз, что всё уже стало до боли знакомым 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стояла тишина. Когда они выехали с оживлённых улиц городка на окружные дороги, путь стал более ухабистым, и повозка начала заметно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них самих, расстояние между их плечами постепенно сокращалось, и теперь они время от времени слегка касались друг друга. Лишь когда дорога снова стала ровной, повозка пошла плавнее.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тихо, стараясь не привлекать внимания, придвинулся ближе к окну, вновь создавая между ними узкую полоску пространства. Он едва успел облегчённо выдохнуть, как почувствовал, что его рука, лежавшая у его бока, оказалась в тёплых и сухих ладонях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мозолистая рука уверенно обхватила его пальцы. Цин Янь едва заметно вздрогнул, не позволяя себе выдать замешательство. После недолгого молчания он медленно, но настойчиво выдернул свою руку, сделал вид, будто откашливается, и, приподняв ту же руку, снова открыл занавеску, притворяясь, что смотрит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некоторое время молча наблюдал за ним, а затем убрал руку и положил её себе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путь прошёл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города Люлинь до деревни Люси было недалеко, всего около получаса на повозке. Когда они добрались до дома, Цю Хэнянь спрыгнул на землю, забросив себе на плечо багаж и захватив с собой мешок с лепёшками. Он осмотрел двор, размышляя, что изменилось за время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достал ключ и открыл ворота. Они вошли в двор, где их встретила настороженная тишина. Собака Эр Си подняла уши, увидев Цю Хэняня, и несколько мгновений пристально смотрела на него, будто пытаясь узнать. Внезапно, осознав, кто перед ней, она бросилась к нему с визгом радости, её хвост вертелся, как мельничное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улыбнулся и наклонился, чтобы потрепать Эр Си по голове. Пес начал прыгать вокруг него, поднимая пыль. Он усмехнулся, наблюдая за его бурной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выпрямился, его взгляд пересёкся с глазами Цин Яня, который смотрел на него с каким-то напряжённым выражением, словно размышляя о чём-то. Поняв, что его заметили, Цин Янь тут же отвёл взгляд и быстро прошёл к дому, чтобы открыть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лишь беспомощно усмехнулся и вошёл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оба пообедали ещё днём, голодными они не были. Цю Хэнянь, уставший с дороги, решил нагреть воду,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предложить Цин Яню вымыться первым, как он делал обычно,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уже помылся, сегодня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стал настаивать. Он вычистил деревянную ванну, занёс её в комнату и принялся готовить воду для себя. Они вдвоём залили в ванну горячую и холодную воду, настроив её до комфортной температуры. Как только Цю Хэнянь потянулся, чтобы снять верхний халат, Цин Янь неожиданно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холодно, я пойду подкину дров, — быстро проговорил он и поспешно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замер, держа в руках полу расстёгнутой одежды, и некоторое время задумчиво смотрел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тем временем сидел у очага в наружной комнате, механически подкладывая дрова в топку. У него на коленях устроился лениво мурлыкавший А-Мяо. Цин Янь машинально гладил его мягкую шерсть, слушая отдалённые звуки воды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и когда он уже думал, что прошло совсем немного, дверь приоткрылась, и приглушённо прозвучал голос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коротко отозвался Цин Янь, аккуратно поставил А-Мяо на пол и, растирая онемевшие ноги,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через порог, он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только что вышедший из ванны, был в тонкой домашней одежде. Его ещё влажные волосы ниспадали на плечи и спину, придавая его и без того привлекательному лицу ещё больше утончённости. Он сидел на краю кровати, прямо глядя на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подойди, — сказал он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вместо того, чтобы подойти, вдруг повернулся, собираясь снова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в наружную комнату… подкину дров… — запинаясь, попытался он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Подкидывать зачем? — твёрдо спросил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открыл рот, но ничего не успел сказать, прежде чем Цю Хэнянь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сжечь дом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замер, заливаясь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поднялся с кровати и неторопливо подошёл к нему. С каждым его шагом Цин Янь всё больше ощущал тонкий аромат травяного мыла и едва заметную влажность, исходящую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ты сердишься, что я так долго не возвращался? — спросил Цю Хэнянь,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из-за того, что я редко писал письма? Это потому что… — он замялся,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взглянул на него украдкой и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 мягко настоял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Цин Янь подошёл к нему вплотную, поднял руку и осторожно провёл пальцами по его лицу там, где раньше был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слегка опустил голову, позволяя ему лучше видеть, и не двигался, лишь ресницы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Цин Янь, но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тихо спросил Цю Хэнянь,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стиснув зубы,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уехал одним человеком, а вернулся… словно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издал неопределённое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сжал пальцами его щёку, теперь уже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таким красивым. Ты вообще Цю Хэнянь? Или ты оборотень-лис, принявший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сначала удивился, но затем рассмеялся, однако, заметив покрасневшие глаза Цин Яня, вдруг почувствовал неописуемую щемящую боль. Он понял, что даже сейчас Цин Янь не до конца верит, что он вернулся. Сколько раз он, наверное, видел сны, где Цю Хэнянь рядом, а просыпался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Цю Хэнянь поднял его на руки и, подойдя к кровати,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голову сюда, как раньше, — сказал он, слегка покачивая его и ласково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к его уху, легко коснулся губами его мочки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это я. Я вернулся. Я полностью выздоровел.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повторяемые снова и снова, наконец растопили напряжение. Цин Янь громко всхлипнул и, обхватив Цю Хэняня за шею,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