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радость витала в воздухе. За ужином на столе стояла бутылка байцзю, которую специально принес Цин Янь. Даже для А-Мяо и Эр Си, их верных спутников, был приготовлен праздничный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подали еду, Цин Янь налил по чуть-чуть спиртного в чаши — одну для Цю Хэняня, другую для себя. На полу у стола весело поедали свой ужин кот и собака. В печи трещали поленья, наполняя дом уютным теплом. Цин Янь, слегка кашлянув,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выздоравливаешь, выпьем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молча кивнул, поднял свою чашу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всё, что ты сделал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спасибо, — отозвался Цин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простых словах скрывалась неизмеримая глубина, которую оба понимали без слов. Их чаши мягко соприкоснулись, Цю Хэнянь одним глотком осушил свою, а Цин Янь лишь отпил немного, помахав рукой перед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крепкий. — его лицо сразу порозовело от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Хэнянь, усмехнувшись, поднялся и налил ему чашу тёплой воды, поставив её рядом. За ужином Цин Янь говорил немного, внимательно слушая рассказы Цю Хэняня о событиях, произошедших в пути, и лишь изредка вставлял короткие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еды, когда вино уже успело ударить в голову, на лице Цин Яня появился лёгкий румянец, придававший ему необычайное очарование. Цю Хэнянь, не отрываясь, смотрел на него, а потом вдруг подошёл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губы разомкнулись, Цин Янь поднял глаза, в которых блестела влажная дымка. Этот взгляд пробудил в Цю Хэняне желание снова приблизиться, но, встретив прямой, немного растерянный взгляд, он лишь с улыбкой покачал головой и слегка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убрали посуду, вымыли кастрюли, протёрли плиту. Всё было сделано быстро. Пока Цин Янь наливал воду в миски для Эр Си и А-Мяо, Цю Хэнянь вышел во двор, загнал кур в курятник и запер дверцу, чтобы ночью дикие кошки не ранили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домашние дела закончились, за окном уже совсем стемнело. В доме зажгли лампу, и они вернулись в комнату, чтобы разобрать вещи, которые привёз Цю Хэнянь.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баул и начал по очереди выкладывать содержимое. Цин Янь принимал вещи, раскладывал их: те, что нужно постирать, откладывал в корзину, остальные возвращал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дне багажа оказалась старая рубашка, которую Цин Янь отправил ему, и небольшой ароматический мешочек, который он сшил, учась у тёти Ли. Рубашка почти не изменилась, но мешочек выглядел иначе: хотя он всё ещё оставался чистым, его яркие цвета выцвели, а по краям появились следы износа. Это был предмет, который часто держали в руках, и его обветшалость ясно говорила о времени, проведённом в чьих-то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взял рубашку, положил её себе на колени, затем бережно поднял мешочек, внимательно разглядывая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времена, когда это было единственным, что помогало мне держаться, — сказал он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его губ, Цин Янь, всё это время молча смотревший на него, вдруг встал, подошёл сзади, обнял его за талию и прижался щекой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опустил взгляд на тонкие, белоснежные руки, обвившие его талию, и, подняв свою руку, накрыл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позади, — мягко сказал он. — Теперь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багаж был разобран, они по очереди привели себя в порядок. Лампа перекочевала к кровати, а Цю Хэнянь, заглянув в ящик под кроватью, достал книгу. Это был потрёпанный экземпляр «Записей о горах и реках», почти развалившийся от частого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устроились на кровати, прислонившись к спинке. Цю Хэнянь внимательно изучал карту, отмеченную Цин Янем, и тихо вздохнул. Отложив книгу, он повернулся, поднял руку, обхватил затылок Цин Яня и наклонился,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чуть отстранился, пристально глядя на него влажными глазами. Голос его был хрипловат: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укусил?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смутился, на его лице появилась досада: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приблизился, их дыхание смешалось: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просто разучился?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Цин Яня пылали, но он промолчал. Тогда Цю Хэнянь снова склонился, и перед тем, как их губы встретились,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не кусай.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Цин Яня слегка задрожали, он опустил взгляд, крепче сжал одеяло и едва слышно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поцелуй длился ещё какое-то время, пока Цю Хэнянь, упираясь локтями в постель, не приподнялся и не посмотрел на него. Цин Янь потёр глаза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усмехнулся и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хочется спать,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готовился отправиться на заставу Фэньюй, где, возможно, придётся задержаться надолго. Всё, что можно было завершить заранее в мастерской «Сянъюньфана», он уже сделал. Но сегодняшнее внезапное возвращение Цю Хэняня выбило его из равновесия. Эмоции переполняли его, а усталость, накопившаяся за всё это время, давала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связь с заставой Фэньюй прервалась, Цинь Янь больше не знал покоя. Он плохо засыпал, а ночные кошмары будили его снова и снова. Теперь, когда Цю Хэнянь вернулся, тревога сменилась умиротворением. Он ещё хотел поговорить, но силы покидали его. Как только одеяло накрыли до подбородка, он закрыл глаза и тут же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был особенно сладким и глубоким. Только с первыми криками петуха Цин Янь открыл глаза. Инстинктивно потянувшись рукой в сторону, он обнаружил, что постель рядом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мгновенно проснулся, сев на кровати. На его лице появилась тень разочарования и грусти, и он почти решил, что всё произошедшее было всего лишь сном. Но тут из внешней комнаты до него донёсся звук шагов и скрип крышки котелка.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с облегчением выдохнул, его настроение резко изменилось — грусть сменилась радостью. Надев халат и сунув ноги в домашние туфли, он подошёл к двери, открыл её и выглянул.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комната оказалась наполнена утренним уютом. Цю Хэнянь стоял у плиты, мешая ложкой что-то в горшке, где варилась каша. На полу рядом с ним лежал Эр Си, лениво наблюдая за происходящим, а А-Мяо терлась у ног мужчины и непрерывно мяукала, выпрашивая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поставил ложку на край стола, прикрыл крышкой котелок, затем наклонился и погладил А-Мяо по голове, шёпотом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спит, давай потише. Твоя курица на улице, остынет — сразу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Си первым заметил Цин Яня, вскочил и с радостным топотом подбежал к нему. Услышав звук, Цю Хэнянь тоже обернулся. Увидев Цин Яня с растрёпанными волосами и покрасневшим от сна лицом, он тепло улыбнулся. Цин Янь быстро пересёк комнату, обнял его за талию и уткнулся лицом в его шею, слегка потёршись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лёгким беспокойством спросил Цю Хэнянь, заглядывая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ты опять исчез, — обиженно ответил Цин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 Хэняня защемило сердце, он крепче обнял Цин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вернулся, и больше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заметил, что взгляд Цин Яня не стал спокойнее, напротив, его глаза покраснели, и лишь усилием воли он удержал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Цин Янь объяснил, что ему нужно сходить в город. Он готовился к поездке и закупил новую партию товаров, за которыми нужно было присматривать лично. Ещё нужно было сообщить управляющему каравана, что он больше не поедет с ними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Хэнянь, понимая, что у него тоже накопилось много дел, сжал запястье Цин Яня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иди. Мне тоже нужно заняться кузницей, там столько всего накопилось.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тепло обнялись и отправились каждый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город, Цин Янь первым делом заглянул к управляющему каравана. В знак извинения он принёс несколько коробок пирожных. Управляющий, хоть и был человеком корыстным, остался доволен: Цин Янь не только отказался от залога, но ещё и преподнёс подарок. Всё уладилось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в «Сянъюньфан», где занялся приёмкой товаров. С помощью У Цюнянь и тёти Ли они пересчитали и разобрали весь груз, что заняло большую часть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тётя Ли стала настойчиво гнать Цин Яня домой, говоря, что ему нужно отдохнуть. А У Цюнянь подошла ещё прямолинейнее: она принесла его мешок, вручила его ему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всё нам, мы с тётушкой Ли справимся. Ты можешь быть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Яня почти вытолкали из лавки, и он, неся на спине свой мешок,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Цю Хэнянь вернулся раньше, чем обычно. Вместе с радостным и оживлённым учеником Сяо Чжуанем он воспользовался свободным временем, чтобы привести в порядок кузницу.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Чжуань, увидев своего учителя, сперва едва узнал его. Во время коротких передышек он то и дело украдкой смотрел на лицо мастера, словно всё ещё не веря, что перед ним действительно Цю Хэнянь. Цю Хэнянь, привыкший за последние дни к пристальному взгляду Цин Яня, не стал обращать особого внимания на поведение мальчика, тем более что Сяо Чжуану было ещё совсем мало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дела были сделаны, Цю Хэнянь вернулся домой и увидел, что Цин Янь уже дома. Ужин был приготовлен и подогревался на плите. Дверь во внутреннюю комнату была плотно закрыта. Цю Хэнянь опустил взгляд на свою одежду, снял запылённый халат и только после этого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вошёл, на него тут же хлынул тёплый пар. В комнате стояла ещё горячая деревянная ванна, а кровать была закрыта плотным пологом, надёжно скрывающим её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Цю Хэняня потемнели, он прошёл к умывальнику, тщательно вымыл руки, вытер их полотенцем, а затем направился к кровати. Откинув полог, он увидел сидящего спиной к нему Цин Яня. Тот держал в руках нижнее белье, собираясь надеть его, и не заметил его приближения. Узкая спина, белоснежная кожа, изящные линии лопаток и тонкий, соблазнительный изгиб позвоночника оставляли невольное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подошёл ближе, наклонился и мягко поцеловал его в затылок. Цин Янь вздрогнул, не ожидая этого, но голос Цю Хэняня, низкий и хрипловатый, тут же его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расслабился, но только ненадолго. Горячие губы Цю Хэняня стали спускаться ниже, и его тело снова напряглось. Кожу на шее покалывало, а рука Цю Хэняня крепко держала его за талию, не давая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Цин Янь почувствовал резкую боль в плече — Цю Хэнянь слегка прикусил его. Затем, отстранившись,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быстро помоюсь.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полог, и лёгкий холодок проник внутрь, заставив тело Цин Яня слегка содрогнуться. Снаружи раздались звуки шагов, затем плеск воды. Цин Янь на мгновение задумался, но, закусив губу, аккуратно сложил одежду и убрал её в сторону, а сам повернулся лицом к стене и лёг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вода перестала плескаться, и шаги Цю Хэняня приблизились к кровати. Он на мгновение остановился, а затем лёг рядом, заполнив тёплую тишину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приподнялось, и слегка прохладное тело прижалось к Цин Яню сзади. Тёплая рука обвила его талию, а мягкие, нежные поцелуи касались шеи и плеч, оставляя за собой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мгновение Цин Янь покраснел и с трудом потянулся к подушке, чтобы достать оттуда браслет, но прежде чем он успел это сделать, другая, сильная рука перехватила его движение, аккуратно убрав браслет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не понадобится, — тихо произнёс Цю Хэнянь, склоняясь к его уху. — Давай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едва слышно кивнул, выдыхая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звук сорвался с его губ, он рефлекторно сжал пальцами край одеяла, нахмурившись и издав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наклонился к его уху, его голос звучал глубже, чем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взглянул на него влажными, блестящими от слёз глазами и снова кивнул. Тогда губы Цю Хэняня осторожно коснулись макушки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нежнее, — тихо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медленно, но Цин Яню казалось, что оно остановилось. Он давно привык к бурному, необузданному ритму, когда в такие моменты мог лишь стиснуть зубы и воспользоваться браслетом, чтобы хоть ненадолго ослабить натиск. Но эта новая, непривычная осторожность и размеренность выводили его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дрожало, слёзы стекали по щекам, делая взгляд ещё более растерянным и уязвимым. Он хотел повернуться, чтобы встретиться лицом к лицу с Цю Хэнянем, но тот будто пригвоздил его к постели, не позволяя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некомфортно? — спросил Цю Хэнянь, обнимая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покачал головой, едва сдерживая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этот ответ, Цю Хэнянь на мгновение остановился. Его рука нежно вытерла тонкую испарину на лбу Цин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 сегодня днём? — неожиданно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растерянно моргнул, его разум медленно возвращался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ел... в магазине варили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делали сегодня? Как дела в магазине? — продолжал спрашивать Цю Хэнянь.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сосредоточился, вспоминая детали прошедшего дня, и подробно рассказал обо всём. Его голос был мягким, будто он боялся нарушить эту странную гармонию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ощутил сильное напряжение в теле, вынудившее его чуть податься вперёд. Сдержанные слёзы вновь начали наполнять его глаза, но Цю Хэнянь снова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Осень скоро, — сказал он, словно размышляя вслух. — В этот раз придётся нанять больше людей для сбора урожая. На обеды тоже кого-нибудь наймём.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Янь, чуть задыхаясь,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выбраться из-под одеяла, но рука Цю Хэняня обхватила его талию, легко вернув обратно. Цин Янь рефлекторно вскинул голову, издав короткий, удивлённый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не спешил, продолжая говорить с ним, задавать вопросы, поддерживать разговор, словно это было самым естественным занятием. И лишь изредка прерывал свои слова лёгким движением, возвращая их в тот момент, где каждый жест был наполнен заботой, нежностью и скрытым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Хэнянь, как будто нарочно, продолжал разговор, задавая вопросы, прерывая свои слова редкими, неторопливыми движениями. Вскоре Цин Янь окончательно утратил контроль над собой. Он не смог сдержать слёз и, тихо всхлипывая,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Хэнянь, мягко целуя его в шею, ответил неясным, приглушённым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ли тебе неудобно смотреть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отрицательно покачал головой и твёрдо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обещаю,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Цю Хэнянь, будто нарочно, ничего не ответил, лишь усилив движение. Лишь после нескольких мгновений он крепче обхватил его за талию и осторожно перевернул к себе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Цин Янь оказался напротив, как тут же обвил его шею руками и заплакал, уткнувшись в плечо. Цю Хэнянь нежно касался губами его лба, век, успокаивая. Затем мягко перевернул его обратно, прижимая к себе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завершилось, Цин Янь выглядел совершенно измученным. Его глаза, опухшие от слёз, едва держались открытыми. Цю Хэнянь долго держал его в своих объятиях, поглаживая по плечу и тихо утешая, пока он наконец не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лицом друг к другу, молча глядя в глаза. Взгляд Цю Хэняня был тёплым и мягким, словно солнечные лучи, касающиеся спокойной глади весеннего озера. Его голос всё ещё оставался слегка хриплым, когда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привык к этому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моргнул, словно обдумывая вопрос, а затем опустил взгляд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Хэнянь, не отпуская его подбородка, чуть приподнял его лицо, заставив встретиться взглядом. Глядя на покрасневшее, словно только что умытое слезами лицо, он спросил, голос его был мягким, но взгляд внимательным: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Янь, ты ведь хотел меня о чём-то спросить,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слегка вздрогнул, потом покачал головой и слабо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Хэнянь, прервав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услышать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сжал губы, словно стараясь подавить волнение,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ничего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голос его задрожал, и слёзы снова потекли по щекам. Сбивчиво, прерываясь,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снова уедешь?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нахмурился, не понимая, о чём он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Уеду?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Янь, глядя на него сквозь слёзы, тихо произнёс, задыхаясь от сдерживаемых рыданий: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случилось на заставе Фэньюй… ты собираешься рассказать мне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Цю Хэнянь застыл, затем выражение его лица изменилось — будто всё вдруг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 Яня задержался на его лице, а точнее — на той строке, которая с самого возвращения Цю Хэняня неотрывно стояла перед его глазами. Там, где раньше было написано: «Цю Хэнянь, кузнец из деревни Люси», теперь стояло совсем другое: «Цю Хэнянь, старший офицер Чэн-чжунлан, девятый ранг императорской гвардии, размещенной на перевале Фэнъюй».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смотрел не только на обновившееся лицо Цю Хэняня, гладкое и красивое после исчезновения шрамов, но и на это яркое, неоспоримое подтверждение его настоящей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понял: Цю Хэнянь действительно был одним из тех, кто сражался на границе. И тот иероглиф «中», который он когда-то видел, вовсе не обозначал что-то среднее или обычное. Это был 忠 — «верность» в названии его чина, Чэн-чжунлана.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http://bllate.org/book/13590/1205242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