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Хэнянь спал крепко 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солнце уже высоко стояло в небе. Снаружи доносилось кудахтанье курицы, только что снесшей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разговаривал с кем-то приглушённым голосом. Слух Цю Хэняня, благодаря нескольким годам занятий боевыми искусствами, превосходил обычный. Ему удалось уловить обрывки разговора, как Цин Янь расспрашивал собеседника о чём-то. Говорили они долго, и лишь затем Цин Янь с большими благодарностями проводил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заскрипели шаги, а затем раздался скрип двери во внешней комнате – это Цин Янь вернулся в дом. Цю Хэнянь, не открывая глаз, подумал, что петли на дверях в доме давно пора смазать.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остановились у двери внутренней комнаты. Дверь приоткрыли на узкую щёлочку, и наступила тишина. Цю Хэнянь слегка улыбнулся, приоткрыл глаза и повернул голову. В дверной проём заглядывало светлое и красивое лицо Цин Яня, устремлённое в сторону кровати. Увидев, что Цю Хэнянь проснулся, он расплылся в радостной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поманил его рукой, и Цин Янь, широко распахнув дверь, лёгкими шагами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кровати, он сел боком на её край, опираясь одной рукой на простыню. Глядя вниз на Цю Хэняня, он улыбнулся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тоже посмотрел на него и с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уже договорился с Сяо Чжуаном, чтобы ты пришёл позже. Он пока займётся делами в кузнице.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был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Чжуан с матерью. Она узнала, что ты вернулся, и решила заглянуть. Я объяснил, что ты устал с дороги и ещё отдыхаешь. Тогда мать Сяо Чжуана предложила сделать тебе массаж гуаша – говорят, это снимает усталость и восстанавливает силы. Я расспросил её поподробнее,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глаза Цин Яня заблестели, и он с воодушевлением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поднял руку и слегка ущипнул его за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сначала нужно поесть, иначе может закружиться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опёрся на локоть и сел. Ночью он заснул, едва накинув одежду, которая теперь висела на нём так свободно, что почти спадала, вообще не прикрывая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невольно проводил взглядом его силуэт. Заметив пристальный взгляд, Цю Хэнянь, роясь в одежде,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спохватился, отвёл глаза и, слегка кашлянув,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Присматриваю, откуда начать массаж гуаша.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решил? – спросил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скрестил руки на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присмотрел, то взгляни ещё, – сказал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выдержал, опустил руки, снова бросил взгляд и, не удержавшись, признал: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 этом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 Цю Хэнянь рассмеялся. Цин Янь тут же вспыхнул, словно мак, 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смеёшься? Ты же мой муж, на твоём теле нет ни одной части, которую я не могу видеть! Хочу –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дёрнул одеяло, сбросив его с Цю Хэняня, делая вид, что собирается рассмотреть всё как следует. Цю Хэнянь не стал ни прикрываться, ни возражать, но его улыбка постепенно исчезла, а в глазах заструилась тяжелая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скинув одеяло, моментально пожалел о своём поступке: он совсем забыл, что Цю Хэнянь только что проснулся, а молодые мужчины по утрам всегда полны…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Цин Янь невольно вспомнил вчерашние продолжительные «пытки», от чего у него даже кожа на голове онемела. Он поспешно указал в сторону внешней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Си и А-Мяо проголодались, я пойду их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уже собирался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 кровати раздался низкий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словно котёнок, которого невидимая рука аккуратно ухватила за шкирку, послушно вернулся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 Яня появилось выражение замешательства. Но, поколебавшись всего мгновение, он покорно наклонился и поцеловал… в самый кончик 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выпрямился, его щеки пылали румянцем. Он поднял глаза и увидел, как на лице Цю Хэняня отразилось явное удивление. Тут до него дошло, что он совершенно неверно понял просьбу. Более того, не просто ошибся, но и без раздумий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тут же закрыл лицо руками и начал тихо стонать от смущения. Он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который всего-то хотел, чтобы его поцеловали в щёку, после первой волны удивления рассмеялся. Он притянул смущённого Цин Яня поближе и, мягко поглаживая его шею крупной ладонью, хрипло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у меня послушный, мой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Цин Янь приготовил золотистую пшённую кашу. На её поверхности блестела тонкая плёнка масла, а аромат просто сводил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он обжарил на кунжутном масле, добавив лишь немного зелёного лука и соли. Цин Янь тщательно следил за огнём, чтобы блюдо получилось нежным и сочным.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раз была пора сбора осенних овощей. Шэнь Вэнь на своём участке вырастил маслянистую фасоль. В последние дни урожай как раз поспел, и он приносил по корзине каждые пару дней. Фасоль была такой свежей, что не требовала долгой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приготовил фасоль с картофелем и свининой. Блюдо получилось маслянистым и аппетитным, и стоило открыть крышку кастрюли, как аромат мгновенно наполнил комнату. На гарнир подали только что приготовленные на пару пышные булочки. Они были горячими, мягкими и упругими.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сидели за столом, наслаждаясь едой. Солнечные лучи пробивались сквозь оконные рамы, согревая комнату. В доме стояла уютная, тёплая атмосфера.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вместе убрали со стола, подмели двор и покормили кур, что позволило немного размяться и переварить еду. Затем Цин Янь принёс в комнату таз с горячей водой. Цю Хэнянь уже устроился на кровати, лежа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смочил полотенце в горячей воде, отжал его и, пока оно было ещё тёплым, приложил к спине Цю Хэняня.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горячо? – наклонив голову,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 отозвался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 облегчением выдохнул, достал фарфоровую ложечку, чтобы использовать её вместо скребка гуаша. Сначала он попробовал на своей руке, несколько раз провёл, проверяя силу нажима. Убедившись, что всё в порядке, и что горячий компресс уже сделал своё дело, он убрал ткань, нанес ароматный бальзам на спину Цю Хэняня и начал осторожно скрести.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всё ещё боялся приложить слишком много силы, но даже от лёгких движений на спине Цю Хэняня начали проявляться красные следы. Когда он закончил, вся спина раскраснелась до пугающего вида. Цин Янь нахмурился, собираясь спросить, больно ли это было, но увидел, что Цю Хэнянь уже заснул, положив голову на согнутую руку и повернув лицо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тазик с водой, взял сухую ткань и бережно вытер излишки бальзама с его спины. Затем осторожно натянул одеяло, чтобы прикрыть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Цин Янь не ходил в магазин в городе, а Цю Хэнянь лишь по вечерам появлялся в своей кузнице.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месяцы, что кузница была закрыта, деревенские жители привыкли обращаться к мастерам в городе. Сейчас, когда Цю Хэнянь вернулся, многие ещё не знали об этом, поэтому работы пока было немного. Но кузница Цю Хэняня всегда славилась качественными материалами и отличной репутацией. Со временем клиенты обязательно вернутся, а пока он мог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Цю Хэнянь не подавал вида, Цин Янь заметил, что за время их отсутствия он сильно похудел, а его силы заметно поубавились. Однако, благодаря молодости и крепкому здоровью, следовало только немного восстановиться,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приложил все усилия, чтобы подкормить его и вернуть в форму. Он даже отправился в соседнюю деревню к старому доктору за травами для восстановления здоровья. Эти травы он добавлял в куриный и костный бульон, чтобы приготовить питательные супы.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выбирал травы с особой тщательностью. Составив рецепт, он посмотрел на список, покачал головой, и, раздумав, вычеркнул один из компонентов.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трава – лейгунтэн – хороша для восстановления, но она вредит жизненной силе. Лучше не использовать её, – пояснил он, отдавая исправленный рецепт Цин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сразу понял, в чём дело, и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рассмеялся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здоровье. Глядишь, в следующем году в это время уже будешь держать на руках пухлого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