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Супруги несколько мгновений смотрели друг на друга, и у обоих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шаги и голоса, проходившие мимо, и они поспешно отвели глаза. Цин Янь убрал выпавшую прядь волос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лавки постучали, и снаружи раздался голос Сяо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пришёл клиент за готовым железным котлом.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Цин Янь сделал два шага назад, выходя из объятий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успел встать, как Цю Хэнянь подошёл к нему и взял его за запястье. Стук в дверь продолжался, и Цин Янь заметно занервничал, но прежде чем он успел что-то сказать, Цю Хэнянь слегка сжал его запястье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сегодня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отпустил супруга, бегло осмотрел его, поправил воротник на его одежде и лишь тогда развернулся,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привёл с собой мужчину средних лет. Цю Хэнянь откинул занавес на стойке с железными изделиями. Цин Янь, бросив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заняты, я пойду, — покинул кузницу.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дул холодный ветер, но Цин Янь его почти не чувствовал. Напротив, в уголках его глаз и на губах играла радостная улыбка, которую он никак не мог сдержать. Он прекрасно понял, что имел в виду Цю Хэнянь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давно не были близки. Цин Янь, конечно, скучал по этому, и сегодня, направляясь в кузницу, он заранее всё обдумал. Они ведь говорили о ребёнке, но если даже не ложиться в одну постель, откуда же взяться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Цин Янь покормил домашних животных и начал заниматься делами в передней комнате. Он заранее подготовил всё для ужина. Завтра утром опять нужно будет рано вставать, чтобы каждый занялся своими делами. Поэтому сегодня нельзя ложиться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продумал всё до мелочей: ужинать нужно пораньше, чтобы после еды осталось время искупаться. Он перестелил постель, положил самодельную мягкую подстилку и перенёс лежанку А-Мяо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стемнело, а Цю Хэнянь уже вернулся домой, как и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быстро приготовил ужин, и они сели за стол. Они почти не разговаривали и ели быстрее, чем обычно. После ужина они молча убрали со стола и принялись за свои дела: кто-то разжигал воду, кто-то ставил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была готова, Цю Хэнянь, как обычно, предложил Цин Яню первым принять ванну, но тот отказался. Тогда Цю Хэнянь снял верхнюю одежду и первым залез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прикусил губу, сбросил с себя одежду и шагнул в ванну. Во время купания они слились в поцелуе, тесно прижимаясь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помывшись, они вернулись в спальню, Цин Янь лёг на спину, доверчиво глядя на мужчину, что склонился над ним. Цю Хэнянь протянул руку и пощупал, его ладонь стала влажной. Человек под ним мягко простонал, лицо залилось румянцем, ясно показывая, что он был полностью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Хэняня заметно дёрнулся кадык, и он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громкий стук. Звук был далёким, словно доносящимся из другого мира, но всё же проник в комнату. Вслед за этим снаружи послышался встревоженный голос А-Мяо.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Цю Хэняня замерли. Он нахмурился, взглянув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стучит в дверь,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всё ещё был погружён в жаркие ощущения, не успев прийти в себя. Но стук становился всё громче, и он тоже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кто бы это мог быть? — неясно пробормотал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крепко сжал изящный подбородок Цин Яня и жадно поцеловал его сочные, влажные губы. На его лбу вздулись жилы, и он с трудом заставил себя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едва слышно ахнул, чувствуя, как его тело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быстро вытерся и накинул одежду. Его движения были поспешными, но взгляд всё время оставался прикован к Цин Яню. Увидев, как тот, весь белый и нежный, ерзает на простыне, ему пришлось приложить усилия, чтобы не вернуться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полностью одет, Цю Хэнянь опустился на одно колено у края кровати, аккуратно укрыл Цин Яня одеялом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укрывшись одеялом, всё ещё ощущал тепло и томление, которое никак не хотело покидать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прислушался. Сначала послышались шаги Цю Хэняня, направлявшегося к воротам двора, затем звук открывающихся ворот. Кто-то взволнованно заговорил, на что знакомый голос Цю Хэняня ответил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шаги вернулись обратно через двор к наружной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внутренняя дверь тоже открылась, и Цю Хэнянь, неся с собой холодный воздух, быстро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Цин Янь, одевайся. Нам нужно срочно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Цин Янь, всё ещё укрытый одеялом,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Хэняня было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 умер. Его тело только что доставили в дом Лю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он вот-вот родит?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посмотрел на него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осложнения при 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поспешно отбросил одеяло и принялся торопливо натягивать нижнюю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тем временем, смочил ткань в воде. Когда Цин Янь натянул одежду, Цю Хэнянь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подол одежды Цин Яня и, действуя быстро, но осторожно, вытер его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дела, которые изначально были интимными и личными, теперь пришлось оставить. Цин Янь больше не думал о смущении. После того как Цю Хэнянь его вытер, он быстро натянул штаны, надел тёплую одежду, кое-как собрал волосы и вместе с Цю Хэнянем поспешил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Цю Хэнянь рассказал Цин Яню, что человек, который только что стучал в дверь, был соседом семьи Лю Фа. Они часто вместе играли в карты и болтали, поэтому были хорошо знакомы. Сосед сказал, что Лю Фа попросил передать, чтобы они пришли, потому что у него есть дело к Цю Хэняню, а его жена совсем потеряла себя от рыданий. Ци Инлань тоже был так напуган, что не мог вымолвить ни слова, поэтому попросили, чтобы Цин Янь тоже пришёл и поддержал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в начале декабря уже зима, ночи особенно холодные. К тому же этой ночью не было луны, и на улицах стояла кромешная тьма. Они вышли так поспешно, что даже не взяли фонарь. Цю Хэнянь держал Цин Яня за руку, ведя его позади себя. На неровной дороге они шли, то оступаясь, то спотыкаясь, пока не дошли до улицы, где находился дом Лю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 расстояния было видно, что все окна дома Лю Фа светились. Во дворе метались чьи-то тени, раздавались душераздирающие крики и резкие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на мгновение остановился, нахмурившись, и Цин Янь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в комнате у Ци Инланя. Не выходи, — сказал Цю Хэнянь, обернувшись к нему. — Как закончу, сразу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 Цю Хэнянь слегка сжал его подбородок пальцами, после чего они вместе направились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во двор были открыты, внутри горели фонари. Несколько мужчин, похожих на носильщиков, сидели на низких табуретах, отдыхая. На земле рядом с ними лежала большая деревянная доска размером с дверное полотно, с ручками по углам. Поверх доски была наброшена грязная, изношенная циновка.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Янь проходил мимо, он почувствовал странный запах. Он был одновременно сладковатым и затхлым, что вызывало отвращение и почти подступающую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в дом, они остановились. Цин Янь заглянул внутрь и увидел, что Лю Юнфу сидел на корточках в углу комнаты. Рядом с ним также сидел Лю Юн, неподвижно глядя в одну точу.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Цзюй сидела на полу, била себя по бёдрам, громко рыдая и ругаясь. Лю Цай стоял рядом с ней, бледный и что-то говорил ей. Перед ними, прямо на полу, лежало тело, накрытое с головы до ног мешковиной. На месте живота ткань сильно выпирала. Из-под края мешковины торчала одна синевато-фиолетовая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полностью разглядеть это, Цю Хэнянь положил руку ему на плечо и развернул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Фа заметил их и поспешил выйти из дома. Он извинился за то, что потревожил их так поздно,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сейчас у Инланя, Цин Янь, пожалуйста, присмотри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 в ответ. Цю Хэнянь слегка сжал его запястье, а затем мягко подтолкнул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соседнему дому, Цин Янь услышал, как в промежутках между плачем Лю Фа тихо говорил Цю Хэняню: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Лю Сяна было закопано в пустынном месте семьей Ян. Умер два-три дня назад, и только сейчас об этом стало известно. Это Чжан Цзюй и Лю Юнфу нашли людей, чтобы откопать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было неразборчиво, но уже этих слов хватило, чтобы Цин Янь почувствовал озноб и холодный пот выступил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соседнего дома, и внутри послышались шаги. Ци Инлань открыл дверь, держа на руках плачущего ребёнка. Его лицо было бледным как мел, глаза покраснели от слёз. Увидев Цин Яня, он тихо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почему наша семья такая несчастливая?!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мягко похлопал его по руке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братья, они помогут.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ребёнка на руки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отдохни, я сам убаюкаю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был подавлен, а маленький Чжуан-Чжуан, которому было около года, тоже заметил настроение взрослых и становился всё более беспокойным. К тому же уже давно было время спать, но он не мог уснуть и продолжал плакать. Ци Инлань долго пытался успокоить ребёнка, но, потеряв терпение, повысил голос, отчего тот стал плакать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Янь забрал ребёнка, Ци Инлань почувствовал облегчение, вытер слёзы и ушёл в комнату. Цин Янь последовал за ним. Жена Лю Фа сидела на кровати, привалившись к тёплой стене, и тихо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 Яня, она поспешила вытереть лицо платком и прохрипела: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настолько осипшим, что почти не звучал, как будто ржавое железо скребли по котлу. Она попыталась встать, чтобы предложить Цин Яню воды или пригласить его сесть. Но Цин Янь, качая ребёнка на руках,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вставайте, сестра. Я и так у вас частый гость, знаю, где всё лежит. Если захочу пить, сам себе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тяжело вздохнула и снова села без сил. Слёзы снова заструились по её лицу. Ци Инлань сел рядом с ней, облокотился на её плечо и тоже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успокаивал ребёнка, наблюдая за этой сценой,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Чжуан-Чжуан заснул. Ци Инлань постелил для него на кровати, и Цин Янь осторожно уложил ребёнка, накрыв его одеяльцем.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уже был довольно крупным для своего возраста, и после долгого времени на руках у Цин Яня слегка онемели руки. Однако он вовсе не жаловался — тепло мягкого детского тела помогло ему немного успокоить собственное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циновке у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огонь в печке погас. Я пойду разожгу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уложив ребёнка, поспешно встал, чтобы пойти с ним. Они вместе вышли в переднюю комнату, где находилась печь. Один выгребал золу, другой подкладывал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всё ещё был бледным, его руки дрожали, когда он держал кремень. Цин Янь посмотрел на него. Тот слабо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надо мной,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покачал головой, показывая, что и не думает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какое-то время, прежде чем огонь разгорелся. Ци Инлань закрыл лицо руками и расплакался. Он, задыхаясь,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 похоже, умер не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 Цин Янь, нахмурившись. — Разве не из-за сложных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слова семьи Ян. Когда его тело привезли, я сам видел… у него под ногтями была земля. В носу — земля. Рот был широко открыт, и там тоже была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широко раскрыл глаза, потрясённо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весь бледный, словно безжизненный,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Цзюй сказала, что когда его выкопали, он стоял в земле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а слова звучали как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мёртвых хоронят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эхом разносились в голове Цин Яня, заставляя его содрогнуться. Он почувствовал, как нижняя рубашка промокла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