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темнело, и в воздухе закружились первые снежинки. Всего через несколько мгновений они обернулись настоящей метелью, крупной, как пух. Тан Шоу уже не мог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решительно сказал он, — я пойду к краю деревни посмотрю. Уже поздно, он должен бы вернуться. А теперь ещё и снег пошёл 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тут же поднялась сама — не только из-за тревоги за сына, но и потому, что боялась, как бы Тан Шоу не воспользовался случаем и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строго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 на тяжёлый деревянный засов и двинулись в сторону деревенских ворот. Было темно, с низкого серого неба снег валил с такой густотой, что не видно стало ни дороги под ногами, ни горизонта. Всё было поглощено белым молчанием. Но Тан Шоу и Чжан-апо стояли в этой ледяной круговерти упрямо, поочерёдно топая на месте и разминаясь, лишь бы не замёрзнуть. Никто не знал, сколько времени прошло — Тан Шоу уже чувствовал, что превращается в ледяную статую, когда вдруг впереди послышались глухие, неровные шаги и голоса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Чжан-апо сразу побежали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вы? Там впереди — это Сюн Чжуаншань?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него не последовало — вместо него отозвался чей-то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 Ты, должно быть, его супруг? Иди скорее, посмотри сам — твой муж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Чжан-апо и, словно обезумев,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поспешил следом. Подбежав ближе, он различил троих — двое поддерживали третьего, который, пошатываясь, опирался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наконец проговорил Сюн Чжуаншань. Голос его был ровным, спокойным, будто ничего не произошло. Но Тан Шоу знал: если бы дело было в самом деле в "пустяках", он бы скорее умер, чем позволил себя тащить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холодно, чтобы задерживаться, и слишком темно для разговоров. Они втроём поддержали Сюн Чжуаншаня и с трудом дотащили до дома,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тусклым, колеблющимся пламенем осветила его лицо и одежду. Только теперь Тан Шоу увидел, насколько серьёзны раны: на теле — множественные порезы от чего-то острого, глубокие, с рваными краями. Но самым страшным оказался разрез на ноге — он был таким, что сквозь мясо чуть ли не проглядывала кость. Именно эта рана и сделала его неспособным идти — без посторонней помощи он просто не мог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сидела рядом и тихо всхлипывала, не в силах сдержать слёзы. Тан Шоу тоже сжимало изнутри — смотреть, как упрямый, всегда невозмутимый Сюн Чжуаншань лежит израненный, было невыносимо. Сжав зубы, он взялся обрабатывать его раны. К счастью, тот с лета частенько ходил в горы на охоту, и в доме всегда имелся запас кровоостанавливающих и заживляющих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двое мужчин, помогавших тащить Сюн Чжуаншаня с гор,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Шань, — сказал один из них, — я тех двух диких коз, что ты добыл, тоже притащил, оставил у вас во дворе. Сейчас темно, не разглядел — не знаю, не испорчена ли шкура. Утром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холода пошли. Ты больше не ходи в горы. Звери в лесу голодные, озверевшие, опасно. Ничего такого срочного нет, что не подождёт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 вам двоим спасибо, что не бросили, довели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Мы и не особенно помогли, ты уже сам с гор спустился. Мы только подхватили, когда идти стало тяжело. Так что и благодарить особо не за что. Мы пойдём — темно уже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Шоу проводил этих двоих обратно к воротам, и в доме остались только он и Чжан-апо, её взгляд изменился — стал колючим, как иглы. Глаза её, наполненные доселе тревогой, теперь будто налились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— зашипела она. — Ты, обжора, довёл моего сына! Всё мне ясно стало, как только ты с утра начал просить три приёма пищи! Ты ведь, небось, сам и подговорил его в горы пойти — захотелось тебе жирного мяса! Вот и получил, что хотел! Мой А-Шань теперь из-за тебя чуть на том свете не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знал, что ответить. Ни оправдаться, ни отвертеться он не мог. Ведь, услышав разговор мужчин, он уже и сам понял, в чём причина. Да, Сюн Чжуаншань пошёл в горы не потому, что тот просил мяса — он сам не говорил ни слова. Но… ведь говорил, что спать на жёсткой доске невыносимо, вскользь обмолвился о войлочном матрасе. А войлок — вещь дорогая. Купить его было невозможно. Значит, Сюн Чжуаншань решил пойти на риск, подстрелить козу и выделать шкуру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— мрачно подумал Тан Шоу. Всё это —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ни была жестока отповедь Чжан-апо — она ведь была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нужно, — Сюн Чжуаншань спокойно, но твердо перебил Чжан-апо, —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всё его защищаешь?! — вскинулась она. — Он сам о тебе хоть раз подумал?! Ты ради него лезешь в горы, а он тебе утром даже поесть не сварит! Да у него в мыслях нет тебя, он только и думает, как бы сбежать! И не надо мне врать — я всё вижу! Иначе зачем бы ты позвал меня, сам-то ведь… ты ведь даже со мной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Сюн Чжуаншань перебил её уже резко, с нажимом в голосе. — Уже поздно. Отец один дома, волнуется. Пусть мой фулан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замолчала. Слёзы катились по её щекам, и внутри всё сжалось: кое-что она, возможно, уже сделала неправильно. Бывают такие ошибки, после которых даже между самыми близкими людьми остаётся тень. Она больше не произнесла ни слова — только вытирала лицо рукавом, молча пошла за Тан Шоу, который довел ее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вернулся обратно и за ними захлопнулась дверь, в доме остались только они вдвоём — Тан Шоу уже не выдержал. Слёзы, сдерживаемые весь вечер, потекли одна за другой, срываясь с ресниц на щёки. Он судорожно тёр лицо рукавом, стирая слёзы и одновременно натирая нежную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да? — выдохнул он дрожащим голосом. — В горах что, мало опасностей? Стоило ли тебе жизнью рисковать ради каких-то шкур? Неужели пара шкур дороже тебе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сразу потянулся к нему, хотел успокоить, но Тан Шоу стоял слишком далеко — тот не дотянулся. Тогда Сюн Чжуаншань попытался приподняться, чтобы подойти,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испугался Тан Шоу, быстро метнулся к нему и прижал к кровати. — Ты в таком состоянии, ещё и шевелиться вздумал?! Полежи спокойно,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поймал Тан Шоу, как только тот подбежал ближе, и своей большой, шероховатой ладонью осторожно вытер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тихо сказал он. — Ничего страшного, правда. Просто с виду пугающе. Когда я служил в армии, ранения и похуже были — помню, копьё насквозь грудь пробило, и ничего, выжил. У меня жизнь такая — крепкая. Меня так просто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рванул рубаху — и на широкой и мускулистой груди под дрожащим светом масляной лампы вспыхнули старые шрамы. Один — особенно заметный: широкая, неровная, будто выжженная отметина с ладонь размером, прямо над сердцем. Явно — от удара 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Шоу от этого зрелища 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правда ничего страшного, — продолжал Сюн Чжуаншань. — Я в те горы столько раз ходил, что каждый камень знаю. Сколько раз с хищниками сталкивался — всё проходило. Я же сильный, был случай — даже тигра уложил. А сегодня… Сегодня я просто хотел добыть тебе две хорошие шкурки. Старался не повредить мех, не порвать — потому и не стал добивать их сразу, вот и дал шанс поцарапать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две глупые шкуры! — всхлипнул Тан Шоу. — Я же просто так сказал. Это же… Это же просто было мимоходом! Не то чтобы я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всё, что ты хочешь, стало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Тан Шоу, глядя на мужчину перед собой, вдруг почувствовал, как под слоем грубых слов, под его тяжёлым, угловатым телом и вечной сдержанностью скрывается что-то неожиданно простое и чистое. Лицо в слабом мерцании лампы казалось расплывчатым, но в его сердце — было отчётливо и ясно: этот человек… готов был ради него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для самого Тан Шоу это всё казалось чем-то почти механическим. Да, они делили ложе, но в его сознании всё ещё сохранялась дистанция — как между телами, что встречаются на одну ночь. Он ведь не тот, кем был раньше. Всё, что он делал, всё, ради чего оставался — было не от любви, а из расчёта. Остаться, выждать, дождаться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этот мужчина, молча, без претензий, шёл на смерть ради того, что он — случайно, вскользь —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Тан Шоу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сжалось сердце от этого порыва, как бы ни дрогнула душа в тот миг, Тан Шоу всё же знал: этого недостаточно, чтобы назвать это любовью. Настоящее чувство не рождается из одной лишь благодарности или тронутого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была девушка. Хоть они и не переступили черту, он точно знал — его влекут женщины. А теперь ему нужно было принять мужчину. Психологически он просто не мог переступить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Чжуаншань... он был готов пожертвовать собой. Отдал бы жизнь. И Тан Шоу понимал: он в долгу. Долг этот он не мог вернуть чувствами, но мог — делами. Пока он ещё здесь, пока не нашёл возможности уйти — он мог хотя бы заботиться о нём, обеспечить быт, оставить денег, чтобы после его ухода Сюн Чжуаншань мог начать новую, спокойную жизнь. Женится или снова возьмёт себе шуанъэра. Главное, чтобы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на душе у Тан Шоу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успокоить раненого, упрямого мужлана, чтобы отвадить его в будущем от глупых поступков, он, чуть прищурившись, сказал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Чжуаншань, если ты ещё раз так безрассудно полезешь куда-нибудь, подумай хорошенько, чем это может закончиться. Если… если с тобой и правда что-то случится — я не стану тебя оплакивать. Я сразу выйду замуж заново! Прямо в этот дом приведу любовника! Буду жить на твои сбережения, есть твои продукты, спать на твоей стороне кровати, а он — пусть спит со мной и твоих детей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взвился Сюн Чжуаншань, как будто всё это уже произошло. Только вообразив такое, он весь задрожал — ярость вскипела в нём мгновенно. Его взгляд стал диким, глаза налились кровью. Никто! Никто не посмеет тронуть 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и тут же вцепился в Тан Шоу, прижал к себе так резко, что тот с глухим стуком врезался в его твердую, как камень, грудь. Голова пошла кругом, а в следующую секунду Сюн Чжуаншань, не дав опомниться, грубо прижался губами к его губам — поцелуй был отчаянным, жадным, без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отпустил, его голос звучал с угрозой — хриплый, надломленный, будто он сейчас не сдержится…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сказал, не смей! — глухо рявкнул Сюн Чжуаншань, обнимая его так, будто хотел вплавить в себя. — Живой — ты мой человек. Мёртвый — мой дух. В этой жизни ты только мой фулан. Только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Тан Шоу попытался вырваться, задел его плечо. — Ты же ранен, хочешь умереть,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Чжуаншань, стиснув зубы, не ослаблял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мой, — выдохнул он сквозь зубы, яростно,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масляной лампы падал на его лицо, выхватывая из полумрака глаза — налитые красным, с алыми прожилками, полные бешенства и страха потерять. Он смотрел на Тан Шоу, как зверь, которого загоняют в угол — готовый на всё, лишь 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взгляд, такая дикость… Тан Шоу невольно вздрогнул. Эта животная ярость, эта пропитанная кровью жажда обладания пугала его. Он жил в мире, где насилие — редкость, где всё отрегулировано и смягчено. А этот человек — будто вышел из пламени войны, шёл по костям, видел смерть и кровь столько, сколько другим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дикость, эта ярость — не игра. Она была настоящей. От неё 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почувствовал, как его фулан дрожит, и тут же сжался, будто сам от собственной жестокости. Он прижал Тан Шоу к себе, как будто хотел спрятать, защитить, заглушить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— прошептал он, голосом глухим, с надломом. — Какой бы злой я ни был, я никогда… никогда не причиню тебе вреда. Не бойся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слез, но в нём было что-то более горькое, чем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уткнувшись в его грудь, уже не видел лица, не встречал глазами этого безумия. Остался только знакомый запах — тепло кожи, дымка масляной лампы, лёгкий, едва уловимый запах трав, что остались от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правда —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сделаешь мне больно… просто… иногда немного страшно, — тихо проговорил Тан Шоу, уткнувшись в его грудь. — Но ты отпусти меня, ладно? У тебя же нога ранена, я не могу сидеть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Чжуаншань, упрямый, как всегда, обнял его крепче,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свои слова назад. Скажи, что ты просто пугал, что всё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поклянись, — в тон ему отозвался Тан Шоу, — что больше никогда не будешь рисковать своей жизнью из-за пары глупых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 миг замер,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Фулан… ты это потому что…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сейчас это понял? — выдохнул Тан Шоу, и в голосе его зазвенела мягкая насмешка. — Глупый ты медведь…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было вдруг такое тёплое, тихое, будто и правда — на какое-то время можно не бояться ничего. В этот миг Тан Шоу ощущал: пусть он и не в силах ответить любовью, но он может подарить этому человеку немного настоящего, искреннего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рассмеялся — тихо, как будто из него только что вышла вся мрачность, вся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Больше никогда не буду так рисковать. Только ты… ты тоже забери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Шоу, — забираю. До тех пор, пока Сюн Чжуаншань будет жив-здоров, я останусь его фуланом.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прижался щекой к его лицу, и тёплое дыхание щекотало кожу — мягкое, спокойное. Но слова при этом прозвучали всё же не такими уж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мой. Даже если умру — буду твоим призраком. Даже если я превращусь в духа, я всё равно останусь рядом. И не смей… никогда не смей искать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свои травмы, на следующий день Сюн Чжуаншань не мог усидеть на месте. Крестьянский дух, воспитанный с детства, не позволял валяться в постели. И вот он, хромая, со скрюченным от боли лицом, всё же вылез во двор, притащил коз и с упорством настоящего деревенского мужика принялся за работу — резать туши и снимать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Сюн Чжуаншаня хоть и была глубокой, но кости и сухожилия не задела — рогом козла её распороло, как острым серпом. Больно, конечно, и мучительно, но если не занести инфекцию, угрозы для жизни не было. Шрам останется, да — но не впервой. Он был крепким, выносливым, тело срабатывало, как броня. Обработал ранку сам: облил самогоном, присыпал лекарственным порошком. Жара не было, воспаления тоже. И хоть боль сжимала каждое движение — он не придавал ей особого значения. После того, что он пережил на войне, это и вовсе казалось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войдя в комнату и не обнаружив Сюн Чжуаншаня, тут же ощутил, как в глазах загорелся гнев — две искры пылали в зрачках. Он со стуком отбросил полог и поспешил в двор. Там, на фоне зимнего воздуха, хромая, но уверенно, стоял его муж и что-то делал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Чжуаншань! — закричал Тан Шоу во весь голос, готовясь устроить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Шоу —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пеньке лежала только что убитая дикая коза, кровь с рассечённого горла стекала ровной струёй в деревянное ведро. В руках у Сюн Чжуаншаня был длинный, сверкающий обвалочный нож, все лезвие покрыто свежей кровью. Капли стекали с кончика, падали на землю с чётким кап… кап… кап… А сам он стоял спокойно, лицо каменное, холодное, будто и не животное, а врага только что отправил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— Тан Шоу, уже набравший воздуха в лёгкие, вдруг почувствовал, как голос срывается. Всё возмущение застряло в горле, и он буквально проглотил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смотреть, как я снимаю с неё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замотал головой с такой скоростью, что едва не вывернул шею. А потом развернулся и, дико стуча пятками, умчался в дом. Захлопнул дверь, прислонился к стене и судорожно, прерывисто задышал, чувствуя, как сердце колотится так, будто сейчас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Сюн Чжуаншань сделал это нарочно. Он нарочно выставил напоказ свою пугающую, кровавую сторону — чтобы напомнить ему: даже с травмой, даже с порезанной ногой, он остаётся тем, кем был. Солдатом. Охотником. Убийцей, если понадобится. И если Тан Шоу вдруг задумает бежать — он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Сюн Чжуаншань посмотрел на нож, криво усмехнулся и приподнял бровь — весьма довольный собой. Так-то. Пусть знает: даже с раной из этого двора он его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