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Шоу решил для начала попробовать приготовить четыре вида сладостей — выбрал сравнительно простые: османтусовый пирог, пирог из зелёных бобов-мунг, рисовый пирог и сдобные Фагао. Строго говоря, последнее не совсем сладость, его скорее можно отнести к разряду мучных изделий, но Тан Шоу считал, что такая сдоба тоже вполне может хорошо продаваться: если сделать её как следует, она получится не только вкусной, но и сытной.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Османтусовый пирог готовился в основном из муки из клейкого риса, молока, мёда, сахара и щепотки сушёных цветков османтуса. Сначала он размешал рисовую муку с молоком до однородной массы — не слишком жидкой, чтобы не потерялась насыщенность вкуса, но и не слишком густой, чтобы не было тяжести. Затем добавил две большие ложки мёда, вливая понемногу и всё время помешивая в одном направлении — можно по часовой стрелке, можно против, главное — не менять её. Мёд густой, поэтому вымешивать пришлось долго, чтобы он полностью растворился. В самом конце добавлялся сахар. Тан Шоу насыпал его больше, чем обычно кладут в современной кулинарии, — он учёл вкусовые предпочтения жителей эпохи Юй, где сладкое особенно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пирога из зелёных бобов-мунг, то бобы сначала очищали от кожуры и замачивали, пока не размякнут, затем клали в пароварку. Прежде чем поставить бобы на огонь, он выкапывал в центре небольшой колодец — так они лучше пропаривались. Через четверть часа бобы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готовые, ещё горячие бобы он добавил сахар и патоку, после чего всё нужно было растереть в однородную массу. Хотя бобы после пароварки были мягкими, процесс разминания всё же оставался трудоёмким, и Тан Шоу поручил это дело Сюн Чжуаншаню, велев ему сидеть в доме и толочь. В это время Тан Шоу разжёг огонь под очагом, налил в котёл рапсового масла, затем добавил свиное сало, растопил его до полного растворения и появления насыщенного мясного аромата. После этого он снял котёл с огня и, когда жир немного остыл, влил его в растёртые бобы. Сюн Чжуаншань был крепким парнем и растолок всё до полной гладкости, ни одного комочка не оставил. После этого оставалось только повторно всё пропарить — и пирог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принялся за рисовые пироги. В зависимости от используемых ингредиентов их цвет выходил разным: белым, жёлтым или зелёным, а внутрь он клал начинку из сладкой красной фасоли. Что до сдобных лепёшек на пару, тут особо и не о чем рассказывать — получались они пышными, мягкими, с насыщенным молочным ароматом, а сверху украшались засахаренными финиками. Единственное отличие: в эпоху Юй кукурузы ещё не знали, она в это время по-прежнему мирно произрастала где-то в Америке. Поэтому Тан Шоу замешивал тесто из клейкой рисовой муки и пшеничной.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приподнял крышку с пароварки, Сюн Чжуаншань, задрав свой высокий орлиный нос, глубоко втянул носом аромат и с восхищением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снял пароварку, довольный собой, и с озорной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у меня золотые руки — это не похвальба. Вот увидишь, потом будет такое, что язык проглотишь.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согласно закивал, сияя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фулан просто великолепен! Да с таким мастерством и с поварами из дворца тягаться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повара? — фыркнул Тан Шоу. — Что я умею, им и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нисколько не счёл это за бахвальство, напротив, подумал, что в этом высокомерном приподнятом подбородке и гордой усмешке было нечто очаровательное.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Тан Шоу залились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только формочек у нас нет. А были бы — я бы и в виде цветов, и в виде зверушек сделал, красиво смотрелось бы, ещё и покупателей привлекло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Формочки? Какие хочешь — я тебе вырежу.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твоя нога заживёт. Пару дней туда-сюда — не критично.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царапина на ноге — пустяки, — упрямо возразил Сюн Чжуаншань.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вытаращил глаза и сердито на него уставился, но Сюн Чжуаншань и не думал пугаться — напротив, увидел в нём пушистого, рассерженного котёнка. А если уж котёнок распушил шерстку — его надо скорее успокаивать, а не злить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как скажешь, — быстро сдался он. — Подожду, пока нога заживёт, потом и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под рукой формочек, Тан Шоу не мог вылепить причудливые фигурки, так что просто нарезал пирог с османтусом наискось, аккуратными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сказал он, протягивая один из кусочков Сюн Чжуаншаню. Тот не стал тянуть руки, а прямо с ладони укусил, и когда языком приподнимал десерт, кончиком слегка, будто невзначай, задел пальцы Тан Шоу. Мягкое, тёплое прикосновение, едва влажное, будто обожгло его — лицо тут же вспыхнуло ярким румянцем, и он поспешно отдёрнул руку. Только вот это ощущение на подушечках пальцев будто прикипело, не исчезло, а, напротив, будто следовало за ним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смотрел на него озорным, смеющимся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пирог моментально таял во рту — тесто было нежным, мягким, и, хоть сахара в нём было немало, вкус получался вовсе не приторным. Наоборот, сквозь сладость отчётливо проступали молочные нотки и мёд, а когда они рассеивались, на смену им приходил тонкий, свежий аромат османтуса. Послевкусие оставалось надолго, и хотелось пробовать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один кусочек, Сюнь Чжуаншань сразу почувствовал, что этого недостаточно, и вопросительно взглянул на Тан Шоу — можно ли взять ещё? Но Тан Шоу всё ещё ощущал на пальцах то самое прикосновение, и потому, немного смутившись,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не стал стесняться, потянулся и взял кусочек пирога из бобов-мунг. Аромат фасоли переплетался с молоком и мёдом, рождая особенный, ни с чем не сравнимый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сдерживаясь попробовал рисовый пирог — вкус оказался ещё слаще и насыщеннее. Внутри была начинка из сладкой красной фасоли, которую в эпоху Юй любили в любом виде. А теперь, заключённая в мягкое рисовое тесто, она казалась и вовсе неотразимой — оторваться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тут же потянулся за сдобным Фагао. Вкус у него был и впрямь великолепный — хоть он и считался не десертом, а просто хлебным изделием, ничуть не уступал по вкусу любой сладости. Аромат засахаренных фиников равномерно пропитал всю лепёшку, придавая ей особую выразительность. Без всякого преувеличения — за такую лепёшку он бы и пирожки с мясом из лавки не променял.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Сюн Чжуаншань уже заканчивает вторую порцию, Тан Шоу в спешке выхватил у него оставшиеся сладости, словно спасая последние крохи от медвежьей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укоризненно сказал он, — это ещё выносить на продажу надо. Не съешь же всё подчистую! Для такого, как ты, что и пять цзиней говядины не предел, я не наготовлю, чтобы даже щели между зубами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по одному кусочку каждого вида на маленькую тарелочку — для того, чтобы Сюн Чжуаншань мог потом утолить желание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у вас в уезде продают такие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обычно стоят по одной-две вэнь за штуку. Бывают и подороже, — ответил Сюн Чжуаншань.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мы по одной вэнь за штуку поставим. Я ингредиентов не жалею — если делать дешевле, то прибыли не будет, а если загнуть цену, без лавки и места под крышей вряд ли кто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одного цзиня муки получалось примерно тридцать пирогов размером с ладонь. Вычтя себестоимость, выходило, что с одного цзиня можно было получить прибыль в семь-восемь вэнь. Лепёшки Фагао были покрупнее — с ладонь самого Тан Шоу, но за счёт воздушной текстуры выход из них тоже был приличный, так что в расчёте они не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уже собирался укладывать сладости в коробки для еды, но вдруг застыл, нахмурился — натолкнулся на проблему. У Сюн Чжуаншаня травма ноги, и носить товары по улицам он сейчас не может. Но если пойдёт продавать сам Тан Шоу, тот наверняка будет против. Увидев, как тот помрачнел, Сюн Чжуаншань сразу всё понял, и его лицо тут же посерьёзнело.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Цай Сюэ, пусть сбегает за старшим братом и третьим братом. Вдвоём и понесут.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не стал возражать — это был действительно лучший выход. Он-то сам хотел пойти продавать, но прекрасно знал, что Сюн Чжуаншань этого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два брата из семьи Сюн пришли. За ними, прихрамывая и увлечённо озираясь по сторонам, приплёлся и Цай Сюэ — любопытство привело. Услышав, что фулан Сюн Чжуаншаня приготовил несколько видов сладостей и теперь хочет поручить братьям отнести их на продажу, он решил заглянуть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и остальные жители деревни, он побаивался Сюн Чжуаншаня, тот дважды просил у него помощи, и он всё же чувствовал, что должен отплатить вниманием и не попадёт за это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 Тэ и Сюнь Чжу вошли в дом, чувствовали себя немного скованно — движения были неловкие, не знали, куда руки деть и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просил людей о помощи, Тан Шоу сразу сделался приветливее и, не поскупившись, достал по куску сладости каждому из троих — и двум братьям, и даже Цай Сюэ, хоть тот был посторонним и пришёл просто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не, — замахал руками Цай Сюэ. — Я просто заглянул из любопытства, не собирался угощаться!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делал, попробуй. Если что посоветуешь — только спасибо скажу. Мы же соседи, вдруг что — всё равно друг другу помогать, один кусок сладости за благодарность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мой фулан на кухне мастер, в Юйлине и в магазине не всякий лучше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смуглом лице Цай Сюэ проступил румянец, и он с улыбкой всё же принял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неловко как-то... Я ж не просил, а тут получается —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Тан Шоу. — А вы двое, — обратился он к братьям, — тоже попробуйте, раз уж за дело взялись, заодно и мою стряпню оцените.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Тэ и Сюн Чжу, едва вошедшие в дом, сразу были пленены благоуханием — сладкий аромат так и щекотал нос. Они уже истекали слюной, и, как только Сюн Чжуаншань дал добро, они без лишних церемоний вгрызлись в угощение. Их глаза расширились от неожиданного вкуса, и, проглотив остатки в пару глотков, оба с сожалением осмотрели опустевшие руки, облизывая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Сюэ тоже принюхался: пахло, казалось, мёдом и молоком. Он откусил крошечный кусочек, не смея съесть больше. Даже эта крошка показалась ему настолько вкусной, что он зажмурился от удовольствия. Остаток сжал в руке, думая унести домой, чтобы угостить детей и жену, и, пока никто не видел, тихонько спрятал сладость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это просто божественно! Даже в городе не найдёшь таких вкусных сладостей! — воскликнул Сюн Чжу, не сдержав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Тэ был человеком молчаливым, но тоже поддержал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Сюэ, хоть и не знал, какие на вкус городские сладости, добавил с воодушевлением: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такими-то руками да на рынок — точно заработаешь с лихвой!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с удовольствием слушал похвалы. Для повара нет лучшей награды, чем видеть, как люди в восторге от его готовки. Он и сам изнывал от нетерпения, ему хотелось как можно скорее отправить братьев продавать сладости, чтобы те вернулись с пустыми коробками и полными карманами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три вида — османтусовый пирог, пирог из бобов-мунг и рисовый пирог, продавайте по одной вэнь за штуку. А вот это — сдобная лепёшка Фагао, она хоть и побольше, но тоже за один вэнь. Я ингредиентов не жалел, всё самое лучшее. Дешевле продавать — себе в убыток, а задрать цену — без лавки и имени никто не купит, — пояснил Тан Шоу. — Если кто предложит обмен — не страшно. Мы принимаем только рисовую муку, мёд, молоко и сахар, и только по рыночной цене. Главное, чтоб не обсчитали.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вэнь за кусочек — по меркам бедной деревни, вроде Синьхуа, сумма немаленькая. Даже если семья обработает поле весь год, после налогов и расходов у них может остаться всего две-три ляна серебра. Потому братья Сюн, услышав цену, ошарашенно расширили глаза, с досадой вспоминая съеденные кусочки, будто теперь хотели их вернуть обратно. Цай Сюэ вообще сжал спрятанный в кармане кусок покрепче, словно боялся, что и его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товар дорогой, так что лучше продавать его в городе, да ещё в зажиточных кварталах, — продолжил Тан Шоу. — Если кто действительно заинтересуется — дайте попробовать. Только не весь кусок, а половинку. В первые дни, возможно, не всё раскупят. Ничего, как попробуют и понравится, в следующий раз сами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дружно закивали. Каждый из них взвалил себе на плечо половину товара — и вдруг почувствовали, что груз как никогда тяжёлый. Они понимали: второй брат доверил им важное дело, и подвести 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 был живее и смелее, мог зазывать людей, а вот Сюн Тэ был тише, немногословен. Потому Сюн Чжу и сговорился с ним встретиться в условленное время — если тот не распродаст всё, он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были из крестьянской семьи, с детства привыкли к нужде. Их не пугала тяжёлая работа, главное — прокормить родных. Потому, несмотря на два часа пути до города, они пожалели денег на повозку и понесли товар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добрались, хоть и были одеты легко, не чувствовали холода — с дороги их пробило потом. Сюн Чжу утер пот со лба и указал на улицу, где жили богатые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иди туда. Там зажиточные люди, не стесняйся, кричи громко. Многие молодые господа и барышни любят всякое необычное, услышат — выйдут посмотреть. Главное — зови погромче. Помни, у нас в деревне те торговцы, что кричат громче всех, больше всего и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серьёзно кивнул Сюн Тэ. — Я буду звать громко. Ни за что не подведу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до сих пор чувствовали вину перед Сюн Чжуаншанем, потому к его делам относились с особым усердием, готовы были перешагнуть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Разделившись, они начали продавать. Сюн Тэ пошёл по узкой улице и начал выкрикивать, как учил Тан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османтусовый пирог! Рисовый пирог! Пирог из бобов-мунг! Особая сдоба на пару! Попробуйте, посмотрите! Не понравится — денег не берём!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выкрикивал так громко, что жилы на шее вздувались. Фразы были с наставления Тан Шоу — он говорил, что так лучше привлекаются покупатели. Сюн Чжу поначалу боялся, что найдутся хитрецы, что наедятся даром, а потом скажут, что невкусно. Но Тан Шоу отмахнулся: таких, мол, единицы, а на пробе много не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Тэ шёл медленно, выкрикивая своё предложение. Минут через пятнадцать дверь одного из домов приоткрылась: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торговец, почём у тебя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вэнь за кусок! — остановился Сюн Тэ, живо поставил коромысло, приподнял крышку коробки — внутри аккуратно лежали ароматные, красивой формы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выглянувшая наружу, наклонилась ближе — её тут же окутал густой сладкий аромат. Хоть сладости и остыли, запах не улетучился, а заперся внутри ящика. Стоило приоткрыть крышку, и запах ударил в нос, пробуждая аппетит. Особенно её привлёк османтусовый пирог — украшенный крошкой цветков, он выглядел изящно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три куска османтусового. Значит, три вэня,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Тан Шоу положил в коробки по паре палочек, чтобы продавцы не брали еду руками. Теперь они пригодились — Сюн Тэ аккуратно достал палочками пироги и положил на развёрнутый платок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удивлённая, прищурилась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ты аккуратный. А то на днях один торговец тоже продавал сладости — так прямо рукой мне в ладонь и швырнул, под ногтями у него грязь чернела, а я как посмотрела — аж чуть не вывернуло. Велела ему забрать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Тэ ничего не ответил, только добродушно улыбнулся. В душе он мысленно похвалил невестку за его предусмотрительность.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*Османтусовый пирог 桂花  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Пирог с бобами-мунг 绿豆糕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пирог 米  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Сдоба Фагао 发糕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